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33" w:rsidRPr="00C06537" w:rsidRDefault="00EC1CB2" w:rsidP="00366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830580</wp:posOffset>
                </wp:positionV>
                <wp:extent cx="6448425" cy="43815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366BC2" w:rsidP="00192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Подача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заявления в Уп</w:t>
                            </w:r>
                            <w:r w:rsidR="005925F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равление образования (Уп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олномоченный орган</w:t>
                            </w:r>
                            <w:r w:rsidR="005925F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925F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муниципальную </w:t>
                            </w:r>
                            <w:r w:rsidR="00192133" w:rsidRPr="00495F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общеобразовательную организацию</w:t>
                            </w:r>
                            <w:r w:rsidR="00155A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(МОО)</w:t>
                            </w:r>
                          </w:p>
                          <w:p w:rsidR="00192133" w:rsidRPr="00495F33" w:rsidRDefault="00192133" w:rsidP="00192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6.55pt;margin-top:65.4pt;width:507.7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" filled="f" strokecolor="#1f4d78 [1604]" strokeweight="1pt">
                <v:textbox>
                  <w:txbxContent>
                    <w:p w:rsidR="00192133" w:rsidRPr="00495F33" w:rsidRDefault="00366BC2" w:rsidP="00192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Подача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заявления в Уп</w:t>
                      </w:r>
                      <w:r w:rsidR="005925F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равление образования (Уп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олномоченный орган</w:t>
                      </w:r>
                      <w:r w:rsidR="005925F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5925F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муниципальную </w:t>
                      </w:r>
                      <w:r w:rsidR="00192133" w:rsidRPr="00495F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общеобразовательную организацию</w:t>
                      </w:r>
                      <w:r w:rsidR="00155A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(МОО)</w:t>
                      </w:r>
                    </w:p>
                    <w:p w:rsidR="00192133" w:rsidRPr="00495F33" w:rsidRDefault="00192133" w:rsidP="00192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40AC4">
        <w:rPr>
          <w:rFonts w:ascii="Times New Roman" w:hAnsi="Times New Roman" w:cs="Times New Roman"/>
          <w:b/>
          <w:sz w:val="24"/>
          <w:szCs w:val="24"/>
        </w:rPr>
        <w:t>Алгоритм получения</w:t>
      </w:r>
      <w:r w:rsidR="00366BC2" w:rsidRPr="00C06537">
        <w:rPr>
          <w:rFonts w:ascii="Times New Roman" w:hAnsi="Times New Roman" w:cs="Times New Roman"/>
          <w:b/>
          <w:sz w:val="24"/>
          <w:szCs w:val="24"/>
        </w:rPr>
        <w:t xml:space="preserve"> путевок в стационарные детские оздоровительные лагеря</w:t>
      </w:r>
      <w:r w:rsidR="00FF3AE5">
        <w:rPr>
          <w:rFonts w:ascii="Times New Roman" w:hAnsi="Times New Roman" w:cs="Times New Roman"/>
          <w:b/>
          <w:sz w:val="24"/>
          <w:szCs w:val="24"/>
        </w:rPr>
        <w:t xml:space="preserve"> в соответствии с</w:t>
      </w:r>
      <w:r w:rsidR="00366BC2" w:rsidRPr="00C06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AE5">
        <w:rPr>
          <w:rFonts w:ascii="Times New Roman" w:hAnsi="Times New Roman" w:cs="Times New Roman"/>
          <w:b/>
          <w:sz w:val="24"/>
          <w:szCs w:val="24"/>
        </w:rPr>
        <w:t>порядком</w:t>
      </w:r>
      <w:r w:rsidR="00C06537" w:rsidRPr="00C06537">
        <w:rPr>
          <w:rFonts w:ascii="Times New Roman" w:hAnsi="Times New Roman" w:cs="Times New Roman"/>
          <w:b/>
          <w:sz w:val="24"/>
          <w:szCs w:val="24"/>
        </w:rPr>
        <w:t xml:space="preserve"> предоставления путевок в организации отдыха детей и их оздоровления, расположенные на территории Ро</w:t>
      </w:r>
      <w:r w:rsidR="00FF3AE5">
        <w:rPr>
          <w:rFonts w:ascii="Times New Roman" w:hAnsi="Times New Roman" w:cs="Times New Roman"/>
          <w:b/>
          <w:sz w:val="24"/>
          <w:szCs w:val="24"/>
        </w:rPr>
        <w:t>ссийской Федерации, утвержденным</w:t>
      </w:r>
      <w:r w:rsidR="00C06537" w:rsidRPr="00C06537">
        <w:rPr>
          <w:rFonts w:ascii="Times New Roman" w:hAnsi="Times New Roman" w:cs="Times New Roman"/>
          <w:b/>
          <w:sz w:val="24"/>
          <w:szCs w:val="24"/>
        </w:rPr>
        <w:t xml:space="preserve"> приказом Министерства образования и науки Республики Коми 04.05.2023 № 298-п</w:t>
      </w:r>
    </w:p>
    <w:p w:rsidR="00FB2062" w:rsidRDefault="00EC1CB2" w:rsidP="00495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F07784" wp14:editId="3F25F61E">
                <wp:simplePos x="0" y="0"/>
                <wp:positionH relativeFrom="margin">
                  <wp:align>left</wp:align>
                </wp:positionH>
                <wp:positionV relativeFrom="paragraph">
                  <wp:posOffset>678180</wp:posOffset>
                </wp:positionV>
                <wp:extent cx="2095500" cy="3619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47A" w:rsidRPr="00495F33" w:rsidRDefault="003B347A" w:rsidP="003B34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7784" id="Прямоугольник 27" o:spid="_x0000_s1027" style="position:absolute;left:0;text-align:left;margin-left:0;margin-top:53.4pt;width:165pt;height:28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" filled="f" strokecolor="#1f4d78 [1604]" strokeweight="1pt">
                <v:textbox>
                  <w:txbxContent>
                    <w:p w:rsidR="003B347A" w:rsidRPr="00495F33" w:rsidRDefault="003B347A" w:rsidP="003B347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Личное обращение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45F08F" wp14:editId="662A5A6A">
                <wp:simplePos x="0" y="0"/>
                <wp:positionH relativeFrom="margin">
                  <wp:align>right</wp:align>
                </wp:positionH>
                <wp:positionV relativeFrom="paragraph">
                  <wp:posOffset>720090</wp:posOffset>
                </wp:positionV>
                <wp:extent cx="2066925" cy="3619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4C7" w:rsidRPr="00495F33" w:rsidRDefault="005925FF" w:rsidP="008C14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Почтовое отправление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5F08F" id="Прямоугольник 29" o:spid="_x0000_s1028" style="position:absolute;left:0;text-align:left;margin-left:111.55pt;margin-top:56.7pt;width:162.75pt;height:28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" filled="f" strokecolor="#1f4d78 [1604]" strokeweight="1pt">
                <v:textbox>
                  <w:txbxContent>
                    <w:p w:rsidR="008C14C7" w:rsidRPr="00495F33" w:rsidRDefault="005925FF" w:rsidP="008C14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Почтовое отправление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5F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706755</wp:posOffset>
                </wp:positionV>
                <wp:extent cx="1981200" cy="266700"/>
                <wp:effectExtent l="19050" t="19050" r="38100" b="38100"/>
                <wp:wrapNone/>
                <wp:docPr id="39" name="Тройная стрелка влево/вправо/ввер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0" cy="26670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26D2" id="Тройная стрелка влево/вправо/вверх 39" o:spid="_x0000_s1026" style="position:absolute;margin-left:0;margin-top:55.65pt;width:156pt;height:21pt;rotation:180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81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" path="m,200025l66675,133350r,33338l957263,166688r,-100013l923925,66675,990600,r66675,66675l1023938,66675r,100013l1914525,166688r,-33338l1981200,200025r-66675,66675l1914525,233363r-1847850,l66675,266700,,200025xe" fillcolor="#5b9bd5 [3204]" strokecolor="#1f4d78 [1604]" strokeweight="1pt">
                <v:stroke joinstyle="miter"/>
                <v:path arrowok="t" o:connecttype="custom" o:connectlocs="0,200025;66675,133350;66675,166688;957263,166688;957263,66675;923925,66675;990600,0;1057275,66675;1023938,66675;1023938,166688;1914525,166688;1914525,133350;1981200,200025;1914525,266700;1914525,233363;66675,233363;66675,266700;0,200025" o:connectangles="0,0,0,0,0,0,0,0,0,0,0,0,0,0,0,0,0,0"/>
                <w10:wrap anchorx="margin"/>
              </v:shape>
            </w:pict>
          </mc:Fallback>
        </mc:AlternateContent>
      </w:r>
      <w:r w:rsidR="00385F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582930</wp:posOffset>
                </wp:positionV>
                <wp:extent cx="133350" cy="276225"/>
                <wp:effectExtent l="19050" t="0" r="38100" b="47625"/>
                <wp:wrapSquare wrapText="bothSides"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66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45.9pt;width:10.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" adj="16386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EBACAD" wp14:editId="4B4C4B87">
                <wp:simplePos x="0" y="0"/>
                <wp:positionH relativeFrom="page">
                  <wp:posOffset>5886450</wp:posOffset>
                </wp:positionH>
                <wp:positionV relativeFrom="paragraph">
                  <wp:posOffset>182880</wp:posOffset>
                </wp:positionV>
                <wp:extent cx="152400" cy="257175"/>
                <wp:effectExtent l="19050" t="0" r="19050" b="47625"/>
                <wp:wrapSquare wrapText="bothSides"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3455" id="Стрелка вниз 71" o:spid="_x0000_s1026" type="#_x0000_t67" style="position:absolute;margin-left:463.5pt;margin-top:14.4pt;width:12pt;height:20.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" adj="15200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4ED6E9" wp14:editId="4E9773B9">
                <wp:simplePos x="0" y="0"/>
                <wp:positionH relativeFrom="page">
                  <wp:posOffset>1489710</wp:posOffset>
                </wp:positionH>
                <wp:positionV relativeFrom="paragraph">
                  <wp:posOffset>154940</wp:posOffset>
                </wp:positionV>
                <wp:extent cx="152400" cy="257175"/>
                <wp:effectExtent l="19050" t="0" r="19050" b="47625"/>
                <wp:wrapSquare wrapText="bothSides"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FB5C" id="Стрелка вниз 51" o:spid="_x0000_s1026" type="#_x0000_t67" style="position:absolute;margin-left:117.3pt;margin-top:12.2pt;width:12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" adj="15200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45F08F" wp14:editId="662A5A6A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2152650" cy="3714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5FF" w:rsidRPr="00495F33" w:rsidRDefault="00366BC2" w:rsidP="005925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Система ГИС ЭО</w:t>
                            </w:r>
                          </w:p>
                          <w:p w:rsidR="008C14C7" w:rsidRPr="00495F33" w:rsidRDefault="008C14C7" w:rsidP="008C14C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5F08F" id="Прямоугольник 28" o:spid="_x0000_s1029" style="position:absolute;margin-left:0;margin-top:10.65pt;width:169.5pt;height:29.2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" filled="f" strokecolor="#1f4d78 [1604]" strokeweight="1pt">
                <v:textbox>
                  <w:txbxContent>
                    <w:p w:rsidR="005925FF" w:rsidRPr="00495F33" w:rsidRDefault="00366BC2" w:rsidP="005925F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Система ГИС ЭО</w:t>
                      </w:r>
                    </w:p>
                    <w:p w:rsidR="008C14C7" w:rsidRPr="00495F33" w:rsidRDefault="008C14C7" w:rsidP="008C14C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D1E639" wp14:editId="6579FED5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247650" cy="142875"/>
                <wp:effectExtent l="38100" t="0" r="19050" b="47625"/>
                <wp:wrapSquare wrapText="bothSides"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BB3" id="Стрелка вниз 34" o:spid="_x0000_s1026" type="#_x0000_t67" style="position:absolute;margin-left:0;margin-top:16.75pt;width:19.5pt;height:11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" adj="10800" fillcolor="#5b9bd5 [3204]" strokecolor="#1f4d78 [1604]" strokeweight="1pt">
                <w10:wrap type="square" anchorx="margin"/>
              </v:shape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372100" cy="304800"/>
                <wp:effectExtent l="0" t="0" r="19050" b="1905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EC1CB6" w:rsidP="00155A0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Регистрация заявления </w:t>
                            </w:r>
                            <w:r w:rsidRPr="00495F3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системе</w:t>
                            </w:r>
                            <w:r w:rsidRPr="00495F3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ГИС ЭО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0;margin-top:6.75pt;width:423pt;height:2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" filled="f" strokecolor="#1f4d78 [1604]" strokeweight="1pt">
                <v:textbox>
                  <w:txbxContent>
                    <w:p w:rsidR="00192133" w:rsidRPr="00495F33" w:rsidRDefault="00EC1CB6" w:rsidP="00155A0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Регистрация заявления </w:t>
                      </w:r>
                      <w:r w:rsidRPr="00495F3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системе</w:t>
                      </w:r>
                      <w:r w:rsidRPr="00495F3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ГИС ЭО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B92443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2428875" cy="542925"/>
                <wp:effectExtent l="0" t="0" r="28575" b="28575"/>
                <wp:wrapSquare wrapText="bothSides"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176A" w:rsidRDefault="00B3176A" w:rsidP="00B317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Непосредственно на приеме </w:t>
                            </w:r>
                          </w:p>
                          <w:p w:rsidR="00B3176A" w:rsidRPr="00495F33" w:rsidRDefault="00B3176A" w:rsidP="00B317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УО/ МОО </w:t>
                            </w:r>
                          </w:p>
                          <w:p w:rsidR="00192133" w:rsidRPr="00495F33" w:rsidRDefault="00B3176A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присутствии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0;margin-top:27.5pt;width:191.25pt;height:42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" filled="f" strokecolor="#1f4d78 [1604]" strokeweight="1pt">
                <v:textbox>
                  <w:txbxContent>
                    <w:p w:rsidR="00B3176A" w:rsidRDefault="00B3176A" w:rsidP="00B3176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Непосредственно на приеме </w:t>
                      </w:r>
                    </w:p>
                    <w:p w:rsidR="00B3176A" w:rsidRPr="00495F33" w:rsidRDefault="00B3176A" w:rsidP="00B3176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УО/ МОО </w:t>
                      </w:r>
                    </w:p>
                    <w:p w:rsidR="00192133" w:rsidRPr="00495F33" w:rsidRDefault="00B3176A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присутствии заявителя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24451F" wp14:editId="717C6550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1343025" cy="447675"/>
                <wp:effectExtent l="0" t="0" r="28575" b="28575"/>
                <wp:wrapSquare wrapText="bothSides"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6F3" w:rsidRPr="00495F33" w:rsidRDefault="00EC1CB6" w:rsidP="005516F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Автоматически в системе ГИС ЭО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451F" id="_x0000_s1032" style="position:absolute;margin-left:0;margin-top:32.35pt;width:105.75pt;height:35.2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" filled="f" strokecolor="#1f4d78 [1604]" strokeweight="1pt">
                <v:textbox>
                  <w:txbxContent>
                    <w:p w:rsidR="005516F3" w:rsidRPr="00495F33" w:rsidRDefault="00EC1CB6" w:rsidP="005516F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Автоматически в системе ГИС ЭО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2428875" cy="504825"/>
                <wp:effectExtent l="0" t="0" r="28575" b="28575"/>
                <wp:wrapSquare wrapText="bothSides"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B3176A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="00EC1CB6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день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поступления заявления в УО/ МОО</w:t>
                            </w:r>
                            <w:r w:rsidR="00EC1CB6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140.05pt;margin-top:26.75pt;width:191.25pt;height:39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" filled="f" strokecolor="#1f4d78 [1604]" strokeweight="1pt">
                <v:textbox>
                  <w:txbxContent>
                    <w:p w:rsidR="00192133" w:rsidRPr="00495F33" w:rsidRDefault="00B3176A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</w:t>
                      </w:r>
                      <w:r w:rsidR="00EC1CB6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день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поступления заявления в УО/ МОО</w:t>
                      </w:r>
                      <w:r w:rsidR="00EC1CB6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4ED6E9" wp14:editId="4E9773B9">
                <wp:simplePos x="0" y="0"/>
                <wp:positionH relativeFrom="page">
                  <wp:posOffset>5915025</wp:posOffset>
                </wp:positionH>
                <wp:positionV relativeFrom="paragraph">
                  <wp:posOffset>71120</wp:posOffset>
                </wp:positionV>
                <wp:extent cx="152400" cy="257175"/>
                <wp:effectExtent l="19050" t="0" r="19050" b="47625"/>
                <wp:wrapSquare wrapText="bothSides"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9EC9" id="Стрелка вниз 49" o:spid="_x0000_s1026" type="#_x0000_t67" style="position:absolute;margin-left:465.75pt;margin-top:5.6pt;width:12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" adj="15200" fillcolor="#5b9bd5 [3204]" strokecolor="#1f4d78 [1604]" strokeweight="1pt">
                <w10:wrap type="square" anchorx="page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ED6E9" wp14:editId="4E9773B9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152400" cy="257175"/>
                <wp:effectExtent l="19050" t="0" r="19050" b="47625"/>
                <wp:wrapSquare wrapText="bothSides"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9E37" id="Стрелка вниз 48" o:spid="_x0000_s1026" type="#_x0000_t67" style="position:absolute;margin-left:0;margin-top:7.1pt;width:12pt;height:20.25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" adj="15200" fillcolor="#5b9bd5 [3204]" strokecolor="#1f4d78 [1604]" strokeweight="1pt">
                <w10:wrap type="square" anchorx="margin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80645</wp:posOffset>
                </wp:positionV>
                <wp:extent cx="152400" cy="257175"/>
                <wp:effectExtent l="19050" t="0" r="19050" b="47625"/>
                <wp:wrapSquare wrapText="bothSides"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39BB" id="Стрелка вниз 4" o:spid="_x0000_s1026" type="#_x0000_t67" style="position:absolute;margin-left:117.75pt;margin-top:6.35pt;width:12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" adj="15200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58C4392" wp14:editId="7108DA94">
                <wp:simplePos x="0" y="0"/>
                <wp:positionH relativeFrom="margin">
                  <wp:posOffset>942975</wp:posOffset>
                </wp:positionH>
                <wp:positionV relativeFrom="paragraph">
                  <wp:posOffset>560070</wp:posOffset>
                </wp:positionV>
                <wp:extent cx="190500" cy="752475"/>
                <wp:effectExtent l="19050" t="0" r="19050" b="47625"/>
                <wp:wrapSquare wrapText="bothSides"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0854" id="Стрелка вниз 76" o:spid="_x0000_s1026" type="#_x0000_t67" style="position:absolute;margin-left:74.25pt;margin-top:44.1pt;width:15pt;height:59.2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8C4392" wp14:editId="7108DA94">
                <wp:simplePos x="0" y="0"/>
                <wp:positionH relativeFrom="margin">
                  <wp:posOffset>5374640</wp:posOffset>
                </wp:positionH>
                <wp:positionV relativeFrom="paragraph">
                  <wp:posOffset>551180</wp:posOffset>
                </wp:positionV>
                <wp:extent cx="190500" cy="752475"/>
                <wp:effectExtent l="19050" t="0" r="19050" b="47625"/>
                <wp:wrapSquare wrapText="bothSides"/>
                <wp:docPr id="75" name="Стрелка вни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5DB1" id="Стрелка вниз 75" o:spid="_x0000_s1026" type="#_x0000_t67" style="position:absolute;margin-left:423.2pt;margin-top:43.4pt;width:15pt;height:59.2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B190A0" wp14:editId="3806326D">
                <wp:simplePos x="0" y="0"/>
                <wp:positionH relativeFrom="margin">
                  <wp:posOffset>3155315</wp:posOffset>
                </wp:positionH>
                <wp:positionV relativeFrom="paragraph">
                  <wp:posOffset>560705</wp:posOffset>
                </wp:positionV>
                <wp:extent cx="190500" cy="752475"/>
                <wp:effectExtent l="19050" t="0" r="19050" b="47625"/>
                <wp:wrapSquare wrapText="bothSides"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D6D2" id="Стрелка вниз 58" o:spid="_x0000_s1026" type="#_x0000_t67" style="position:absolute;margin-left:248.45pt;margin-top:44.15pt;width:15pt;height:5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" adj="18866" fillcolor="#5b9bd5 [3204]" strokecolor="#1f4d78 [1604]" strokeweight="1pt">
                <w10:wrap type="square" anchorx="margin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805180</wp:posOffset>
                </wp:positionV>
                <wp:extent cx="5362575" cy="266700"/>
                <wp:effectExtent l="0" t="0" r="28575" b="19050"/>
                <wp:wrapSquare wrapText="bothSides"/>
                <wp:docPr id="32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A81" w:rsidRDefault="00022828" w:rsidP="0002282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>Предоставление заявителем</w:t>
                            </w:r>
                            <w:r w:rsidRPr="00022828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ru-RU"/>
                              </w:rPr>
                              <w:t xml:space="preserve"> полного пакета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margin-left:0;margin-top:63.4pt;width:422.25pt;height:21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" fillcolor="white [3212]" strokecolor="#1f4d78 [1604]" strokeweight="1pt">
                <v:textbox>
                  <w:txbxContent>
                    <w:p w:rsidR="00086A81" w:rsidRDefault="00022828" w:rsidP="00022828">
                      <w:pPr>
                        <w:jc w:val="center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ru-RU"/>
                        </w:rPr>
                        <w:t>Предоставление заявителем</w:t>
                      </w:r>
                      <w:r w:rsidRPr="0002282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eastAsia="ru-RU"/>
                        </w:rPr>
                        <w:t xml:space="preserve"> полного пакета документов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EC1CB2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1876425" cy="685800"/>
                <wp:effectExtent l="0" t="0" r="28575" b="19050"/>
                <wp:wrapSquare wrapText="bothSides"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Приложение заявителем</w:t>
                            </w:r>
                            <w:r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заявлению в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почтовом отправлении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margin-left:96.55pt;margin-top:36.15pt;width:147.75pt;height:5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" filled="f" strokecolor="#1f4d78 [1604]" strokeweight="1pt">
                <v:textbox>
                  <w:txbxContent>
                    <w:p w:rsidR="00192133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Приложение заявителем</w:t>
                      </w:r>
                      <w:r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к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заявлению в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почтовом отправлении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46BFFC" wp14:editId="193FEF9B">
                <wp:simplePos x="0" y="0"/>
                <wp:positionH relativeFrom="margin">
                  <wp:align>left</wp:align>
                </wp:positionH>
                <wp:positionV relativeFrom="paragraph">
                  <wp:posOffset>1079500</wp:posOffset>
                </wp:positionV>
                <wp:extent cx="6457950" cy="371475"/>
                <wp:effectExtent l="0" t="0" r="19050" b="28575"/>
                <wp:wrapSquare wrapText="bothSides"/>
                <wp:docPr id="26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062" w:rsidRDefault="00FB2062" w:rsidP="00C065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6D7261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течение 2 рабочих дней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после</w:t>
                            </w:r>
                            <w:r w:rsidR="005D602E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дня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регистрации заявления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06537" w:rsidRPr="006D7261" w:rsidRDefault="006D7261" w:rsidP="00C0653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роверка документов и п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одтверждение </w:t>
                            </w:r>
                            <w:r w:rsid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022828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УО/МОО</w:t>
                            </w:r>
                            <w:r w:rsidR="0044468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5FF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заявления </w:t>
                            </w:r>
                            <w:r w:rsidR="00444681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22828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22828" w:rsidRDefault="00022828" w:rsidP="00022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6BFFC" id="_x0000_s1036" style="position:absolute;margin-left:0;margin-top:85pt;width:508.5pt;height:29.2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" filled="f" strokecolor="#1f4d78 [1604]" strokeweight="1pt">
                <v:textbox>
                  <w:txbxContent>
                    <w:p w:rsidR="00FB2062" w:rsidRDefault="00FB2062" w:rsidP="00C0653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В</w:t>
                      </w:r>
                      <w:r w:rsidRPr="006D7261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течение 2 рабочих дней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после</w:t>
                      </w:r>
                      <w:r w:rsidR="005D602E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дня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регистрации заявления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06537" w:rsidRPr="006D7261" w:rsidRDefault="006D7261" w:rsidP="00C0653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роверка документов и п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одтверждение </w:t>
                      </w:r>
                      <w:r w:rsid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022828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УО/МОО</w:t>
                      </w:r>
                      <w:r w:rsidR="0044468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385FF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заявления </w:t>
                      </w:r>
                      <w:r w:rsidR="00444681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22828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22828" w:rsidRDefault="00022828" w:rsidP="00022828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E77DB0" wp14:editId="42CDC086">
                <wp:simplePos x="0" y="0"/>
                <wp:positionH relativeFrom="page">
                  <wp:posOffset>5953125</wp:posOffset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BC62" id="Стрелка вниз 62" o:spid="_x0000_s1026" type="#_x0000_t67" style="position:absolute;margin-left:468.75pt;margin-top:67.25pt;width:12.7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f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E77DB0" wp14:editId="42CDC086">
                <wp:simplePos x="0" y="0"/>
                <wp:positionH relativeFrom="margin">
                  <wp:align>center</wp:align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9A69" id="Стрелка вниз 61" o:spid="_x0000_s1026" type="#_x0000_t67" style="position:absolute;margin-left:0;margin-top:67.25pt;width:12.75pt;height:15.7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9T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" adj="12857" fillcolor="#5b9bd5 [3204]" strokecolor="#1f4d78 [1604]" strokeweight="1pt"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E77DB0" wp14:editId="42CDC086">
                <wp:simplePos x="0" y="0"/>
                <wp:positionH relativeFrom="page">
                  <wp:posOffset>1485900</wp:posOffset>
                </wp:positionH>
                <wp:positionV relativeFrom="paragraph">
                  <wp:posOffset>854075</wp:posOffset>
                </wp:positionV>
                <wp:extent cx="161925" cy="200025"/>
                <wp:effectExtent l="19050" t="0" r="28575" b="47625"/>
                <wp:wrapSquare wrapText="bothSides"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6612" id="Стрелка вниз 60" o:spid="_x0000_s1026" type="#_x0000_t67" style="position:absolute;margin-left:117pt;margin-top:67.25pt;width:12.7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406889" wp14:editId="0FF721E5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885950" cy="714375"/>
                <wp:effectExtent l="0" t="0" r="19050" b="28575"/>
                <wp:wrapSquare wrapText="bothSides"/>
                <wp:docPr id="1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28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Предоставление заявителем</w:t>
                            </w:r>
                            <w:r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непосредственно на приеме </w:t>
                            </w:r>
                          </w:p>
                          <w:p w:rsidR="00022828" w:rsidRPr="00495F33" w:rsidRDefault="00022828" w:rsidP="000228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УО/ МОО </w:t>
                            </w:r>
                          </w:p>
                          <w:p w:rsidR="00022828" w:rsidRDefault="00022828" w:rsidP="00022828">
                            <w:pPr>
                              <w:jc w:val="center"/>
                            </w:pPr>
                          </w:p>
                          <w:p w:rsidR="00086A81" w:rsidRPr="00495F33" w:rsidRDefault="00086A81" w:rsidP="00086A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86A81" w:rsidRPr="00495F33" w:rsidRDefault="00086A81" w:rsidP="00086A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6889" id="_x0000_s1037" style="position:absolute;margin-left:0;margin-top:10pt;width:148.5pt;height:56.2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" filled="f" strokecolor="#1f4d78 [1604]" strokeweight="1pt">
                <v:textbox>
                  <w:txbxContent>
                    <w:p w:rsidR="00022828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Предоставление заявителем</w:t>
                      </w:r>
                      <w:r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непосредственно на приеме </w:t>
                      </w:r>
                    </w:p>
                    <w:p w:rsidR="00022828" w:rsidRPr="00495F33" w:rsidRDefault="00022828" w:rsidP="000228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УО/ МОО </w:t>
                      </w:r>
                    </w:p>
                    <w:p w:rsidR="00022828" w:rsidRDefault="00022828" w:rsidP="00022828">
                      <w:pPr>
                        <w:jc w:val="center"/>
                      </w:pPr>
                    </w:p>
                    <w:p w:rsidR="00086A81" w:rsidRPr="00495F33" w:rsidRDefault="00086A81" w:rsidP="00086A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86A81" w:rsidRPr="00495F33" w:rsidRDefault="00086A81" w:rsidP="00086A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C1C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2524125" cy="685800"/>
                <wp:effectExtent l="0" t="0" r="28575" b="19050"/>
                <wp:wrapSquare wrapText="bothSides"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02E" w:rsidRDefault="006D7261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Предоставление заявителем</w:t>
                            </w:r>
                            <w:r w:rsidRPr="00022828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полного пакета документов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2133" w:rsidRPr="006D7261" w:rsidRDefault="006D7261" w:rsidP="00495F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7261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в течение 2 рабочих дней</w:t>
                            </w:r>
                            <w:r w:rsidR="005D602E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, следующих за днем регистрации заявления</w:t>
                            </w:r>
                          </w:p>
                          <w:p w:rsidR="00FB2062" w:rsidRDefault="00FB2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margin-left:0;margin-top:10.75pt;width:198.75pt;height:54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" filled="f" strokecolor="#1f4d78 [1604]" strokeweight="1pt">
                <v:textbox>
                  <w:txbxContent>
                    <w:p w:rsidR="005D602E" w:rsidRDefault="006D7261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Предоставление заявителем</w:t>
                      </w:r>
                      <w:r w:rsidRPr="00022828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полного пакета документов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2133" w:rsidRPr="006D7261" w:rsidRDefault="006D7261" w:rsidP="00495F3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D7261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в течение 2 рабочих дней</w:t>
                      </w:r>
                      <w:r w:rsidR="005D602E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, следующих за днем регистрации заявления</w:t>
                      </w:r>
                    </w:p>
                    <w:p w:rsidR="00FB2062" w:rsidRDefault="00FB2062"/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F08616" wp14:editId="3254F121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838450" cy="866775"/>
                <wp:effectExtent l="0" t="0" r="19050" b="28575"/>
                <wp:wrapSquare wrapText="bothSides"/>
                <wp:docPr id="13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BEB" w:rsidRDefault="00E83BEB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Наличие полного пакета</w:t>
                            </w:r>
                            <w:r w:rsidR="00385FF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  <w:r w:rsidR="00F40AC4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(см. приложение</w:t>
                            </w:r>
                            <w:r w:rsidR="005D7E4D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83BEB" w:rsidRPr="00385FF7" w:rsidRDefault="005D602E" w:rsidP="00E83BE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И д</w:t>
                            </w:r>
                            <w:r w:rsidR="00E83BEB" w:rsidRPr="00385F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окументы действуют на</w:t>
                            </w:r>
                            <w:r w:rsidR="00385FF7" w:rsidRPr="00385F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весь указанный в заявлении период отдыха ребенка, а также проезда его к месту отдыха и обратно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8616" id="Прямоугольник 49" o:spid="_x0000_s1039" style="position:absolute;margin-left:0;margin-top:28.45pt;width:223.5pt;height:68.2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" filled="f" strokecolor="#1f4d78 [1604]" strokeweight="1pt">
                <v:textbox>
                  <w:txbxContent>
                    <w:p w:rsidR="00E83BEB" w:rsidRDefault="00E83BEB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Наличие полного пакета</w:t>
                      </w:r>
                      <w:r w:rsidR="00385FF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документов</w:t>
                      </w:r>
                      <w:r w:rsidR="00F40AC4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(см. приложение</w:t>
                      </w:r>
                      <w:r w:rsidR="005D7E4D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E83BEB" w:rsidRPr="00385FF7" w:rsidRDefault="005D602E" w:rsidP="00E83BE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И д</w:t>
                      </w:r>
                      <w:r w:rsidR="00E83BEB" w:rsidRPr="00385FF7">
                        <w:rPr>
                          <w:b/>
                          <w:color w:val="FF0000"/>
                          <w:sz w:val="20"/>
                          <w:szCs w:val="20"/>
                        </w:rPr>
                        <w:t>окументы действуют на</w:t>
                      </w:r>
                      <w:r w:rsidR="00385FF7" w:rsidRPr="00385FF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весь указанный в заявлении период отдыха ребенка, а также проезда его к месту отдыха и обратно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733425" cy="879662"/>
                <wp:effectExtent l="19050" t="0" r="28575" b="34925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879662"/>
                          <a:chOff x="0" y="0"/>
                          <a:chExt cx="733425" cy="879662"/>
                        </a:xfrm>
                      </wpg:grpSpPr>
                      <wps:wsp>
                        <wps:cNvPr id="15" name="Стрелка вниз 15"/>
                        <wps:cNvSpPr/>
                        <wps:spPr>
                          <a:xfrm>
                            <a:off x="276225" y="0"/>
                            <a:ext cx="161925" cy="8191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Двойная стрелка влево/вправо 44"/>
                        <wps:cNvSpPr/>
                        <wps:spPr>
                          <a:xfrm>
                            <a:off x="0" y="666750"/>
                            <a:ext cx="733425" cy="212912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5CB40" id="Группа 64" o:spid="_x0000_s1026" style="position:absolute;margin-left:0;margin-top:25.75pt;width:57.75pt;height:69.25pt;z-index:251764736;mso-position-horizontal:center;mso-position-horizontal-relative:margin" coordsize="7334,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">
                <v:shape id="Стрелка вниз 15" o:spid="_x0000_s1027" type="#_x0000_t67" style="position:absolute;left:2762;width:1619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Nr8IA&#10;AADbAAAADwAAAGRycy9kb3ducmV2LnhtbERP22rCQBB9L/gPyxR8q5sULG3qKsUq2NAXYz9gyE6z&#10;wexsyK7m8vXdguDbHM51VpvBNuJKna8dK0gXCQji0umaKwU/p/3TKwgfkDU2jknBSB4269nDCjPt&#10;ej7StQiViCHsM1RgQmgzKX1pyKJfuJY4cr+usxgi7CqpO+xjuG3kc5K8SIs1xwaDLW0NlefiYhUU&#10;5i2n0+XMqfveTccx/fza5ZNS88fh4x1EoCHcxTf3Qcf5S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42vwgAAANsAAAAPAAAAAAAAAAAAAAAAAJgCAABkcnMvZG93&#10;bnJldi54bWxQSwUGAAAAAAQABAD1AAAAhwMAAAAA&#10;" adj="19465" fillcolor="#5b9bd5 [3204]" strokecolor="#1f4d78 [1604]" strokeweight="1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44" o:spid="_x0000_s1028" type="#_x0000_t69" style="position:absolute;top:6667;width:7334;height:2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nwsMA&#10;AADbAAAADwAAAGRycy9kb3ducmV2LnhtbESPQYvCMBSE78L+h/AW9qbpShWtRpFFWfUi2xW8Pppn&#10;W2xeShNr/fdGEDwOM/MNM192phItNa60rOB7EIEgzqwuOVdw/N/0JyCcR9ZYWSYFd3KwXHz05pho&#10;e+M/alOfiwBhl6CCwvs6kdJlBRl0A1sTB+9sG4M+yCaXusFbgJtKDqNoLA2WHBYKrOmnoOySXo2C&#10;/Xa3WbW/l8l6uk8P69PopOOUlfr67FYzEJ46/w6/2lutII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dnwsMAAADbAAAADwAAAAAAAAAAAAAAAACYAgAAZHJzL2Rv&#10;d25yZXYueG1sUEsFBgAAAAAEAAQA9QAAAIgDAAAAAA==&#10;" adj="3135" fillcolor="#5b9bd5 [3204]" strokecolor="#1f4d78 [1604]" strokeweight="1pt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5D80A3" wp14:editId="481CB778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2828925" cy="1533525"/>
                <wp:effectExtent l="0" t="0" r="28575" b="28575"/>
                <wp:wrapSquare wrapText="bothSides"/>
                <wp:docPr id="16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953" w:rsidRDefault="004811BA" w:rsidP="004811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Наличие оснований для отказа:</w:t>
                            </w:r>
                          </w:p>
                          <w:p w:rsidR="004811BA" w:rsidRPr="004811BA" w:rsidRDefault="004811BA" w:rsidP="004811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Документы не </w:t>
                            </w:r>
                            <w:r w:rsidR="00B92443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полном объеме;</w:t>
                            </w:r>
                          </w:p>
                          <w:p w:rsidR="004811BA" w:rsidRDefault="004811BA" w:rsidP="004811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Срок действия документов истекает ранее установленной даты возвращения ребенка со смены, на которую подано заявление;</w:t>
                            </w:r>
                          </w:p>
                          <w:p w:rsidR="004811BA" w:rsidRDefault="004811BA" w:rsidP="004811B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Не предоставлены документы в течение 2</w:t>
                            </w:r>
                            <w:r w:rsidR="00A47B56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рабочих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дней после регистрации заявления в ГИС ЭО</w:t>
                            </w:r>
                          </w:p>
                          <w:p w:rsidR="004811BA" w:rsidRPr="00495F33" w:rsidRDefault="000021E9" w:rsidP="000021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Заявление подано лицом, не являющимся  родителем (законным представителем)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D80A3" id="Прямоугольник 51" o:spid="_x0000_s1040" style="position:absolute;margin-left:171.55pt;margin-top:30.15pt;width:222.75pt;height:120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" filled="f" strokecolor="#1f4d78 [1604]" strokeweight="1pt">
                <v:textbox>
                  <w:txbxContent>
                    <w:p w:rsidR="00FF1953" w:rsidRDefault="004811BA" w:rsidP="004811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Наличие оснований для отказа:</w:t>
                      </w:r>
                    </w:p>
                    <w:p w:rsidR="004811BA" w:rsidRPr="004811BA" w:rsidRDefault="004811BA" w:rsidP="004811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Документы не </w:t>
                      </w:r>
                      <w:r w:rsidR="00B92443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полном объеме;</w:t>
                      </w:r>
                    </w:p>
                    <w:p w:rsidR="004811BA" w:rsidRDefault="004811BA" w:rsidP="004811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Срок действия документов истекает ранее установленной даты возвращения ребенка со смены, на которую подано заявление;</w:t>
                      </w:r>
                    </w:p>
                    <w:p w:rsidR="004811BA" w:rsidRDefault="004811BA" w:rsidP="004811B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Не предоставлены документы в течение 2</w:t>
                      </w:r>
                      <w:r w:rsidR="00A47B56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рабочих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дней после регистрации заявления в ГИС ЭО</w:t>
                      </w:r>
                    </w:p>
                    <w:p w:rsidR="004811BA" w:rsidRPr="00495F33" w:rsidRDefault="000021E9" w:rsidP="000021E9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0" w:beforeAutospacing="0" w:after="0" w:afterAutospacing="0"/>
                        <w:ind w:left="0" w:firstLine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Заявление подано лицом, не являющимся  родителем (законным представителем) ребенка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Pr="00FB2062" w:rsidRDefault="00FB2062" w:rsidP="00FB2062">
      <w:pPr>
        <w:rPr>
          <w:rFonts w:ascii="Times New Roman" w:hAnsi="Times New Roman" w:cs="Times New Roman"/>
          <w:sz w:val="28"/>
          <w:szCs w:val="28"/>
        </w:rPr>
      </w:pPr>
    </w:p>
    <w:p w:rsidR="00FB2062" w:rsidRPr="00FB2062" w:rsidRDefault="00C603B4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3495675" cy="523875"/>
                <wp:effectExtent l="0" t="0" r="28575" b="28575"/>
                <wp:wrapSquare wrapText="bothSides"/>
                <wp:docPr id="52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133" w:rsidRDefault="00385FF7" w:rsidP="002B4B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Перевод заявления 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специалистом</w:t>
                            </w:r>
                            <w:r w:rsidR="00C06537"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УО/МОО</w:t>
                            </w:r>
                            <w:r w:rsidR="00C0653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 в статус «Подтверждены документы</w:t>
                            </w:r>
                            <w:r w:rsidR="000021E9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»</w:t>
                            </w:r>
                            <w:r w:rsidR="00D454CE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(заявление принято к учету</w:t>
                            </w:r>
                            <w:r w:rsidR="005D602E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4CE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 выбранную смену</w:t>
                            </w:r>
                            <w:r w:rsidR="005D602E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85FF7" w:rsidRPr="00495F33" w:rsidRDefault="00385FF7" w:rsidP="002B4B2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0;margin-top:40pt;width:275.25pt;height:41.2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" filled="f" strokecolor="#1f4d78 [1604]" strokeweight="1pt">
                <v:textbox>
                  <w:txbxContent>
                    <w:p w:rsidR="00192133" w:rsidRDefault="00385FF7" w:rsidP="002B4B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Перевод заявления 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специалистом</w:t>
                      </w:r>
                      <w:r w:rsidR="00C06537"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0653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УО/МОО</w:t>
                      </w:r>
                      <w:r w:rsidR="00C0653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 в статус «Подтверждены документы</w:t>
                      </w:r>
                      <w:r w:rsidR="000021E9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»</w:t>
                      </w:r>
                      <w:r w:rsidR="00D454CE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(заявление принято к учету</w:t>
                      </w:r>
                      <w:r w:rsidR="005D602E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454CE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 выбранную смену</w:t>
                      </w:r>
                      <w:r w:rsidR="005D602E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385FF7" w:rsidRPr="00495F33" w:rsidRDefault="00385FF7" w:rsidP="002B4B2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0D66C2" wp14:editId="0A2C039C">
                <wp:simplePos x="0" y="0"/>
                <wp:positionH relativeFrom="page">
                  <wp:posOffset>1876425</wp:posOffset>
                </wp:positionH>
                <wp:positionV relativeFrom="paragraph">
                  <wp:posOffset>292100</wp:posOffset>
                </wp:positionV>
                <wp:extent cx="161925" cy="200025"/>
                <wp:effectExtent l="19050" t="0" r="28575" b="47625"/>
                <wp:wrapSquare wrapText="bothSides"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4C1" id="Стрелка вниз 65" o:spid="_x0000_s1026" type="#_x0000_t67" style="position:absolute;margin-left:147.75pt;margin-top:23pt;width:12.7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A17E36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0E1761" wp14:editId="05A39F10">
                <wp:simplePos x="0" y="0"/>
                <wp:positionH relativeFrom="margin">
                  <wp:align>left</wp:align>
                </wp:positionH>
                <wp:positionV relativeFrom="paragraph">
                  <wp:posOffset>975360</wp:posOffset>
                </wp:positionV>
                <wp:extent cx="3714750" cy="552450"/>
                <wp:effectExtent l="0" t="0" r="19050" b="19050"/>
                <wp:wrapSquare wrapText="bothSides"/>
                <wp:docPr id="47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73F" w:rsidRPr="00FB2062" w:rsidRDefault="00696285" w:rsidP="0079473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*</w:t>
                            </w:r>
                            <w:r w:rsidR="0079473F" w:rsidRPr="00FB2062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В течение </w:t>
                            </w:r>
                            <w:r w:rsidR="005D602E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="0079473F" w:rsidRPr="00FB2062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рабочих дней</w:t>
                            </w:r>
                            <w:r w:rsidR="0079473F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после дня регистрации заявления</w:t>
                            </w:r>
                          </w:p>
                          <w:p w:rsidR="00D454CE" w:rsidRDefault="00D454CE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УО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 системе ГИС ЭО в статус «Очередник» (предоставление путевки)</w:t>
                            </w:r>
                          </w:p>
                          <w:p w:rsidR="005D7E4D" w:rsidRPr="00495F33" w:rsidRDefault="005D7E4D" w:rsidP="005D7E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1761" id="_x0000_s1042" style="position:absolute;margin-left:0;margin-top:76.8pt;width:292.5pt;height:43.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" filled="f" strokecolor="#1f4d78 [1604]" strokeweight="1pt">
                <v:textbox>
                  <w:txbxContent>
                    <w:p w:rsidR="0079473F" w:rsidRPr="00FB2062" w:rsidRDefault="00696285" w:rsidP="0079473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*</w:t>
                      </w:r>
                      <w:r w:rsidR="0079473F" w:rsidRPr="00FB2062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В течение </w:t>
                      </w:r>
                      <w:r w:rsidR="005D602E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="0079473F" w:rsidRPr="00FB2062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рабочих дней</w:t>
                      </w:r>
                      <w:r w:rsidR="0079473F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после дня регистрации заявления</w:t>
                      </w:r>
                    </w:p>
                    <w:p w:rsidR="00D454CE" w:rsidRDefault="00D454CE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УО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в системе ГИС ЭО в статус «Очередник» (предоставление путевки)</w:t>
                      </w:r>
                    </w:p>
                    <w:p w:rsidR="005D7E4D" w:rsidRPr="00495F33" w:rsidRDefault="005D7E4D" w:rsidP="005D7E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0D66C2" wp14:editId="0A2C039C">
                <wp:simplePos x="0" y="0"/>
                <wp:positionH relativeFrom="page">
                  <wp:posOffset>1885950</wp:posOffset>
                </wp:positionH>
                <wp:positionV relativeFrom="paragraph">
                  <wp:posOffset>737870</wp:posOffset>
                </wp:positionV>
                <wp:extent cx="161925" cy="200025"/>
                <wp:effectExtent l="19050" t="0" r="28575" b="47625"/>
                <wp:wrapSquare wrapText="bothSides"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53A2" id="Стрелка вниз 66" o:spid="_x0000_s1026" type="#_x0000_t67" style="position:absolute;margin-left:148.5pt;margin-top:58.1pt;width:12.7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C603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2FBEC7" wp14:editId="22B6BD39">
                <wp:simplePos x="0" y="0"/>
                <wp:positionH relativeFrom="margin">
                  <wp:align>right</wp:align>
                </wp:positionH>
                <wp:positionV relativeFrom="paragraph">
                  <wp:posOffset>899795</wp:posOffset>
                </wp:positionV>
                <wp:extent cx="2438400" cy="819150"/>
                <wp:effectExtent l="0" t="0" r="19050" b="19050"/>
                <wp:wrapSquare wrapText="bothSides"/>
                <wp:docPr id="40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02E" w:rsidRDefault="005D602E" w:rsidP="005D602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В течение 3</w:t>
                            </w:r>
                            <w:r w:rsidRPr="006D7261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рабочих дней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после дня регистрации заявления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21E9" w:rsidRDefault="000021E9" w:rsidP="00002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Перевод заявления специалистом</w:t>
                            </w:r>
                            <w:r w:rsidRPr="00155A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УО/МОО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 системе ГИС ЭО в статус «Отказ» с указанием причин отказа</w:t>
                            </w:r>
                          </w:p>
                          <w:p w:rsidR="000021E9" w:rsidRPr="00495F33" w:rsidRDefault="000021E9" w:rsidP="000021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FBEC7" id="_x0000_s1043" style="position:absolute;margin-left:140.8pt;margin-top:70.85pt;width:192pt;height:64.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" filled="f" strokecolor="#1f4d78 [1604]" strokeweight="1pt">
                <v:textbox>
                  <w:txbxContent>
                    <w:p w:rsidR="005D602E" w:rsidRDefault="005D602E" w:rsidP="005D602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В течение 3</w:t>
                      </w:r>
                      <w:r w:rsidRPr="006D7261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рабочих дней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после дня регистрации заявления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021E9" w:rsidRDefault="000021E9" w:rsidP="000021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Перевод заявления специалистом</w:t>
                      </w:r>
                      <w:r w:rsidRPr="00155A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УО/МОО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 системе ГИС ЭО в статус «Отказ» с указанием причин отказа</w:t>
                      </w:r>
                    </w:p>
                    <w:p w:rsidR="000021E9" w:rsidRPr="00495F33" w:rsidRDefault="000021E9" w:rsidP="000021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603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0D66C2" wp14:editId="0A2C039C">
                <wp:simplePos x="0" y="0"/>
                <wp:positionH relativeFrom="page">
                  <wp:posOffset>5523865</wp:posOffset>
                </wp:positionH>
                <wp:positionV relativeFrom="paragraph">
                  <wp:posOffset>675005</wp:posOffset>
                </wp:positionV>
                <wp:extent cx="161925" cy="200025"/>
                <wp:effectExtent l="19050" t="0" r="28575" b="47625"/>
                <wp:wrapSquare wrapText="bothSides"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3F3A" id="Стрелка вниз 67" o:spid="_x0000_s1026" type="#_x0000_t67" style="position:absolute;margin-left:434.95pt;margin-top:53.15pt;width:12.7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500C4B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643664" wp14:editId="41874556">
                <wp:simplePos x="0" y="0"/>
                <wp:positionH relativeFrom="margin">
                  <wp:align>left</wp:align>
                </wp:positionH>
                <wp:positionV relativeFrom="paragraph">
                  <wp:posOffset>815340</wp:posOffset>
                </wp:positionV>
                <wp:extent cx="3714750" cy="381000"/>
                <wp:effectExtent l="0" t="0" r="19050" b="19050"/>
                <wp:wrapSquare wrapText="bothSides"/>
                <wp:docPr id="69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4CE" w:rsidRPr="00FB2062" w:rsidRDefault="00D454CE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B2062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В течение 5 рабочих дней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после дня регистрации заявления</w:t>
                            </w:r>
                          </w:p>
                          <w:p w:rsidR="00D454CE" w:rsidRDefault="00D454CE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Направление специалистом МОО пакета документов в УО</w:t>
                            </w:r>
                          </w:p>
                          <w:p w:rsidR="00D454CE" w:rsidRPr="00495F33" w:rsidRDefault="00D454CE" w:rsidP="00D454C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3664" id="_x0000_s1044" style="position:absolute;margin-left:0;margin-top:64.2pt;width:292.5pt;height:30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" filled="f" strokecolor="#1f4d78 [1604]" strokeweight="1pt">
                <v:textbox>
                  <w:txbxContent>
                    <w:p w:rsidR="00D454CE" w:rsidRPr="00FB2062" w:rsidRDefault="00D454CE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FB2062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В течение 5 рабочих дней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после дня регистрации заявления</w:t>
                      </w:r>
                    </w:p>
                    <w:p w:rsidR="00D454CE" w:rsidRDefault="00D454CE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Направление специалистом МОО пакета документов в УО</w:t>
                      </w:r>
                    </w:p>
                    <w:p w:rsidR="00D454CE" w:rsidRPr="00495F33" w:rsidRDefault="00D454CE" w:rsidP="00D454C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17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D13DB6" wp14:editId="633959AA">
                <wp:simplePos x="0" y="0"/>
                <wp:positionH relativeFrom="page">
                  <wp:posOffset>1905000</wp:posOffset>
                </wp:positionH>
                <wp:positionV relativeFrom="paragraph">
                  <wp:posOffset>570230</wp:posOffset>
                </wp:positionV>
                <wp:extent cx="161925" cy="200025"/>
                <wp:effectExtent l="19050" t="0" r="28575" b="47625"/>
                <wp:wrapSquare wrapText="bothSides"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C74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0" o:spid="_x0000_s1026" type="#_x0000_t67" style="position:absolute;margin-left:150pt;margin-top:44.9pt;width:12.75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A17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8F550B" wp14:editId="07BE55D3">
                <wp:simplePos x="0" y="0"/>
                <wp:positionH relativeFrom="page">
                  <wp:posOffset>5581650</wp:posOffset>
                </wp:positionH>
                <wp:positionV relativeFrom="paragraph">
                  <wp:posOffset>761365</wp:posOffset>
                </wp:positionV>
                <wp:extent cx="161925" cy="200025"/>
                <wp:effectExtent l="19050" t="0" r="28575" b="47625"/>
                <wp:wrapSquare wrapText="bothSides"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4571" id="Стрелка вниз 68" o:spid="_x0000_s1026" type="#_x0000_t67" style="position:absolute;margin-left:439.5pt;margin-top:59.95pt;width:12.7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</w:p>
    <w:p w:rsidR="00FB2062" w:rsidRPr="00FB2062" w:rsidRDefault="00500C4B" w:rsidP="00FB2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EF33B0" wp14:editId="689EE856">
                <wp:simplePos x="0" y="0"/>
                <wp:positionH relativeFrom="margin">
                  <wp:posOffset>21590</wp:posOffset>
                </wp:positionH>
                <wp:positionV relativeFrom="paragraph">
                  <wp:posOffset>564515</wp:posOffset>
                </wp:positionV>
                <wp:extent cx="3676650" cy="542925"/>
                <wp:effectExtent l="0" t="0" r="19050" b="28575"/>
                <wp:wrapSquare wrapText="bothSides"/>
                <wp:docPr id="77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E36" w:rsidRPr="00FB2062" w:rsidRDefault="00500C4B" w:rsidP="00A17E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Не позднее чем за </w:t>
                            </w:r>
                            <w:r w:rsidR="00D2600B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 w:rsidR="00A17E36" w:rsidRPr="00FB2062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календарны</w:t>
                            </w:r>
                            <w:r w:rsidR="00A17E36" w:rsidRPr="00FB2062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х дней</w:t>
                            </w:r>
                            <w:r w:rsidR="00A17E36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до даты выезда на смену</w:t>
                            </w:r>
                          </w:p>
                          <w:p w:rsidR="00A17E36" w:rsidRDefault="00500C4B" w:rsidP="00A17E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Фор</w:t>
                            </w:r>
                            <w:r w:rsidR="006255B7"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мирование списка детей, выезжающих на смену</w:t>
                            </w:r>
                          </w:p>
                          <w:p w:rsidR="00A17E36" w:rsidRPr="00495F33" w:rsidRDefault="00A17E36" w:rsidP="00A17E3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33B0" id="_x0000_s1045" style="position:absolute;margin-left:1.7pt;margin-top:44.45pt;width:289.5pt;height:42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" filled="f" strokecolor="#1f4d78 [1604]" strokeweight="1pt">
                <v:textbox>
                  <w:txbxContent>
                    <w:p w:rsidR="00A17E36" w:rsidRPr="00FB2062" w:rsidRDefault="00500C4B" w:rsidP="00A17E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Не позднее чем за </w:t>
                      </w:r>
                      <w:r w:rsidR="00D2600B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15</w:t>
                      </w:r>
                      <w:r w:rsidR="00A17E36" w:rsidRPr="00FB2062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календарны</w:t>
                      </w:r>
                      <w:r w:rsidR="00A17E36" w:rsidRPr="00FB2062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х дней</w:t>
                      </w:r>
                      <w:r w:rsidR="00A17E36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до даты выезда на смену</w:t>
                      </w:r>
                    </w:p>
                    <w:p w:rsidR="00A17E36" w:rsidRDefault="00500C4B" w:rsidP="00A17E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Фор</w:t>
                      </w:r>
                      <w:r w:rsidR="006255B7"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мирование списка детей, выезжающих на смену</w:t>
                      </w:r>
                    </w:p>
                    <w:p w:rsidR="00A17E36" w:rsidRPr="00495F33" w:rsidRDefault="00A17E36" w:rsidP="00A17E3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2B169C" wp14:editId="590F5834">
                <wp:simplePos x="0" y="0"/>
                <wp:positionH relativeFrom="page">
                  <wp:posOffset>1911985</wp:posOffset>
                </wp:positionH>
                <wp:positionV relativeFrom="paragraph">
                  <wp:posOffset>332105</wp:posOffset>
                </wp:positionV>
                <wp:extent cx="161925" cy="200025"/>
                <wp:effectExtent l="19050" t="0" r="28575" b="47625"/>
                <wp:wrapSquare wrapText="bothSides"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206F" id="Стрелка вниз 8" o:spid="_x0000_s1026" type="#_x0000_t67" style="position:absolute;margin-left:150.55pt;margin-top:26.15pt;width:12.75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" adj="12857" fillcolor="#5b9bd5 [3204]" strokecolor="#1f4d78 [1604]" strokeweight="1pt">
                <w10:wrap type="square" anchorx="page"/>
              </v:shape>
            </w:pict>
          </mc:Fallback>
        </mc:AlternateContent>
      </w:r>
      <w:r w:rsidR="00A17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7B6621" wp14:editId="2C09BCD5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362200" cy="819150"/>
                <wp:effectExtent l="0" t="0" r="19050" b="19050"/>
                <wp:wrapSquare wrapText="bothSides"/>
                <wp:docPr id="42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207" w:rsidRPr="00FB2062" w:rsidRDefault="006D6207" w:rsidP="006D62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B2062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В течение 5 рабочих дней</w:t>
                            </w:r>
                            <w:r w:rsidR="0079473F">
                              <w:rPr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после дня регистрации заявления</w:t>
                            </w:r>
                          </w:p>
                          <w:p w:rsidR="006D6207" w:rsidRDefault="006D6207" w:rsidP="006D62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Уведомление специалистом МОО заявителя об отказе способом, указанным в заявлении</w:t>
                            </w:r>
                          </w:p>
                          <w:p w:rsidR="006D6207" w:rsidRPr="00495F33" w:rsidRDefault="006D6207" w:rsidP="006D62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B6621" id="_x0000_s1046" style="position:absolute;margin-left:134.8pt;margin-top:9.95pt;width:186pt;height:64.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" filled="f" strokecolor="#1f4d78 [1604]" strokeweight="1pt">
                <v:textbox>
                  <w:txbxContent>
                    <w:p w:rsidR="006D6207" w:rsidRPr="00FB2062" w:rsidRDefault="006D6207" w:rsidP="006D62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FB2062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>В течение 5 рабочих дней</w:t>
                      </w:r>
                      <w:r w:rsidR="0079473F">
                        <w:rPr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после дня регистрации заявления</w:t>
                      </w:r>
                    </w:p>
                    <w:p w:rsidR="006D6207" w:rsidRDefault="006D6207" w:rsidP="006D62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Уведомление специалистом МОО заявителя об отказе способом, указанным в заявлении</w:t>
                      </w:r>
                    </w:p>
                    <w:p w:rsidR="006D6207" w:rsidRPr="00495F33" w:rsidRDefault="006D6207" w:rsidP="006D62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B2062" w:rsidRDefault="00FB2062" w:rsidP="00FB2062">
      <w:pPr>
        <w:rPr>
          <w:rFonts w:ascii="Times New Roman" w:hAnsi="Times New Roman" w:cs="Times New Roman"/>
          <w:sz w:val="28"/>
          <w:szCs w:val="28"/>
        </w:rPr>
      </w:pPr>
    </w:p>
    <w:p w:rsidR="00696285" w:rsidRDefault="00696285" w:rsidP="00696285">
      <w:pPr>
        <w:rPr>
          <w:rFonts w:ascii="Times New Roman" w:hAnsi="Times New Roman" w:cs="Times New Roman"/>
          <w:sz w:val="28"/>
          <w:szCs w:val="28"/>
        </w:rPr>
      </w:pPr>
    </w:p>
    <w:p w:rsidR="00FF3AE5" w:rsidRPr="00696285" w:rsidRDefault="00696285" w:rsidP="00696285">
      <w:pPr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96285">
        <w:rPr>
          <w:rFonts w:ascii="Times New Roman" w:hAnsi="Times New Roman" w:cs="Times New Roman"/>
          <w:b/>
          <w:color w:val="FF0000"/>
          <w:sz w:val="24"/>
          <w:szCs w:val="28"/>
        </w:rPr>
        <w:t>* В статус «Очередник» может переводить только сотрудник управления образования!</w:t>
      </w:r>
    </w:p>
    <w:p w:rsidR="00C56404" w:rsidRPr="00C56404" w:rsidRDefault="00C56404" w:rsidP="00C56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6404" w:rsidRPr="00C56404" w:rsidRDefault="00C56404" w:rsidP="00C56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04">
        <w:rPr>
          <w:rFonts w:ascii="Times New Roman" w:hAnsi="Times New Roman" w:cs="Times New Roman"/>
          <w:sz w:val="24"/>
          <w:szCs w:val="24"/>
        </w:rPr>
        <w:t>к а</w:t>
      </w:r>
      <w:r w:rsidR="00FF3AE5" w:rsidRPr="00C56404">
        <w:rPr>
          <w:rFonts w:ascii="Times New Roman" w:hAnsi="Times New Roman" w:cs="Times New Roman"/>
          <w:sz w:val="24"/>
          <w:szCs w:val="24"/>
        </w:rPr>
        <w:t>лгоритм</w:t>
      </w:r>
      <w:r w:rsidRPr="00C56404">
        <w:rPr>
          <w:rFonts w:ascii="Times New Roman" w:hAnsi="Times New Roman" w:cs="Times New Roman"/>
          <w:sz w:val="24"/>
          <w:szCs w:val="24"/>
        </w:rPr>
        <w:t>у</w:t>
      </w:r>
      <w:r w:rsidR="00FF3AE5" w:rsidRPr="00C56404">
        <w:rPr>
          <w:rFonts w:ascii="Times New Roman" w:hAnsi="Times New Roman" w:cs="Times New Roman"/>
          <w:sz w:val="24"/>
          <w:szCs w:val="24"/>
        </w:rPr>
        <w:t xml:space="preserve"> получения путевок </w:t>
      </w:r>
    </w:p>
    <w:p w:rsidR="00FF3AE5" w:rsidRPr="00C56404" w:rsidRDefault="00FF3AE5" w:rsidP="00C56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04">
        <w:rPr>
          <w:rFonts w:ascii="Times New Roman" w:hAnsi="Times New Roman" w:cs="Times New Roman"/>
          <w:sz w:val="24"/>
          <w:szCs w:val="24"/>
        </w:rPr>
        <w:t>в стационарные детские оздоровительные лагеря</w:t>
      </w:r>
    </w:p>
    <w:p w:rsidR="00C56404" w:rsidRDefault="00C56404" w:rsidP="00C564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285" w:rsidRDefault="00696285" w:rsidP="00696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Разъяснения по статусам заявления в системе ГИС ЭО</w:t>
      </w:r>
    </w:p>
    <w:p w:rsidR="00696285" w:rsidRDefault="00696285" w:rsidP="00696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85" w:rsidRDefault="00696285" w:rsidP="00696285">
      <w:pPr>
        <w:pStyle w:val="aa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>Статус «Подтверждены документы»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285" w:rsidRDefault="00696285" w:rsidP="00696285">
      <w:pPr>
        <w:pStyle w:val="aa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для льготных категорий проставляется только после предоставления и проверки сроков действия документов, подтверждающих льготную категорию</w:t>
      </w:r>
      <w:r w:rsidRPr="00046569">
        <w:rPr>
          <w:rFonts w:ascii="Times New Roman" w:hAnsi="Times New Roman" w:cs="Times New Roman"/>
          <w:sz w:val="28"/>
          <w:szCs w:val="28"/>
        </w:rPr>
        <w:t xml:space="preserve"> статус подтверждает, что сведения, указанные в заявлении, совпадают с представленными заявителем о</w:t>
      </w:r>
      <w:r>
        <w:rPr>
          <w:rFonts w:ascii="Times New Roman" w:hAnsi="Times New Roman" w:cs="Times New Roman"/>
          <w:sz w:val="28"/>
          <w:szCs w:val="28"/>
        </w:rPr>
        <w:t>ригиналами и копиями документов;</w:t>
      </w:r>
    </w:p>
    <w:p w:rsidR="00696285" w:rsidRPr="00046569" w:rsidRDefault="00696285" w:rsidP="00696285">
      <w:pPr>
        <w:pStyle w:val="aa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категории «Другая категория» - статус проставляется в случае, если ребенок является учащимся МОО без предоставления подтверждающих документов;</w:t>
      </w:r>
    </w:p>
    <w:p w:rsidR="00A47B56" w:rsidRDefault="00696285" w:rsidP="00696285">
      <w:pPr>
        <w:pStyle w:val="aa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6569">
        <w:rPr>
          <w:rFonts w:ascii="Times New Roman" w:hAnsi="Times New Roman" w:cs="Times New Roman"/>
          <w:sz w:val="28"/>
          <w:szCs w:val="28"/>
        </w:rPr>
        <w:t xml:space="preserve">При переводе в статус выбираем причину из открывающегося списка «Проверка завершена». </w:t>
      </w:r>
    </w:p>
    <w:p w:rsidR="00696285" w:rsidRDefault="00A47B56" w:rsidP="00696285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6285" w:rsidRPr="00046569">
        <w:rPr>
          <w:rFonts w:ascii="Times New Roman" w:hAnsi="Times New Roman" w:cs="Times New Roman"/>
          <w:sz w:val="28"/>
          <w:szCs w:val="28"/>
        </w:rPr>
        <w:t xml:space="preserve">. Статус «Отказ» - присваивается заявлению в </w:t>
      </w:r>
      <w:r w:rsidR="00696285">
        <w:rPr>
          <w:rFonts w:ascii="Times New Roman" w:hAnsi="Times New Roman" w:cs="Times New Roman"/>
          <w:sz w:val="28"/>
          <w:szCs w:val="28"/>
        </w:rPr>
        <w:t xml:space="preserve">следующих случаях: (см. схему </w:t>
      </w:r>
      <w:r w:rsidR="00696285" w:rsidRPr="003E00E1">
        <w:rPr>
          <w:rFonts w:ascii="Times New Roman" w:hAnsi="Times New Roman" w:cs="Times New Roman"/>
          <w:color w:val="FF0000"/>
          <w:sz w:val="28"/>
          <w:szCs w:val="28"/>
        </w:rPr>
        <w:t>*Наличие оснований для отказа</w:t>
      </w:r>
      <w:r w:rsidR="00696285">
        <w:rPr>
          <w:rFonts w:ascii="Times New Roman" w:hAnsi="Times New Roman" w:cs="Times New Roman"/>
          <w:sz w:val="28"/>
          <w:szCs w:val="28"/>
        </w:rPr>
        <w:t>).</w:t>
      </w:r>
    </w:p>
    <w:p w:rsidR="00696285" w:rsidRPr="00046569" w:rsidRDefault="00A47B56" w:rsidP="00696285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285" w:rsidRPr="00046569">
        <w:rPr>
          <w:rFonts w:ascii="Times New Roman" w:hAnsi="Times New Roman" w:cs="Times New Roman"/>
          <w:sz w:val="28"/>
          <w:szCs w:val="28"/>
        </w:rPr>
        <w:t xml:space="preserve">. Статус «Отозвано» - присваивается в случае отказа родителей от места в ДОЛ. </w:t>
      </w:r>
    </w:p>
    <w:p w:rsidR="00A47B56" w:rsidRPr="00A47B56" w:rsidRDefault="00A47B56" w:rsidP="00A47B56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7B56">
        <w:rPr>
          <w:rFonts w:ascii="Times New Roman" w:hAnsi="Times New Roman" w:cs="Times New Roman"/>
          <w:sz w:val="28"/>
          <w:szCs w:val="28"/>
        </w:rPr>
        <w:t>Статус «Очередник», Статус «На оплату», Статус «Направлен в ДОЛ» - проставляет только сотрудник управления образования.</w:t>
      </w:r>
    </w:p>
    <w:p w:rsidR="00696285" w:rsidRDefault="00696285" w:rsidP="00696285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96285" w:rsidRDefault="00696285" w:rsidP="00C564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6404" w:rsidRDefault="00C56404" w:rsidP="00C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получения путевок </w:t>
      </w:r>
      <w:r w:rsidRPr="00C06537">
        <w:rPr>
          <w:rFonts w:ascii="Times New Roman" w:hAnsi="Times New Roman" w:cs="Times New Roman"/>
          <w:b/>
          <w:sz w:val="24"/>
          <w:szCs w:val="24"/>
        </w:rPr>
        <w:t>в стационарные детские оздоровительные лагеря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</w:t>
      </w:r>
      <w:r w:rsidRPr="00C06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порядком</w:t>
      </w:r>
      <w:r w:rsidRPr="00C06537">
        <w:rPr>
          <w:rFonts w:ascii="Times New Roman" w:hAnsi="Times New Roman" w:cs="Times New Roman"/>
          <w:b/>
          <w:sz w:val="24"/>
          <w:szCs w:val="24"/>
        </w:rPr>
        <w:t xml:space="preserve"> предоставления путевок в организации отдыха детей и их оздоровления, расположенные на территории Ро</w:t>
      </w:r>
      <w:r>
        <w:rPr>
          <w:rFonts w:ascii="Times New Roman" w:hAnsi="Times New Roman" w:cs="Times New Roman"/>
          <w:b/>
          <w:sz w:val="24"/>
          <w:szCs w:val="24"/>
        </w:rPr>
        <w:t>ссийской Федерации (далее - Порядок), утвержденным</w:t>
      </w:r>
      <w:r w:rsidRPr="00C06537">
        <w:rPr>
          <w:rFonts w:ascii="Times New Roman" w:hAnsi="Times New Roman" w:cs="Times New Roman"/>
          <w:b/>
          <w:sz w:val="24"/>
          <w:szCs w:val="24"/>
        </w:rPr>
        <w:t xml:space="preserve"> приказом Министерства образования и науки Республики Коми 04.05.2023 № 298-п</w:t>
      </w:r>
    </w:p>
    <w:p w:rsidR="00C56404" w:rsidRDefault="00C56404" w:rsidP="00C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B56" w:rsidRPr="00B04189" w:rsidRDefault="00A47B56" w:rsidP="00A47B56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4189">
        <w:rPr>
          <w:rFonts w:ascii="Times New Roman" w:hAnsi="Times New Roman" w:cs="Times New Roman"/>
          <w:b/>
          <w:sz w:val="28"/>
          <w:szCs w:val="28"/>
        </w:rPr>
        <w:t>Дети из числа детей сирот, воспитывающиеся в семьях опекунов (попечителей) и в приемных семьях: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04189">
        <w:rPr>
          <w:rFonts w:ascii="Times New Roman" w:hAnsi="Times New Roman" w:cs="Times New Roman"/>
          <w:sz w:val="28"/>
          <w:szCs w:val="28"/>
        </w:rPr>
        <w:t>ешение органа опеки и попечительства, подтверждающий передачу ребенка под опеку (попечительство);</w:t>
      </w:r>
    </w:p>
    <w:p w:rsidR="00A47B56" w:rsidRDefault="00A47B56" w:rsidP="00A47B56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189">
        <w:rPr>
          <w:rFonts w:ascii="Times New Roman" w:hAnsi="Times New Roman" w:cs="Times New Roman"/>
          <w:b/>
          <w:sz w:val="28"/>
          <w:szCs w:val="28"/>
        </w:rPr>
        <w:t>Дети, находящиеся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 за исключением детей-сирот и детей, оставшихся без попечения родителей: Документ, подтверждающий отнесение ребенка к категории детей, находящихся в трудной жизненной ситуации, определенной абзацем третьим статьи 1 Федерального закона от 24.07.1998 № 124-ФЗ «Об основных гарантиях прав ребенка в Российской Федерации;</w:t>
      </w:r>
    </w:p>
    <w:p w:rsidR="00A47B56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0"/>
          <w:szCs w:val="28"/>
        </w:rPr>
      </w:pPr>
      <w:r w:rsidRPr="00555371">
        <w:rPr>
          <w:rFonts w:ascii="Times New Roman" w:hAnsi="Times New Roman" w:cs="Times New Roman"/>
          <w:i/>
          <w:sz w:val="20"/>
          <w:szCs w:val="28"/>
        </w:rPr>
        <w:t>Статья 1. Понятия, используемые в настоящем Федеральном законе</w:t>
      </w:r>
      <w:r>
        <w:rPr>
          <w:rFonts w:ascii="Times New Roman" w:hAnsi="Times New Roman" w:cs="Times New Roman"/>
          <w:i/>
          <w:sz w:val="20"/>
          <w:szCs w:val="28"/>
        </w:rPr>
        <w:t xml:space="preserve"> (в</w:t>
      </w:r>
      <w:r w:rsidRPr="00555371">
        <w:rPr>
          <w:rFonts w:ascii="Times New Roman" w:hAnsi="Times New Roman" w:cs="Times New Roman"/>
          <w:i/>
          <w:sz w:val="20"/>
          <w:szCs w:val="28"/>
        </w:rPr>
        <w:t xml:space="preserve"> редакции федеральных законов от 30.06.2007 № 120-ФЗ, от 02.07.2013 №</w:t>
      </w:r>
      <w:r>
        <w:rPr>
          <w:rFonts w:ascii="Times New Roman" w:hAnsi="Times New Roman" w:cs="Times New Roman"/>
          <w:i/>
          <w:sz w:val="20"/>
          <w:szCs w:val="28"/>
        </w:rPr>
        <w:t xml:space="preserve"> 185-ФЗ, от 08.06.2020 № 178-ФЗ):</w:t>
      </w:r>
      <w:r w:rsidRPr="00555371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555371">
        <w:rPr>
          <w:rFonts w:ascii="Times New Roman" w:hAnsi="Times New Roman" w:cs="Times New Roman"/>
          <w:b/>
          <w:i/>
          <w:sz w:val="20"/>
          <w:szCs w:val="28"/>
        </w:rPr>
        <w:t>дети, находящиеся в трудной жизненной ситуации</w:t>
      </w:r>
      <w:r>
        <w:rPr>
          <w:rFonts w:ascii="Times New Roman" w:hAnsi="Times New Roman" w:cs="Times New Roman"/>
          <w:i/>
          <w:sz w:val="20"/>
          <w:szCs w:val="28"/>
        </w:rPr>
        <w:t>: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 - дети-сироты и дети, оставшиеся без попечения родителей; 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>- дети-инвалиды</w:t>
      </w:r>
      <w:r w:rsidRPr="00B0418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04189">
        <w:rPr>
          <w:rFonts w:ascii="Times New Roman" w:hAnsi="Times New Roman" w:cs="Times New Roman"/>
          <w:b/>
          <w:i/>
          <w:sz w:val="28"/>
          <w:szCs w:val="28"/>
        </w:rPr>
        <w:t>правка МСЭ</w:t>
      </w:r>
      <w:r w:rsidRPr="00B0418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- дети с ограниченными возможностями здоровья, то есть имеющие недостатки в физическом и (или) психическом развитии: </w:t>
      </w:r>
      <w:r w:rsidRPr="00B04189">
        <w:rPr>
          <w:rFonts w:ascii="Times New Roman" w:hAnsi="Times New Roman" w:cs="Times New Roman"/>
          <w:b/>
          <w:i/>
          <w:sz w:val="28"/>
          <w:szCs w:val="28"/>
        </w:rPr>
        <w:t>заключение ПМПК</w:t>
      </w:r>
      <w:r w:rsidRPr="00B04189">
        <w:rPr>
          <w:rFonts w:ascii="Times New Roman" w:hAnsi="Times New Roman" w:cs="Times New Roman"/>
          <w:i/>
          <w:sz w:val="28"/>
          <w:szCs w:val="28"/>
        </w:rPr>
        <w:t>;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- дети - жертвы вооруженных и межнациональных конфликтов, экологических и техногенных катастроф, стихийных бедствий; 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- дети из семей беженцев и вынужденных переселенцев; 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- дети, оказавшиеся в экстремальных условиях; 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- дети - жертвы насилия; 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 - дети, отбывающие наказание в виде лишения свободы в воспитательных колониях;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дети, проживающие в малоимущих семьях: </w:t>
      </w:r>
      <w:r w:rsidRPr="00B04189">
        <w:rPr>
          <w:rFonts w:ascii="Times New Roman" w:hAnsi="Times New Roman" w:cs="Times New Roman"/>
          <w:b/>
          <w:i/>
          <w:sz w:val="28"/>
          <w:szCs w:val="28"/>
        </w:rPr>
        <w:t>справка о статусе малоимущей семьи</w:t>
      </w:r>
      <w:r w:rsidRPr="00B04189">
        <w:rPr>
          <w:rFonts w:ascii="Times New Roman" w:hAnsi="Times New Roman" w:cs="Times New Roman"/>
          <w:i/>
          <w:sz w:val="28"/>
          <w:szCs w:val="28"/>
        </w:rPr>
        <w:t>;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- дети с отклонениями в поведении: </w:t>
      </w:r>
      <w:r w:rsidRPr="00B04189">
        <w:rPr>
          <w:rFonts w:ascii="Times New Roman" w:hAnsi="Times New Roman" w:cs="Times New Roman"/>
          <w:b/>
          <w:i/>
          <w:sz w:val="28"/>
          <w:szCs w:val="28"/>
        </w:rPr>
        <w:t>документ, подтверждающий постановку на профилактический учет ППДН, ОПДН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(учет ВШУ </w:t>
      </w:r>
      <w:r w:rsidR="00714AFF">
        <w:rPr>
          <w:rFonts w:ascii="Times New Roman" w:hAnsi="Times New Roman" w:cs="Times New Roman"/>
          <w:b/>
          <w:i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b/>
          <w:i/>
          <w:sz w:val="28"/>
          <w:szCs w:val="28"/>
        </w:rPr>
        <w:t>не подходит!)</w:t>
      </w:r>
      <w:r w:rsidRPr="00B0418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A47B56" w:rsidRPr="00B04189" w:rsidRDefault="00A47B56" w:rsidP="00A47B56">
      <w:pPr>
        <w:pStyle w:val="aa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189">
        <w:rPr>
          <w:rFonts w:ascii="Times New Roman" w:hAnsi="Times New Roman" w:cs="Times New Roman"/>
          <w:i/>
          <w:sz w:val="28"/>
          <w:szCs w:val="28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 </w:t>
      </w:r>
    </w:p>
    <w:p w:rsidR="00714AFF" w:rsidRPr="00B04189" w:rsidRDefault="00714AFF" w:rsidP="00714AFF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89">
        <w:rPr>
          <w:rFonts w:ascii="Times New Roman" w:hAnsi="Times New Roman" w:cs="Times New Roman"/>
          <w:b/>
          <w:sz w:val="28"/>
          <w:szCs w:val="28"/>
        </w:rPr>
        <w:t>Дети из многодетной семьи</w:t>
      </w:r>
      <w:r>
        <w:rPr>
          <w:rFonts w:ascii="Times New Roman" w:hAnsi="Times New Roman" w:cs="Times New Roman"/>
          <w:sz w:val="28"/>
          <w:szCs w:val="28"/>
        </w:rPr>
        <w:t>: Удостоверение многодетной семьи;</w:t>
      </w:r>
    </w:p>
    <w:p w:rsidR="006004F8" w:rsidRDefault="006004F8" w:rsidP="006004F8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4F8">
        <w:rPr>
          <w:rFonts w:ascii="Times New Roman" w:hAnsi="Times New Roman" w:cs="Times New Roman"/>
          <w:b/>
          <w:sz w:val="28"/>
          <w:szCs w:val="28"/>
        </w:rPr>
        <w:t>Дети - инвалиды, нуждающиеся в сопровождении: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 программа реабилитации или абилитации ребенка-инвалида, справка МСЭ (либо заключение ПМПК, если ребенок с ОВЗ), акт врачебной комиссии о нуждаемости ребенка в сопровождении в детском лагере;</w:t>
      </w:r>
    </w:p>
    <w:p w:rsidR="006004F8" w:rsidRDefault="006004F8" w:rsidP="006004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E77" w:rsidRPr="006004F8" w:rsidRDefault="006004F8" w:rsidP="009D6E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E77">
        <w:rPr>
          <w:rFonts w:ascii="Times New Roman" w:hAnsi="Times New Roman" w:cs="Times New Roman"/>
          <w:sz w:val="28"/>
          <w:szCs w:val="28"/>
        </w:rPr>
        <w:t xml:space="preserve">4. </w:t>
      </w:r>
      <w:r w:rsidR="009D6E77" w:rsidRPr="006004F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D6E77">
        <w:rPr>
          <w:rFonts w:ascii="Times New Roman" w:hAnsi="Times New Roman" w:cs="Times New Roman"/>
          <w:sz w:val="28"/>
          <w:szCs w:val="28"/>
        </w:rPr>
        <w:t>для</w:t>
      </w:r>
      <w:r w:rsidR="009D6E77" w:rsidRPr="006004F8">
        <w:rPr>
          <w:rFonts w:ascii="Times New Roman" w:hAnsi="Times New Roman" w:cs="Times New Roman"/>
          <w:sz w:val="28"/>
          <w:szCs w:val="28"/>
        </w:rPr>
        <w:t xml:space="preserve"> </w:t>
      </w:r>
      <w:r w:rsidR="009D6E77">
        <w:rPr>
          <w:rFonts w:ascii="Times New Roman" w:hAnsi="Times New Roman" w:cs="Times New Roman"/>
          <w:sz w:val="28"/>
          <w:szCs w:val="28"/>
        </w:rPr>
        <w:t xml:space="preserve">подтверждения заявления для </w:t>
      </w:r>
      <w:r w:rsidR="009D6E77" w:rsidRPr="006004F8">
        <w:rPr>
          <w:rFonts w:ascii="Times New Roman" w:hAnsi="Times New Roman" w:cs="Times New Roman"/>
          <w:b/>
          <w:sz w:val="28"/>
          <w:szCs w:val="28"/>
        </w:rPr>
        <w:t>детей, имеющих право внеочередного, первоочередного предоставления путевок</w:t>
      </w:r>
      <w:r w:rsidR="009D6E77" w:rsidRPr="006004F8">
        <w:rPr>
          <w:rFonts w:ascii="Times New Roman" w:hAnsi="Times New Roman" w:cs="Times New Roman"/>
          <w:sz w:val="28"/>
          <w:szCs w:val="28"/>
        </w:rPr>
        <w:t xml:space="preserve">, установленное законодательством Российской Федерации: </w:t>
      </w:r>
      <w:r w:rsidR="009D6E77" w:rsidRPr="006004F8">
        <w:rPr>
          <w:rFonts w:ascii="Times New Roman" w:hAnsi="Times New Roman" w:cs="Times New Roman"/>
          <w:b/>
          <w:sz w:val="28"/>
          <w:szCs w:val="28"/>
        </w:rPr>
        <w:t>справка с места работы родителя</w:t>
      </w:r>
      <w:r w:rsidR="009D6E77" w:rsidRPr="006004F8">
        <w:rPr>
          <w:rFonts w:ascii="Times New Roman" w:hAnsi="Times New Roman" w:cs="Times New Roman"/>
          <w:sz w:val="28"/>
          <w:szCs w:val="28"/>
        </w:rPr>
        <w:t>, подтверждающая данное право.</w:t>
      </w:r>
    </w:p>
    <w:p w:rsidR="00D25C1E" w:rsidRPr="009D6E77" w:rsidRDefault="00D25C1E" w:rsidP="009D6E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1E" w:rsidRPr="009D6E77" w:rsidSect="00696285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76" w:rsidRDefault="00511F76" w:rsidP="00385FF7">
      <w:pPr>
        <w:spacing w:after="0" w:line="240" w:lineRule="auto"/>
      </w:pPr>
      <w:r>
        <w:separator/>
      </w:r>
    </w:p>
  </w:endnote>
  <w:endnote w:type="continuationSeparator" w:id="0">
    <w:p w:rsidR="00511F76" w:rsidRDefault="00511F76" w:rsidP="003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76" w:rsidRDefault="00511F76" w:rsidP="00385FF7">
      <w:pPr>
        <w:spacing w:after="0" w:line="240" w:lineRule="auto"/>
      </w:pPr>
      <w:r>
        <w:separator/>
      </w:r>
    </w:p>
  </w:footnote>
  <w:footnote w:type="continuationSeparator" w:id="0">
    <w:p w:rsidR="00511F76" w:rsidRDefault="00511F76" w:rsidP="0038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40D"/>
    <w:multiLevelType w:val="hybridMultilevel"/>
    <w:tmpl w:val="C2B2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8DF"/>
    <w:multiLevelType w:val="hybridMultilevel"/>
    <w:tmpl w:val="A6326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8DE"/>
    <w:multiLevelType w:val="hybridMultilevel"/>
    <w:tmpl w:val="171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B7417"/>
    <w:multiLevelType w:val="hybridMultilevel"/>
    <w:tmpl w:val="B7BAEB08"/>
    <w:lvl w:ilvl="0" w:tplc="64E666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5BDF"/>
    <w:multiLevelType w:val="hybridMultilevel"/>
    <w:tmpl w:val="D67C025A"/>
    <w:lvl w:ilvl="0" w:tplc="7BA4AB6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15D5FDF"/>
    <w:multiLevelType w:val="hybridMultilevel"/>
    <w:tmpl w:val="D67C025A"/>
    <w:lvl w:ilvl="0" w:tplc="7BA4AB6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33"/>
    <w:rsid w:val="000021E9"/>
    <w:rsid w:val="00022828"/>
    <w:rsid w:val="00086A81"/>
    <w:rsid w:val="000B5274"/>
    <w:rsid w:val="000D3F59"/>
    <w:rsid w:val="000E2C3F"/>
    <w:rsid w:val="000E38F4"/>
    <w:rsid w:val="00155A0D"/>
    <w:rsid w:val="00192133"/>
    <w:rsid w:val="002014BF"/>
    <w:rsid w:val="00264ECD"/>
    <w:rsid w:val="0027003D"/>
    <w:rsid w:val="002B4B28"/>
    <w:rsid w:val="003521BA"/>
    <w:rsid w:val="00366BC2"/>
    <w:rsid w:val="00385FF7"/>
    <w:rsid w:val="003A37D6"/>
    <w:rsid w:val="003B347A"/>
    <w:rsid w:val="00405D9D"/>
    <w:rsid w:val="0041361F"/>
    <w:rsid w:val="00444681"/>
    <w:rsid w:val="004811BA"/>
    <w:rsid w:val="00495F33"/>
    <w:rsid w:val="004A1ADD"/>
    <w:rsid w:val="00500C4B"/>
    <w:rsid w:val="00511F76"/>
    <w:rsid w:val="005355EC"/>
    <w:rsid w:val="005516F3"/>
    <w:rsid w:val="00555371"/>
    <w:rsid w:val="005558C0"/>
    <w:rsid w:val="005725A0"/>
    <w:rsid w:val="005764C9"/>
    <w:rsid w:val="005925FF"/>
    <w:rsid w:val="005B489B"/>
    <w:rsid w:val="005D602E"/>
    <w:rsid w:val="005D7E4D"/>
    <w:rsid w:val="006004F8"/>
    <w:rsid w:val="006255B7"/>
    <w:rsid w:val="00696285"/>
    <w:rsid w:val="006D466A"/>
    <w:rsid w:val="006D6207"/>
    <w:rsid w:val="006D7261"/>
    <w:rsid w:val="00714AFF"/>
    <w:rsid w:val="007600F8"/>
    <w:rsid w:val="007670F6"/>
    <w:rsid w:val="0079473F"/>
    <w:rsid w:val="007B47B9"/>
    <w:rsid w:val="008306F9"/>
    <w:rsid w:val="008711B5"/>
    <w:rsid w:val="008C14C7"/>
    <w:rsid w:val="0097430D"/>
    <w:rsid w:val="0097759F"/>
    <w:rsid w:val="009D6E77"/>
    <w:rsid w:val="00A17E36"/>
    <w:rsid w:val="00A47B56"/>
    <w:rsid w:val="00AE7AE2"/>
    <w:rsid w:val="00B3176A"/>
    <w:rsid w:val="00B92443"/>
    <w:rsid w:val="00BD3376"/>
    <w:rsid w:val="00C04BCB"/>
    <w:rsid w:val="00C06537"/>
    <w:rsid w:val="00C26ADE"/>
    <w:rsid w:val="00C56404"/>
    <w:rsid w:val="00C603B4"/>
    <w:rsid w:val="00CD2AB9"/>
    <w:rsid w:val="00D039B9"/>
    <w:rsid w:val="00D25C1E"/>
    <w:rsid w:val="00D2600B"/>
    <w:rsid w:val="00D454CE"/>
    <w:rsid w:val="00DC1ADB"/>
    <w:rsid w:val="00E83BEB"/>
    <w:rsid w:val="00EC1CB2"/>
    <w:rsid w:val="00EC1CB6"/>
    <w:rsid w:val="00EE5201"/>
    <w:rsid w:val="00F40AC4"/>
    <w:rsid w:val="00F76D55"/>
    <w:rsid w:val="00F81335"/>
    <w:rsid w:val="00FB2062"/>
    <w:rsid w:val="00FF1953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2021-1AA1-4A8F-8A25-DE515079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1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F7"/>
  </w:style>
  <w:style w:type="paragraph" w:styleId="a8">
    <w:name w:val="footer"/>
    <w:basedOn w:val="a"/>
    <w:link w:val="a9"/>
    <w:uiPriority w:val="99"/>
    <w:unhideWhenUsed/>
    <w:rsid w:val="003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F7"/>
  </w:style>
  <w:style w:type="paragraph" w:styleId="aa">
    <w:name w:val="List Paragraph"/>
    <w:basedOn w:val="a"/>
    <w:uiPriority w:val="34"/>
    <w:qFormat/>
    <w:rsid w:val="00C5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2024-03-06T07:24:00Z</cp:lastPrinted>
  <dcterms:created xsi:type="dcterms:W3CDTF">2025-05-05T08:42:00Z</dcterms:created>
  <dcterms:modified xsi:type="dcterms:W3CDTF">2025-05-05T09:03:00Z</dcterms:modified>
</cp:coreProperties>
</file>