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C4FBF" w14:textId="77777777" w:rsidR="004E137C" w:rsidRDefault="004E137C" w:rsidP="004E1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37C">
        <w:rPr>
          <w:rFonts w:ascii="Times New Roman" w:hAnsi="Times New Roman" w:cs="Times New Roman"/>
          <w:b/>
          <w:sz w:val="28"/>
          <w:szCs w:val="28"/>
        </w:rPr>
        <w:t xml:space="preserve">График проведения контрольных работ </w:t>
      </w:r>
    </w:p>
    <w:p w14:paraId="18D98312" w14:textId="0763AD03" w:rsidR="004E137C" w:rsidRPr="004E137C" w:rsidRDefault="00E55AC0" w:rsidP="004E1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F0D7A">
        <w:rPr>
          <w:rFonts w:ascii="Times New Roman" w:hAnsi="Times New Roman" w:cs="Times New Roman"/>
          <w:b/>
          <w:sz w:val="28"/>
          <w:szCs w:val="28"/>
        </w:rPr>
        <w:t>4</w:t>
      </w:r>
      <w:r w:rsidR="004E137C" w:rsidRPr="004E137C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="004E13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BF6ED7">
        <w:rPr>
          <w:rFonts w:ascii="Times New Roman" w:hAnsi="Times New Roman" w:cs="Times New Roman"/>
          <w:b/>
          <w:sz w:val="28"/>
          <w:szCs w:val="28"/>
        </w:rPr>
        <w:t>апрель - 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E2798">
        <w:rPr>
          <w:rFonts w:ascii="Times New Roman" w:hAnsi="Times New Roman" w:cs="Times New Roman"/>
          <w:b/>
          <w:sz w:val="28"/>
          <w:szCs w:val="28"/>
        </w:rPr>
        <w:t>4</w:t>
      </w:r>
      <w:r w:rsidR="00636D71">
        <w:rPr>
          <w:rFonts w:ascii="Times New Roman" w:hAnsi="Times New Roman" w:cs="Times New Roman"/>
          <w:b/>
          <w:sz w:val="28"/>
          <w:szCs w:val="28"/>
        </w:rPr>
        <w:t>г.</w:t>
      </w:r>
      <w:r w:rsidR="004E137C" w:rsidRPr="004E137C">
        <w:rPr>
          <w:rFonts w:ascii="Times New Roman" w:hAnsi="Times New Roman" w:cs="Times New Roman"/>
          <w:b/>
          <w:sz w:val="28"/>
          <w:szCs w:val="28"/>
        </w:rPr>
        <w:t>)</w:t>
      </w:r>
    </w:p>
    <w:p w14:paraId="436FE258" w14:textId="6C71F652" w:rsidR="004E137C" w:rsidRDefault="004E137C" w:rsidP="004E1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37C">
        <w:rPr>
          <w:rFonts w:ascii="Times New Roman" w:hAnsi="Times New Roman" w:cs="Times New Roman"/>
          <w:b/>
          <w:sz w:val="28"/>
          <w:szCs w:val="28"/>
        </w:rPr>
        <w:t>2 - 4 классы</w:t>
      </w:r>
    </w:p>
    <w:p w14:paraId="6B03A897" w14:textId="77777777" w:rsidR="004E137C" w:rsidRPr="004E137C" w:rsidRDefault="004E137C" w:rsidP="004E1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1276"/>
        <w:gridCol w:w="5103"/>
        <w:gridCol w:w="4678"/>
      </w:tblGrid>
      <w:tr w:rsidR="004E137C" w14:paraId="132AE5FB" w14:textId="77777777" w:rsidTr="001A5E8F">
        <w:tc>
          <w:tcPr>
            <w:tcW w:w="1276" w:type="dxa"/>
          </w:tcPr>
          <w:p w14:paraId="531A9199" w14:textId="3A7AAC87" w:rsidR="004E137C" w:rsidRPr="004E137C" w:rsidRDefault="004E137C" w:rsidP="004E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37C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5103" w:type="dxa"/>
          </w:tcPr>
          <w:p w14:paraId="6C02B796" w14:textId="77777777" w:rsidR="004E137C" w:rsidRPr="004E137C" w:rsidRDefault="004E137C" w:rsidP="004E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37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14:paraId="63CFCEE8" w14:textId="7B11915E" w:rsidR="004E137C" w:rsidRPr="004E137C" w:rsidRDefault="004E137C" w:rsidP="004E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5532A683" w14:textId="604A545C" w:rsidR="004E137C" w:rsidRPr="004E137C" w:rsidRDefault="004E137C" w:rsidP="004E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37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4E137C" w14:paraId="0F744AD6" w14:textId="77777777" w:rsidTr="001A5E8F">
        <w:tc>
          <w:tcPr>
            <w:tcW w:w="1276" w:type="dxa"/>
          </w:tcPr>
          <w:p w14:paraId="0DFA0B27" w14:textId="15191612" w:rsidR="004E137C" w:rsidRPr="004E137C" w:rsidRDefault="004E137C" w:rsidP="004E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37C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  <w:p w14:paraId="7E70728C" w14:textId="77777777" w:rsidR="004E137C" w:rsidRPr="004E137C" w:rsidRDefault="004E137C" w:rsidP="004E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C5815B" w14:textId="1E9324DE" w:rsidR="004E137C" w:rsidRPr="004E137C" w:rsidRDefault="004E137C" w:rsidP="004E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4E3555F7" w14:textId="40BF5174" w:rsidR="008E764A" w:rsidRDefault="009551C9" w:rsidP="004E1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  <w:r w:rsidR="00FE27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F6E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2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ED7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  <w:r w:rsidR="00FE279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5DC8E72C" w14:textId="68CE5B6E" w:rsidR="00FE2798" w:rsidRDefault="00BF6ED7" w:rsidP="004E1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ПА</w:t>
            </w:r>
            <w:r w:rsidR="00FE27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  <w:r w:rsidR="00FE279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55D47F01" w14:textId="50076634" w:rsidR="00FE2798" w:rsidRPr="00660615" w:rsidRDefault="00FE2798" w:rsidP="004E1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№</w:t>
            </w:r>
            <w:r w:rsidR="00BF6E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F6ED7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4678" w:type="dxa"/>
          </w:tcPr>
          <w:p w14:paraId="53261440" w14:textId="245E81B2" w:rsidR="001830D2" w:rsidRDefault="00CE022C" w:rsidP="004E1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="009551C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D18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7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D1828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  <w:r w:rsidR="00FE279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4089BBB2" w14:textId="55E4C7DA" w:rsidR="001A5E8F" w:rsidRDefault="00FD1828" w:rsidP="004E1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9551C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  <w:r w:rsidR="00FE279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399E7827" w14:textId="3DBE436B" w:rsidR="009551C9" w:rsidRDefault="009551C9" w:rsidP="004E1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 </w:t>
            </w:r>
            <w:r w:rsidR="00FE27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D1828">
              <w:rPr>
                <w:rFonts w:ascii="Times New Roman" w:hAnsi="Times New Roman" w:cs="Times New Roman"/>
                <w:sz w:val="28"/>
                <w:szCs w:val="28"/>
              </w:rPr>
              <w:t>7(год)</w:t>
            </w:r>
            <w:r w:rsidR="00FE27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D1828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 w:rsidR="00FE279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4E137C" w14:paraId="4234C964" w14:textId="77777777" w:rsidTr="001A5E8F">
        <w:tc>
          <w:tcPr>
            <w:tcW w:w="1276" w:type="dxa"/>
          </w:tcPr>
          <w:p w14:paraId="7C68516B" w14:textId="3AE76609" w:rsidR="004E137C" w:rsidRPr="004E137C" w:rsidRDefault="004E137C" w:rsidP="004E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37C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  <w:p w14:paraId="5A4246CD" w14:textId="77777777" w:rsidR="004E137C" w:rsidRPr="004E137C" w:rsidRDefault="004E137C" w:rsidP="004E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679EF9" w14:textId="4C8A9AFA" w:rsidR="004E137C" w:rsidRPr="004E137C" w:rsidRDefault="004E137C" w:rsidP="004E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2AC729C8" w14:textId="73B87C1A" w:rsidR="00BF6ED7" w:rsidRDefault="00BF6ED7" w:rsidP="00BF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№5 –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  <w:p w14:paraId="359AB553" w14:textId="77777777" w:rsidR="00BF6ED7" w:rsidRDefault="00BF6ED7" w:rsidP="00BF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ПА – 16.04.2024</w:t>
            </w:r>
          </w:p>
          <w:p w14:paraId="63D068CF" w14:textId="0B2AF890" w:rsidR="004E137C" w:rsidRDefault="00BF6ED7" w:rsidP="00BF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№6 – 19.04.2024</w:t>
            </w:r>
          </w:p>
        </w:tc>
        <w:tc>
          <w:tcPr>
            <w:tcW w:w="4678" w:type="dxa"/>
          </w:tcPr>
          <w:p w14:paraId="49D2E727" w14:textId="62B6DF22" w:rsidR="00FD1828" w:rsidRDefault="00FD1828" w:rsidP="00F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 №6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  <w:p w14:paraId="3AFAA45A" w14:textId="77777777" w:rsidR="00FD1828" w:rsidRDefault="00FD1828" w:rsidP="00F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 – 24.04.2024</w:t>
            </w:r>
          </w:p>
          <w:p w14:paraId="3931AFDF" w14:textId="0061031B" w:rsidR="004E137C" w:rsidRDefault="00FD1828" w:rsidP="00F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 №7(год)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</w:tr>
      <w:tr w:rsidR="004E137C" w14:paraId="494EDF88" w14:textId="77777777" w:rsidTr="001A5E8F">
        <w:tc>
          <w:tcPr>
            <w:tcW w:w="1276" w:type="dxa"/>
          </w:tcPr>
          <w:p w14:paraId="622E2519" w14:textId="3BA31704" w:rsidR="004E137C" w:rsidRPr="004E137C" w:rsidRDefault="004E137C" w:rsidP="004E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37C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  <w:p w14:paraId="7AB6C78C" w14:textId="77777777" w:rsidR="004E137C" w:rsidRPr="004E137C" w:rsidRDefault="004E137C" w:rsidP="004E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1ED0D3" w14:textId="49086597" w:rsidR="004E137C" w:rsidRPr="004E137C" w:rsidRDefault="004E137C" w:rsidP="004E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6015854A" w14:textId="77777777" w:rsidR="00BF6ED7" w:rsidRDefault="00BF6ED7" w:rsidP="00BF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№5 – 04.04.2024</w:t>
            </w:r>
          </w:p>
          <w:p w14:paraId="34A75F3F" w14:textId="77777777" w:rsidR="00BF6ED7" w:rsidRDefault="00BF6ED7" w:rsidP="00BF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ПА – 16.04.2024</w:t>
            </w:r>
          </w:p>
          <w:p w14:paraId="56ABDB79" w14:textId="349E600A" w:rsidR="004E137C" w:rsidRDefault="00BF6ED7" w:rsidP="00BF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№6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4678" w:type="dxa"/>
          </w:tcPr>
          <w:p w14:paraId="732E64AF" w14:textId="1423291F" w:rsidR="00FD1828" w:rsidRDefault="00FD1828" w:rsidP="00F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 №6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  <w:p w14:paraId="55D98C94" w14:textId="77777777" w:rsidR="00FD1828" w:rsidRDefault="00FD1828" w:rsidP="00F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 – 24.04.2024</w:t>
            </w:r>
          </w:p>
          <w:p w14:paraId="0DFD4BBA" w14:textId="5E1BBC34" w:rsidR="004E137C" w:rsidRDefault="00FD1828" w:rsidP="00F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 №7(год)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</w:tr>
      <w:tr w:rsidR="004E137C" w14:paraId="40CAECC9" w14:textId="77777777" w:rsidTr="001A5E8F">
        <w:tc>
          <w:tcPr>
            <w:tcW w:w="1276" w:type="dxa"/>
          </w:tcPr>
          <w:p w14:paraId="2DF0DF41" w14:textId="5112308E" w:rsidR="004E137C" w:rsidRPr="004E137C" w:rsidRDefault="004E137C" w:rsidP="004E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37C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  <w:p w14:paraId="41DDAA9A" w14:textId="77777777" w:rsidR="004E137C" w:rsidRPr="004E137C" w:rsidRDefault="004E137C" w:rsidP="004E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E250C0" w14:textId="1F5228B8" w:rsidR="004E137C" w:rsidRPr="004E137C" w:rsidRDefault="004E137C" w:rsidP="004E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6280B48D" w14:textId="77777777" w:rsidR="009E312E" w:rsidRDefault="009551C9" w:rsidP="0095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  <w:r w:rsidR="00FE279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F6E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27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F6ED7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="00FE2798">
              <w:rPr>
                <w:rFonts w:ascii="Times New Roman" w:hAnsi="Times New Roman" w:cs="Times New Roman"/>
                <w:sz w:val="28"/>
                <w:szCs w:val="28"/>
              </w:rPr>
              <w:t>. 2024</w:t>
            </w:r>
          </w:p>
          <w:p w14:paraId="46A99FDB" w14:textId="3A324E7E" w:rsidR="00BF6ED7" w:rsidRDefault="00BF6ED7" w:rsidP="0095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ПА – 17.04.2024</w:t>
            </w:r>
          </w:p>
          <w:p w14:paraId="0D48A9F5" w14:textId="77777777" w:rsidR="00BF6ED7" w:rsidRDefault="00BF6ED7" w:rsidP="0095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№6 – 15.05.2024</w:t>
            </w:r>
          </w:p>
          <w:p w14:paraId="6825A05C" w14:textId="18F34F00" w:rsidR="00BF6ED7" w:rsidRDefault="00BF6ED7" w:rsidP="0095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№7 (год) – 21.05.2024</w:t>
            </w:r>
          </w:p>
        </w:tc>
        <w:tc>
          <w:tcPr>
            <w:tcW w:w="4678" w:type="dxa"/>
          </w:tcPr>
          <w:p w14:paraId="55021887" w14:textId="71B308A6" w:rsidR="009E312E" w:rsidRDefault="009551C9" w:rsidP="0095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 №</w:t>
            </w:r>
            <w:r w:rsidR="00FD18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D1828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="00273239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7C5FAF2E" w14:textId="3BF3EC06" w:rsidR="00FD1828" w:rsidRDefault="00FD1828" w:rsidP="0095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ПА – 23.04.2024</w:t>
            </w:r>
          </w:p>
          <w:p w14:paraId="5A5D1A68" w14:textId="453868B4" w:rsidR="009551C9" w:rsidRDefault="009551C9" w:rsidP="0095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 </w:t>
            </w:r>
            <w:r w:rsidR="002732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D1828">
              <w:rPr>
                <w:rFonts w:ascii="Times New Roman" w:hAnsi="Times New Roman" w:cs="Times New Roman"/>
                <w:sz w:val="28"/>
                <w:szCs w:val="28"/>
              </w:rPr>
              <w:t>7 (год)</w:t>
            </w:r>
            <w:r w:rsidR="0027323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D1828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="00273239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4E137C" w14:paraId="6DBAD47C" w14:textId="77777777" w:rsidTr="001A5E8F">
        <w:tc>
          <w:tcPr>
            <w:tcW w:w="1276" w:type="dxa"/>
          </w:tcPr>
          <w:p w14:paraId="1390908D" w14:textId="6FE6A8D0" w:rsidR="004E137C" w:rsidRPr="004E137C" w:rsidRDefault="004E137C" w:rsidP="004E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52176421"/>
            <w:r w:rsidRPr="004E137C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  <w:p w14:paraId="7EE72FB7" w14:textId="77777777" w:rsidR="004E137C" w:rsidRPr="004E137C" w:rsidRDefault="004E137C" w:rsidP="004E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EAAF2A" w14:textId="0CB1943D" w:rsidR="004E137C" w:rsidRPr="004E137C" w:rsidRDefault="004E137C" w:rsidP="004E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1FD3C306" w14:textId="331A7FFD" w:rsidR="00BF6ED7" w:rsidRDefault="00BF6ED7" w:rsidP="00BF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№5 –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 2024</w:t>
            </w:r>
          </w:p>
          <w:p w14:paraId="19ED8A22" w14:textId="77777777" w:rsidR="00BF6ED7" w:rsidRDefault="00BF6ED7" w:rsidP="00BF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ПА – 17.04.2024</w:t>
            </w:r>
          </w:p>
          <w:p w14:paraId="48D902BB" w14:textId="7653C2F6" w:rsidR="00BF6ED7" w:rsidRDefault="00BF6ED7" w:rsidP="00BF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№6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  <w:p w14:paraId="5FEDBE41" w14:textId="484AAB9B" w:rsidR="008E764A" w:rsidRDefault="00BF6ED7" w:rsidP="00BF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№7 (год) – 21.05.2024</w:t>
            </w:r>
          </w:p>
        </w:tc>
        <w:tc>
          <w:tcPr>
            <w:tcW w:w="4678" w:type="dxa"/>
          </w:tcPr>
          <w:p w14:paraId="6099059C" w14:textId="0BF5BFBB" w:rsidR="00FD1828" w:rsidRDefault="00FD1828" w:rsidP="00F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 №6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  <w:p w14:paraId="6979103B" w14:textId="77777777" w:rsidR="00FD1828" w:rsidRDefault="00FD1828" w:rsidP="00F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ПА – 23.04.2024</w:t>
            </w:r>
          </w:p>
          <w:p w14:paraId="6FDF89EA" w14:textId="5947E350" w:rsidR="004E137C" w:rsidRDefault="00FD1828" w:rsidP="00F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 №7 (год)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</w:tr>
      <w:bookmarkEnd w:id="0"/>
      <w:tr w:rsidR="004E137C" w14:paraId="299FFB30" w14:textId="77777777" w:rsidTr="001A5E8F">
        <w:tc>
          <w:tcPr>
            <w:tcW w:w="1276" w:type="dxa"/>
          </w:tcPr>
          <w:p w14:paraId="022DDF0A" w14:textId="1F3D3675" w:rsidR="004E137C" w:rsidRPr="004E137C" w:rsidRDefault="004E137C" w:rsidP="004E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3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273F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14:paraId="5AF86F9D" w14:textId="77777777" w:rsidR="004E137C" w:rsidRPr="004E137C" w:rsidRDefault="004E137C" w:rsidP="004E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768A44" w14:textId="2C062107" w:rsidR="004E137C" w:rsidRPr="004E137C" w:rsidRDefault="004E137C" w:rsidP="004E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1B4656EF" w14:textId="5F1EF155" w:rsidR="00BF6ED7" w:rsidRDefault="00BF6ED7" w:rsidP="00BF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№5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 2024</w:t>
            </w:r>
          </w:p>
          <w:p w14:paraId="7481E19E" w14:textId="77777777" w:rsidR="00BF6ED7" w:rsidRDefault="00BF6ED7" w:rsidP="00BF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ПА – 17.04.2024</w:t>
            </w:r>
          </w:p>
          <w:p w14:paraId="35B95F96" w14:textId="1765CAB5" w:rsidR="00BF6ED7" w:rsidRDefault="00BF6ED7" w:rsidP="00BF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№6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  <w:p w14:paraId="241BFB0C" w14:textId="1D0F688E" w:rsidR="004E137C" w:rsidRDefault="00BF6ED7" w:rsidP="00BF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№7 (год)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  <w:tc>
          <w:tcPr>
            <w:tcW w:w="4678" w:type="dxa"/>
          </w:tcPr>
          <w:p w14:paraId="70AF2746" w14:textId="46E521A0" w:rsidR="00FD1828" w:rsidRDefault="00FD1828" w:rsidP="00F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 №6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  <w:p w14:paraId="0A828CFD" w14:textId="77777777" w:rsidR="00FD1828" w:rsidRDefault="00FD1828" w:rsidP="00F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ПА – 23.04.2024</w:t>
            </w:r>
          </w:p>
          <w:p w14:paraId="3CD745DD" w14:textId="6233B960" w:rsidR="004E137C" w:rsidRDefault="00FD1828" w:rsidP="00F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 №7 (год)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</w:tr>
      <w:tr w:rsidR="00D273F6" w14:paraId="7D82E212" w14:textId="77777777" w:rsidTr="001A5E8F">
        <w:tc>
          <w:tcPr>
            <w:tcW w:w="1276" w:type="dxa"/>
          </w:tcPr>
          <w:p w14:paraId="6FCDCB11" w14:textId="0E5C6CFB" w:rsidR="00D273F6" w:rsidRPr="004E137C" w:rsidRDefault="00D273F6" w:rsidP="004E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5103" w:type="dxa"/>
          </w:tcPr>
          <w:p w14:paraId="40405254" w14:textId="4713DB53" w:rsidR="00BF6ED7" w:rsidRDefault="00BF6ED7" w:rsidP="00BF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№5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2024</w:t>
            </w:r>
          </w:p>
          <w:p w14:paraId="7EA33A93" w14:textId="77777777" w:rsidR="00BF6ED7" w:rsidRDefault="00BF6ED7" w:rsidP="00BF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ПА – 17.04.2024</w:t>
            </w:r>
          </w:p>
          <w:p w14:paraId="570B2657" w14:textId="03EB6C40" w:rsidR="00BF6ED7" w:rsidRDefault="00BF6ED7" w:rsidP="00BF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№6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44F44E9A" w14:textId="61CACB11" w:rsidR="00D273F6" w:rsidRDefault="00BF6ED7" w:rsidP="00BF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№7 (год) – 21.05.2024</w:t>
            </w:r>
          </w:p>
        </w:tc>
        <w:tc>
          <w:tcPr>
            <w:tcW w:w="4678" w:type="dxa"/>
          </w:tcPr>
          <w:p w14:paraId="7E20493D" w14:textId="77777777" w:rsidR="00FD1828" w:rsidRDefault="00FD1828" w:rsidP="00F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 №6 – 11.04.2024</w:t>
            </w:r>
          </w:p>
          <w:p w14:paraId="37A6ACE3" w14:textId="77777777" w:rsidR="00FD1828" w:rsidRDefault="00FD1828" w:rsidP="00F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ПА – 23.04.2024</w:t>
            </w:r>
          </w:p>
          <w:p w14:paraId="6B78347F" w14:textId="10434088" w:rsidR="00D273F6" w:rsidRDefault="00FD1828" w:rsidP="00F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 №7 (год) – 16.05.2024</w:t>
            </w:r>
          </w:p>
        </w:tc>
      </w:tr>
      <w:tr w:rsidR="004E137C" w14:paraId="4B0BA56E" w14:textId="77777777" w:rsidTr="001A5E8F">
        <w:tc>
          <w:tcPr>
            <w:tcW w:w="1276" w:type="dxa"/>
          </w:tcPr>
          <w:p w14:paraId="2E890C9A" w14:textId="5AFDDC15" w:rsidR="004E137C" w:rsidRPr="008E764A" w:rsidRDefault="004E137C" w:rsidP="004E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64A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  <w:p w14:paraId="57F0E852" w14:textId="77777777" w:rsidR="004E137C" w:rsidRPr="00E55AC0" w:rsidRDefault="004E137C" w:rsidP="004E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14:paraId="14F494CC" w14:textId="7D3327C1" w:rsidR="004E137C" w:rsidRPr="00E55AC0" w:rsidRDefault="004E137C" w:rsidP="004E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103" w:type="dxa"/>
          </w:tcPr>
          <w:p w14:paraId="1F80EBA5" w14:textId="0F187D41" w:rsidR="001830D2" w:rsidRDefault="00FD1828" w:rsidP="0018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ПА</w:t>
            </w:r>
            <w:r w:rsidR="00FA5AC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  <w:r w:rsidR="00FE279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14:paraId="7B3B8074" w14:textId="5289E741" w:rsidR="004E137C" w:rsidRDefault="006763CD" w:rsidP="00E5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  <w:r w:rsidR="00FE27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D18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27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D1828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="00FE2798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</w:p>
        </w:tc>
        <w:tc>
          <w:tcPr>
            <w:tcW w:w="4678" w:type="dxa"/>
          </w:tcPr>
          <w:p w14:paraId="0350B232" w14:textId="26CEACB9" w:rsidR="008D55F4" w:rsidRDefault="00FD1828" w:rsidP="008D5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8D55F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73239"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3239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</w:p>
          <w:p w14:paraId="61C4EA54" w14:textId="0B2F436E" w:rsidR="00FD1828" w:rsidRDefault="00FD1828" w:rsidP="008D5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 №6 – 19.04.2024</w:t>
            </w:r>
          </w:p>
          <w:p w14:paraId="576B50E7" w14:textId="6B4A48CB" w:rsidR="004E137C" w:rsidRDefault="006763CD" w:rsidP="00E5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 </w:t>
            </w:r>
            <w:r w:rsidR="002732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D1828">
              <w:rPr>
                <w:rFonts w:ascii="Times New Roman" w:hAnsi="Times New Roman" w:cs="Times New Roman"/>
                <w:sz w:val="28"/>
                <w:szCs w:val="28"/>
              </w:rPr>
              <w:t>7 (год)</w:t>
            </w:r>
            <w:r w:rsidR="00273239">
              <w:rPr>
                <w:rFonts w:ascii="Times New Roman" w:hAnsi="Times New Roman" w:cs="Times New Roman"/>
                <w:sz w:val="28"/>
                <w:szCs w:val="28"/>
              </w:rPr>
              <w:t xml:space="preserve"> – 0</w:t>
            </w:r>
            <w:r w:rsidR="00FD18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323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D18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73239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4E137C" w14:paraId="526A5834" w14:textId="77777777" w:rsidTr="001A5E8F">
        <w:tc>
          <w:tcPr>
            <w:tcW w:w="1276" w:type="dxa"/>
          </w:tcPr>
          <w:p w14:paraId="78832E30" w14:textId="571B191A" w:rsidR="004E137C" w:rsidRPr="008E764A" w:rsidRDefault="004E137C" w:rsidP="004E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64A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  <w:p w14:paraId="459EE059" w14:textId="77777777" w:rsidR="004E137C" w:rsidRPr="00E55AC0" w:rsidRDefault="004E137C" w:rsidP="004E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14:paraId="18D63BF0" w14:textId="500D71B2" w:rsidR="004E137C" w:rsidRPr="00E55AC0" w:rsidRDefault="004E137C" w:rsidP="004E137C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103" w:type="dxa"/>
          </w:tcPr>
          <w:p w14:paraId="3721FDFA" w14:textId="77777777" w:rsidR="00FD1828" w:rsidRDefault="00FD1828" w:rsidP="00F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ПА – 09.04.2024</w:t>
            </w:r>
          </w:p>
          <w:p w14:paraId="56752D8D" w14:textId="5D704A71" w:rsidR="004E137C" w:rsidRDefault="00FD1828" w:rsidP="00F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№6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  <w:tc>
          <w:tcPr>
            <w:tcW w:w="4678" w:type="dxa"/>
          </w:tcPr>
          <w:p w14:paraId="0D91F3F9" w14:textId="7EF67EFD" w:rsidR="00FD1828" w:rsidRDefault="00FD1828" w:rsidP="00F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 №6 – 1</w:t>
            </w:r>
            <w:r w:rsidR="00591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  <w:p w14:paraId="67F5E1F4" w14:textId="5172BD39" w:rsidR="00591464" w:rsidRDefault="00591464" w:rsidP="00F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 – 16.04.2024 </w:t>
            </w:r>
          </w:p>
          <w:p w14:paraId="666882AF" w14:textId="4DB15F40" w:rsidR="004E137C" w:rsidRDefault="00FD1828" w:rsidP="00F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 №7 (год) – 0</w:t>
            </w:r>
            <w:r w:rsidR="005914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</w:tr>
      <w:tr w:rsidR="004E137C" w14:paraId="3AFC4D5F" w14:textId="77777777" w:rsidTr="001A5E8F">
        <w:tc>
          <w:tcPr>
            <w:tcW w:w="1276" w:type="dxa"/>
          </w:tcPr>
          <w:p w14:paraId="3951E05D" w14:textId="6F3A6C6D" w:rsidR="004E137C" w:rsidRPr="004E137C" w:rsidRDefault="004E137C" w:rsidP="004E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37C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  <w:p w14:paraId="2F5E7E2C" w14:textId="77777777" w:rsidR="004E137C" w:rsidRPr="004E137C" w:rsidRDefault="004E137C" w:rsidP="004E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C69A8E" w14:textId="5B8FDE59" w:rsidR="004E137C" w:rsidRPr="004E137C" w:rsidRDefault="004E137C" w:rsidP="004E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1B071AE3" w14:textId="77777777" w:rsidR="00FD1828" w:rsidRDefault="00FD1828" w:rsidP="00F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ПА – 09.04.2024</w:t>
            </w:r>
          </w:p>
          <w:p w14:paraId="5A2A91E2" w14:textId="5ADB9A3B" w:rsidR="0010636E" w:rsidRDefault="00FD1828" w:rsidP="00F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№6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  <w:tc>
          <w:tcPr>
            <w:tcW w:w="4678" w:type="dxa"/>
          </w:tcPr>
          <w:p w14:paraId="69D4C3A1" w14:textId="01E27EC3" w:rsidR="00FD1828" w:rsidRDefault="00FD1828" w:rsidP="00F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 №6 – 1</w:t>
            </w:r>
            <w:r w:rsidR="00591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  <w:p w14:paraId="1C7D9B5B" w14:textId="66796F20" w:rsidR="00591464" w:rsidRDefault="00591464" w:rsidP="00F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 – 16.04.2024 </w:t>
            </w:r>
          </w:p>
          <w:p w14:paraId="2006ABDF" w14:textId="30DC8047" w:rsidR="004E137C" w:rsidRDefault="00FD1828" w:rsidP="00F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 №7 (год) – </w:t>
            </w:r>
            <w:r w:rsidR="00591464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914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</w:tbl>
    <w:p w14:paraId="71E7F06E" w14:textId="77777777" w:rsidR="00225209" w:rsidRDefault="00225209" w:rsidP="004E1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784E04" w14:textId="239576EF" w:rsidR="00276456" w:rsidRPr="004E137C" w:rsidRDefault="00276456" w:rsidP="00225209">
      <w:pPr>
        <w:rPr>
          <w:rFonts w:ascii="Times New Roman" w:hAnsi="Times New Roman" w:cs="Times New Roman"/>
          <w:sz w:val="28"/>
          <w:szCs w:val="28"/>
        </w:rPr>
      </w:pPr>
    </w:p>
    <w:sectPr w:rsidR="00276456" w:rsidRPr="004E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32"/>
    <w:rsid w:val="0010636E"/>
    <w:rsid w:val="001830D2"/>
    <w:rsid w:val="001A5E8F"/>
    <w:rsid w:val="00225209"/>
    <w:rsid w:val="00273239"/>
    <w:rsid w:val="00276456"/>
    <w:rsid w:val="004E137C"/>
    <w:rsid w:val="004E505C"/>
    <w:rsid w:val="00542432"/>
    <w:rsid w:val="00591464"/>
    <w:rsid w:val="00636D71"/>
    <w:rsid w:val="00660615"/>
    <w:rsid w:val="006763CD"/>
    <w:rsid w:val="008D55F4"/>
    <w:rsid w:val="008E764A"/>
    <w:rsid w:val="009551C9"/>
    <w:rsid w:val="009E312E"/>
    <w:rsid w:val="00B13E26"/>
    <w:rsid w:val="00B366E0"/>
    <w:rsid w:val="00B818B6"/>
    <w:rsid w:val="00BF0D7A"/>
    <w:rsid w:val="00BF6ED7"/>
    <w:rsid w:val="00CE022C"/>
    <w:rsid w:val="00D273F6"/>
    <w:rsid w:val="00DA708E"/>
    <w:rsid w:val="00E55AC0"/>
    <w:rsid w:val="00ED6AF6"/>
    <w:rsid w:val="00F63448"/>
    <w:rsid w:val="00FA5AC8"/>
    <w:rsid w:val="00FA7A8E"/>
    <w:rsid w:val="00FD1828"/>
    <w:rsid w:val="00F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806B"/>
  <w15:chartTrackingRefBased/>
  <w15:docId w15:val="{E6D34E6C-7EE1-4E91-A36A-F531E713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22</cp:revision>
  <cp:lastPrinted>2023-11-30T07:28:00Z</cp:lastPrinted>
  <dcterms:created xsi:type="dcterms:W3CDTF">2021-12-10T14:05:00Z</dcterms:created>
  <dcterms:modified xsi:type="dcterms:W3CDTF">2024-06-05T18:12:00Z</dcterms:modified>
</cp:coreProperties>
</file>