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C4FBF" w14:textId="77777777" w:rsidR="004E137C" w:rsidRDefault="004E137C" w:rsidP="004E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контрольных работ </w:t>
      </w:r>
    </w:p>
    <w:p w14:paraId="18D98312" w14:textId="567E1BC2" w:rsidR="004E137C" w:rsidRPr="004E137C" w:rsidRDefault="00E55AC0" w:rsidP="004E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D6AF6">
        <w:rPr>
          <w:rFonts w:ascii="Times New Roman" w:hAnsi="Times New Roman" w:cs="Times New Roman"/>
          <w:b/>
          <w:sz w:val="28"/>
          <w:szCs w:val="28"/>
        </w:rPr>
        <w:t>1</w:t>
      </w:r>
      <w:r w:rsidR="004E137C" w:rsidRPr="004E137C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4E13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ED6AF6">
        <w:rPr>
          <w:rFonts w:ascii="Times New Roman" w:hAnsi="Times New Roman" w:cs="Times New Roman"/>
          <w:b/>
          <w:sz w:val="28"/>
          <w:szCs w:val="28"/>
        </w:rPr>
        <w:t>сентябрь - октябрь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636D71">
        <w:rPr>
          <w:rFonts w:ascii="Times New Roman" w:hAnsi="Times New Roman" w:cs="Times New Roman"/>
          <w:b/>
          <w:sz w:val="28"/>
          <w:szCs w:val="28"/>
        </w:rPr>
        <w:t>г.</w:t>
      </w:r>
      <w:r w:rsidR="004E137C" w:rsidRPr="004E137C">
        <w:rPr>
          <w:rFonts w:ascii="Times New Roman" w:hAnsi="Times New Roman" w:cs="Times New Roman"/>
          <w:b/>
          <w:sz w:val="28"/>
          <w:szCs w:val="28"/>
        </w:rPr>
        <w:t>)</w:t>
      </w:r>
    </w:p>
    <w:p w14:paraId="436FE258" w14:textId="6C71F652" w:rsidR="004E137C" w:rsidRDefault="004E137C" w:rsidP="004E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C">
        <w:rPr>
          <w:rFonts w:ascii="Times New Roman" w:hAnsi="Times New Roman" w:cs="Times New Roman"/>
          <w:b/>
          <w:sz w:val="28"/>
          <w:szCs w:val="28"/>
        </w:rPr>
        <w:t>2 - 4 классы</w:t>
      </w:r>
    </w:p>
    <w:p w14:paraId="6B03A897" w14:textId="77777777" w:rsidR="004E137C" w:rsidRPr="004E137C" w:rsidRDefault="004E137C" w:rsidP="004E1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5103"/>
        <w:gridCol w:w="4678"/>
      </w:tblGrid>
      <w:tr w:rsidR="004E137C" w14:paraId="132AE5FB" w14:textId="77777777" w:rsidTr="001A5E8F">
        <w:tc>
          <w:tcPr>
            <w:tcW w:w="1276" w:type="dxa"/>
          </w:tcPr>
          <w:p w14:paraId="531A9199" w14:textId="3A7AAC8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103" w:type="dxa"/>
          </w:tcPr>
          <w:p w14:paraId="6C02B796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14:paraId="63CFCEE8" w14:textId="7B11915E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532A683" w14:textId="604A545C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4E137C" w14:paraId="0F744AD6" w14:textId="77777777" w:rsidTr="001A5E8F">
        <w:tc>
          <w:tcPr>
            <w:tcW w:w="1276" w:type="dxa"/>
          </w:tcPr>
          <w:p w14:paraId="0DFA0B27" w14:textId="15191612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  <w:p w14:paraId="7E70728C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C5815B" w14:textId="1E9324DE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5D47F01" w14:textId="113CE261" w:rsidR="008E764A" w:rsidRPr="00660615" w:rsidRDefault="008E764A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3261440" w14:textId="1729637A" w:rsidR="001830D2" w:rsidRDefault="00D273F6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Входная </w:t>
            </w:r>
            <w:r w:rsidR="00CE022C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22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1A5E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399E7827" w14:textId="29DA0AED" w:rsidR="001A5E8F" w:rsidRDefault="001A5E8F" w:rsidP="004E1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7C" w14:paraId="4234C964" w14:textId="77777777" w:rsidTr="001A5E8F">
        <w:tc>
          <w:tcPr>
            <w:tcW w:w="1276" w:type="dxa"/>
          </w:tcPr>
          <w:p w14:paraId="7C68516B" w14:textId="3AE76609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  <w:p w14:paraId="5A4246CD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679EF9" w14:textId="4C8A9AFA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63D068CF" w14:textId="02FABD1E" w:rsidR="004E137C" w:rsidRDefault="004E137C" w:rsidP="008E7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1C28036" w14:textId="77777777" w:rsidR="00D273F6" w:rsidRDefault="00D273F6" w:rsidP="00D2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КР – 13.09.2023</w:t>
            </w:r>
          </w:p>
          <w:p w14:paraId="3931AFDF" w14:textId="413F3AE0" w:rsidR="004E137C" w:rsidRDefault="004E137C" w:rsidP="00DA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7C" w14:paraId="494EDF88" w14:textId="77777777" w:rsidTr="001A5E8F">
        <w:tc>
          <w:tcPr>
            <w:tcW w:w="1276" w:type="dxa"/>
          </w:tcPr>
          <w:p w14:paraId="622E2519" w14:textId="3BA31704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  <w:p w14:paraId="7AB6C78C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1ED0D3" w14:textId="4908659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6ABDB79" w14:textId="5497A821" w:rsidR="004E137C" w:rsidRDefault="004E137C" w:rsidP="008E7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3FF505B" w14:textId="77777777" w:rsidR="00D273F6" w:rsidRDefault="00D273F6" w:rsidP="00D2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КР – 13.09.2023</w:t>
            </w:r>
          </w:p>
          <w:p w14:paraId="0DFD4BBA" w14:textId="0D0E2DCA" w:rsidR="004E137C" w:rsidRDefault="004E137C" w:rsidP="00DA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7C" w14:paraId="40CAECC9" w14:textId="77777777" w:rsidTr="001A5E8F">
        <w:tc>
          <w:tcPr>
            <w:tcW w:w="1276" w:type="dxa"/>
          </w:tcPr>
          <w:p w14:paraId="2DF0DF41" w14:textId="5112308E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  <w:p w14:paraId="41DDAA9A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E250C0" w14:textId="1F5228B8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78AEE666" w14:textId="77777777" w:rsidR="00D273F6" w:rsidRDefault="00D273F6" w:rsidP="00D2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№1 – 26.09.2023</w:t>
            </w:r>
          </w:p>
          <w:p w14:paraId="68C9C9B1" w14:textId="77777777" w:rsidR="00D273F6" w:rsidRDefault="00D273F6" w:rsidP="00D2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№2 – 26.10.2023</w:t>
            </w:r>
          </w:p>
          <w:p w14:paraId="6825A05C" w14:textId="57B29299" w:rsidR="009E312E" w:rsidRDefault="009E312E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9F79B3D" w14:textId="18CB4D70" w:rsidR="004E137C" w:rsidRDefault="00CE022C" w:rsidP="00B3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</w:t>
            </w:r>
            <w:r w:rsidR="00D273F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273F6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9E312E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5A5D1A68" w14:textId="4A66898B" w:rsidR="009E312E" w:rsidRDefault="009E312E" w:rsidP="00B3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7C" w14:paraId="6DBAD47C" w14:textId="77777777" w:rsidTr="001A5E8F">
        <w:tc>
          <w:tcPr>
            <w:tcW w:w="1276" w:type="dxa"/>
          </w:tcPr>
          <w:p w14:paraId="1390908D" w14:textId="6FE6A8D0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  <w:p w14:paraId="7EE72FB7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EAAF2A" w14:textId="0CB1943D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68C06BB1" w14:textId="77777777" w:rsidR="00D273F6" w:rsidRDefault="00D273F6" w:rsidP="00D2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№1 – 26.09.2023</w:t>
            </w:r>
          </w:p>
          <w:p w14:paraId="38F04309" w14:textId="77777777" w:rsidR="00D273F6" w:rsidRDefault="00D273F6" w:rsidP="00D2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№2 – 26.10.2023</w:t>
            </w:r>
          </w:p>
          <w:p w14:paraId="5FEDBE41" w14:textId="5DBE4DED" w:rsidR="008E764A" w:rsidRDefault="008E764A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0698C92" w14:textId="22277AF0" w:rsidR="00D273F6" w:rsidRDefault="00D273F6" w:rsidP="00D2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№1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  <w:p w14:paraId="6FDF89EA" w14:textId="4BED0F1C" w:rsidR="004E137C" w:rsidRDefault="004E137C" w:rsidP="00B3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7C" w14:paraId="299FFB30" w14:textId="77777777" w:rsidTr="001A5E8F">
        <w:tc>
          <w:tcPr>
            <w:tcW w:w="1276" w:type="dxa"/>
          </w:tcPr>
          <w:p w14:paraId="022DDF0A" w14:textId="1F3D3675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273F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14:paraId="5AF86F9D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768A44" w14:textId="2C06210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A48A24B" w14:textId="46856E8B" w:rsidR="00D273F6" w:rsidRDefault="00D273F6" w:rsidP="00D2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№1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  <w:p w14:paraId="241BFB0C" w14:textId="242854C4" w:rsidR="004E137C" w:rsidRDefault="004E137C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5745B71" w14:textId="77777777" w:rsidR="00D273F6" w:rsidRDefault="00D273F6" w:rsidP="00D2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№1 – 05.10.2023</w:t>
            </w:r>
          </w:p>
          <w:p w14:paraId="3CD745DD" w14:textId="4C42B05A" w:rsidR="004E137C" w:rsidRDefault="004E137C" w:rsidP="00DA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3F6" w14:paraId="7D82E212" w14:textId="77777777" w:rsidTr="001A5E8F">
        <w:tc>
          <w:tcPr>
            <w:tcW w:w="1276" w:type="dxa"/>
          </w:tcPr>
          <w:p w14:paraId="6FCDCB11" w14:textId="0E5C6CFB" w:rsidR="00D273F6" w:rsidRPr="004E137C" w:rsidRDefault="00D273F6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5103" w:type="dxa"/>
          </w:tcPr>
          <w:p w14:paraId="2D160554" w14:textId="77777777" w:rsidR="00D273F6" w:rsidRDefault="00D273F6" w:rsidP="00D2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№1 – 26.09.2023</w:t>
            </w:r>
          </w:p>
          <w:p w14:paraId="44F44E9A" w14:textId="18DFA0AE" w:rsidR="00D273F6" w:rsidRDefault="00D273F6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№2 – 26.10.2023</w:t>
            </w:r>
          </w:p>
        </w:tc>
        <w:tc>
          <w:tcPr>
            <w:tcW w:w="4678" w:type="dxa"/>
          </w:tcPr>
          <w:p w14:paraId="5FA40CD9" w14:textId="5F5EC8BB" w:rsidR="00D273F6" w:rsidRDefault="00D273F6" w:rsidP="00D2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№1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  <w:p w14:paraId="6B78347F" w14:textId="77777777" w:rsidR="00D273F6" w:rsidRDefault="00D273F6" w:rsidP="00DA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7C" w14:paraId="4B0BA56E" w14:textId="77777777" w:rsidTr="001A5E8F">
        <w:tc>
          <w:tcPr>
            <w:tcW w:w="1276" w:type="dxa"/>
          </w:tcPr>
          <w:p w14:paraId="2E890C9A" w14:textId="5AFDDC15" w:rsidR="004E137C" w:rsidRPr="008E764A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4A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  <w:p w14:paraId="57F0E852" w14:textId="77777777" w:rsidR="004E137C" w:rsidRPr="00E55AC0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14F494CC" w14:textId="7D3327C1" w:rsidR="004E137C" w:rsidRPr="00E55AC0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14:paraId="1F80EBA5" w14:textId="69744855" w:rsidR="001830D2" w:rsidRDefault="00E55AC0" w:rsidP="0018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№ </w:t>
            </w:r>
            <w:r w:rsidR="00D273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5A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273F6"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14:paraId="7B3B8074" w14:textId="5623E603" w:rsidR="004E137C" w:rsidRDefault="004E137C" w:rsidP="00E5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350B232" w14:textId="1333A267" w:rsidR="008D55F4" w:rsidRDefault="008D55F4" w:rsidP="008D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№1 – </w:t>
            </w:r>
            <w:r w:rsidR="00ED6A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  <w:p w14:paraId="576B50E7" w14:textId="5DFE640A" w:rsidR="004E137C" w:rsidRDefault="004E137C" w:rsidP="00E5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7C" w14:paraId="526A5834" w14:textId="77777777" w:rsidTr="001A5E8F">
        <w:tc>
          <w:tcPr>
            <w:tcW w:w="1276" w:type="dxa"/>
          </w:tcPr>
          <w:p w14:paraId="78832E30" w14:textId="571B191A" w:rsidR="004E137C" w:rsidRPr="008E764A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64A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  <w:p w14:paraId="459EE059" w14:textId="77777777" w:rsidR="004E137C" w:rsidRPr="00E55AC0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18D63BF0" w14:textId="500D71B2" w:rsidR="004E137C" w:rsidRPr="00E55AC0" w:rsidRDefault="004E137C" w:rsidP="004E137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14:paraId="2E1E8E58" w14:textId="77777777" w:rsidR="00D273F6" w:rsidRDefault="00D273F6" w:rsidP="00D2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 1 – 03.10. 2023</w:t>
            </w:r>
          </w:p>
          <w:p w14:paraId="56752D8D" w14:textId="6D714986" w:rsidR="004E137C" w:rsidRDefault="004E137C" w:rsidP="00E5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3A5162D" w14:textId="7733A573" w:rsidR="008D55F4" w:rsidRDefault="008D55F4" w:rsidP="008D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№1 – </w:t>
            </w:r>
            <w:r w:rsidR="00ED6A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  <w:p w14:paraId="666882AF" w14:textId="64C9FABD" w:rsidR="004E137C" w:rsidRDefault="004E137C" w:rsidP="00E55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7C" w14:paraId="3AFC4D5F" w14:textId="77777777" w:rsidTr="001A5E8F">
        <w:tc>
          <w:tcPr>
            <w:tcW w:w="1276" w:type="dxa"/>
          </w:tcPr>
          <w:p w14:paraId="3951E05D" w14:textId="6F3A6C6D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37C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  <w:p w14:paraId="2F5E7E2C" w14:textId="77777777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C69A8E" w14:textId="5B8FDE59" w:rsidR="004E137C" w:rsidRPr="004E137C" w:rsidRDefault="004E137C" w:rsidP="004E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7B049F94" w14:textId="522C5A83" w:rsidR="00D273F6" w:rsidRDefault="00D273F6" w:rsidP="00D2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№ 1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 2023</w:t>
            </w:r>
          </w:p>
          <w:p w14:paraId="5A2A91E2" w14:textId="04A2F7AF" w:rsidR="0010636E" w:rsidRDefault="0010636E" w:rsidP="00106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9434EF9" w14:textId="7F63EE97" w:rsidR="00ED6AF6" w:rsidRDefault="00ED6AF6" w:rsidP="00ED6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 №1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  <w:p w14:paraId="2006ABDF" w14:textId="6861C159" w:rsidR="004E137C" w:rsidRDefault="004E137C" w:rsidP="00106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784E04" w14:textId="5EDF9BFB" w:rsidR="00276456" w:rsidRPr="004E137C" w:rsidRDefault="004E137C" w:rsidP="004E1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6456" w:rsidRPr="004E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32"/>
    <w:rsid w:val="0010636E"/>
    <w:rsid w:val="001830D2"/>
    <w:rsid w:val="001A5E8F"/>
    <w:rsid w:val="00276456"/>
    <w:rsid w:val="004E137C"/>
    <w:rsid w:val="004E505C"/>
    <w:rsid w:val="00542432"/>
    <w:rsid w:val="00636D71"/>
    <w:rsid w:val="00660615"/>
    <w:rsid w:val="008D55F4"/>
    <w:rsid w:val="008E764A"/>
    <w:rsid w:val="009E312E"/>
    <w:rsid w:val="00B366E0"/>
    <w:rsid w:val="00B818B6"/>
    <w:rsid w:val="00CE022C"/>
    <w:rsid w:val="00D273F6"/>
    <w:rsid w:val="00DA708E"/>
    <w:rsid w:val="00E55AC0"/>
    <w:rsid w:val="00ED6AF6"/>
    <w:rsid w:val="00F63448"/>
    <w:rsid w:val="00FA5AC8"/>
    <w:rsid w:val="00F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06B"/>
  <w15:chartTrackingRefBased/>
  <w15:docId w15:val="{E6D34E6C-7EE1-4E91-A36A-F531E713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</cp:revision>
  <dcterms:created xsi:type="dcterms:W3CDTF">2021-12-10T14:05:00Z</dcterms:created>
  <dcterms:modified xsi:type="dcterms:W3CDTF">2023-10-15T06:44:00Z</dcterms:modified>
</cp:coreProperties>
</file>