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5E1" w:rsidRDefault="002E45E1" w:rsidP="002E45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Повышение квалификации педагогических кадров</w:t>
      </w:r>
      <w:r w:rsidR="001B4D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45E1" w:rsidRDefault="001B4D4A" w:rsidP="00F312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F71D3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F71D39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312D5" w:rsidRPr="00C801CE" w:rsidRDefault="00F312D5" w:rsidP="00F312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40" w:type="dxa"/>
        <w:tblLayout w:type="fixed"/>
        <w:tblLook w:val="04A0" w:firstRow="1" w:lastRow="0" w:firstColumn="1" w:lastColumn="0" w:noHBand="0" w:noVBand="1"/>
      </w:tblPr>
      <w:tblGrid>
        <w:gridCol w:w="510"/>
        <w:gridCol w:w="2041"/>
        <w:gridCol w:w="1892"/>
        <w:gridCol w:w="5191"/>
        <w:gridCol w:w="993"/>
        <w:gridCol w:w="1984"/>
        <w:gridCol w:w="1610"/>
        <w:gridCol w:w="919"/>
      </w:tblGrid>
      <w:tr w:rsidR="0045691A" w:rsidTr="0056270C">
        <w:tc>
          <w:tcPr>
            <w:tcW w:w="510" w:type="dxa"/>
          </w:tcPr>
          <w:p w:rsidR="00444CB9" w:rsidRPr="00166E88" w:rsidRDefault="00444CB9" w:rsidP="002E45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E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41" w:type="dxa"/>
          </w:tcPr>
          <w:p w:rsidR="00444CB9" w:rsidRPr="00166E88" w:rsidRDefault="00444CB9" w:rsidP="002E45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 учителя</w:t>
            </w:r>
          </w:p>
        </w:tc>
        <w:tc>
          <w:tcPr>
            <w:tcW w:w="1892" w:type="dxa"/>
          </w:tcPr>
          <w:p w:rsidR="00444CB9" w:rsidRPr="00166E88" w:rsidRDefault="00444CB9" w:rsidP="002E45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5191" w:type="dxa"/>
          </w:tcPr>
          <w:p w:rsidR="00444CB9" w:rsidRPr="00166E88" w:rsidRDefault="00444CB9" w:rsidP="002E45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Названия курсов</w:t>
            </w:r>
          </w:p>
        </w:tc>
        <w:tc>
          <w:tcPr>
            <w:tcW w:w="993" w:type="dxa"/>
          </w:tcPr>
          <w:p w:rsidR="00444CB9" w:rsidRPr="00166E88" w:rsidRDefault="00444CB9" w:rsidP="004569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1984" w:type="dxa"/>
          </w:tcPr>
          <w:p w:rsidR="00444CB9" w:rsidRPr="00166E88" w:rsidRDefault="00444CB9" w:rsidP="002E45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Место </w:t>
            </w:r>
          </w:p>
          <w:p w:rsidR="00444CB9" w:rsidRPr="00166E88" w:rsidRDefault="00444CB9" w:rsidP="002E45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обучения</w:t>
            </w:r>
          </w:p>
        </w:tc>
        <w:tc>
          <w:tcPr>
            <w:tcW w:w="1610" w:type="dxa"/>
          </w:tcPr>
          <w:p w:rsidR="00444CB9" w:rsidRPr="00166E88" w:rsidRDefault="00444CB9" w:rsidP="002E45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  <w:p w:rsidR="00444CB9" w:rsidRPr="00166E88" w:rsidRDefault="00444CB9" w:rsidP="002E45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курсов</w:t>
            </w:r>
          </w:p>
        </w:tc>
        <w:tc>
          <w:tcPr>
            <w:tcW w:w="919" w:type="dxa"/>
          </w:tcPr>
          <w:p w:rsidR="00444CB9" w:rsidRPr="00166E88" w:rsidRDefault="00444CB9" w:rsidP="002E45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</w:t>
            </w:r>
          </w:p>
        </w:tc>
      </w:tr>
      <w:tr w:rsidR="00CE3039" w:rsidRPr="00444CB9" w:rsidTr="00CE3039">
        <w:trPr>
          <w:trHeight w:val="651"/>
        </w:trPr>
        <w:tc>
          <w:tcPr>
            <w:tcW w:w="510" w:type="dxa"/>
            <w:vMerge w:val="restart"/>
          </w:tcPr>
          <w:p w:rsidR="00CE3039" w:rsidRPr="00CA3716" w:rsidRDefault="00CE3039" w:rsidP="001B4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  <w:vMerge w:val="restart"/>
          </w:tcPr>
          <w:p w:rsidR="00CE3039" w:rsidRPr="00CA3716" w:rsidRDefault="00CE3039" w:rsidP="001B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16">
              <w:rPr>
                <w:rFonts w:ascii="Times New Roman" w:hAnsi="Times New Roman" w:cs="Times New Roman"/>
                <w:sz w:val="24"/>
                <w:szCs w:val="24"/>
              </w:rPr>
              <w:t xml:space="preserve">Безбородова Екатерина </w:t>
            </w:r>
          </w:p>
          <w:p w:rsidR="00CE3039" w:rsidRPr="00CA3716" w:rsidRDefault="00CE3039" w:rsidP="001B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16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892" w:type="dxa"/>
            <w:vMerge w:val="restart"/>
          </w:tcPr>
          <w:p w:rsidR="00CE3039" w:rsidRPr="00CA3716" w:rsidRDefault="00CE3039" w:rsidP="001B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16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5191" w:type="dxa"/>
          </w:tcPr>
          <w:p w:rsidR="00CE3039" w:rsidRPr="00446C00" w:rsidRDefault="00CE3039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C4B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993" w:type="dxa"/>
          </w:tcPr>
          <w:p w:rsidR="00CE3039" w:rsidRDefault="00CE3039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CE3039" w:rsidRDefault="00CE3039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sz w:val="24"/>
                <w:szCs w:val="24"/>
              </w:rPr>
              <w:t>КРИРО</w:t>
            </w:r>
          </w:p>
        </w:tc>
        <w:tc>
          <w:tcPr>
            <w:tcW w:w="1610" w:type="dxa"/>
          </w:tcPr>
          <w:p w:rsidR="00CE3039" w:rsidRPr="00446C00" w:rsidRDefault="00CE3039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AC0751">
              <w:rPr>
                <w:rFonts w:ascii="Times New Roman" w:hAnsi="Times New Roman" w:cs="Times New Roman"/>
                <w:sz w:val="24"/>
                <w:szCs w:val="24"/>
              </w:rPr>
              <w:t xml:space="preserve">.03.2023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C075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C0751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919" w:type="dxa"/>
          </w:tcPr>
          <w:p w:rsidR="00CE3039" w:rsidRPr="00444CB9" w:rsidRDefault="00CE3039" w:rsidP="00C47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039" w:rsidRPr="00444CB9" w:rsidTr="001B4D4A">
        <w:tc>
          <w:tcPr>
            <w:tcW w:w="510" w:type="dxa"/>
            <w:vMerge/>
          </w:tcPr>
          <w:p w:rsidR="00CE3039" w:rsidRPr="00CA3716" w:rsidRDefault="00CE3039" w:rsidP="00CE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CE3039" w:rsidRPr="00CA3716" w:rsidRDefault="00CE3039" w:rsidP="00CE3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CE3039" w:rsidRPr="00CA3716" w:rsidRDefault="00CE3039" w:rsidP="00CE3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CE3039" w:rsidRPr="00446C00" w:rsidRDefault="00CE3039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уроков как системы учебных заданий</w:t>
            </w:r>
          </w:p>
        </w:tc>
        <w:tc>
          <w:tcPr>
            <w:tcW w:w="993" w:type="dxa"/>
          </w:tcPr>
          <w:p w:rsidR="00CE3039" w:rsidRDefault="00CE3039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</w:tcPr>
          <w:p w:rsidR="00CE3039" w:rsidRDefault="00CE3039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ЦРО</w:t>
            </w:r>
          </w:p>
        </w:tc>
        <w:tc>
          <w:tcPr>
            <w:tcW w:w="1610" w:type="dxa"/>
          </w:tcPr>
          <w:p w:rsidR="00CE3039" w:rsidRPr="00446C00" w:rsidRDefault="00CE3039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09.01.2023 – 14.01.2023</w:t>
            </w:r>
          </w:p>
        </w:tc>
        <w:tc>
          <w:tcPr>
            <w:tcW w:w="919" w:type="dxa"/>
          </w:tcPr>
          <w:p w:rsidR="00CE3039" w:rsidRPr="00444CB9" w:rsidRDefault="00CE3039" w:rsidP="00C47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B80" w:rsidRPr="00444CB9" w:rsidTr="00955CC4">
        <w:trPr>
          <w:trHeight w:val="828"/>
        </w:trPr>
        <w:tc>
          <w:tcPr>
            <w:tcW w:w="510" w:type="dxa"/>
            <w:vMerge w:val="restart"/>
          </w:tcPr>
          <w:p w:rsidR="00867B80" w:rsidRPr="00CA3716" w:rsidRDefault="00867B80" w:rsidP="00E86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7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67B80" w:rsidRPr="00CA3716" w:rsidRDefault="00867B80" w:rsidP="00E86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</w:tcPr>
          <w:p w:rsidR="00867B80" w:rsidRPr="00CA3716" w:rsidRDefault="00867B80" w:rsidP="00E86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16">
              <w:rPr>
                <w:rFonts w:ascii="Times New Roman" w:hAnsi="Times New Roman" w:cs="Times New Roman"/>
                <w:sz w:val="24"/>
                <w:szCs w:val="24"/>
              </w:rPr>
              <w:t xml:space="preserve">Белоножко </w:t>
            </w:r>
          </w:p>
          <w:p w:rsidR="00867B80" w:rsidRPr="00CA3716" w:rsidRDefault="00867B80" w:rsidP="00E86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16">
              <w:rPr>
                <w:rFonts w:ascii="Times New Roman" w:hAnsi="Times New Roman" w:cs="Times New Roman"/>
                <w:sz w:val="24"/>
                <w:szCs w:val="24"/>
              </w:rPr>
              <w:t>Вера</w:t>
            </w:r>
          </w:p>
          <w:p w:rsidR="00867B80" w:rsidRPr="00CA3716" w:rsidRDefault="00867B80" w:rsidP="00E86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16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892" w:type="dxa"/>
          </w:tcPr>
          <w:p w:rsidR="00867B80" w:rsidRPr="00CA3716" w:rsidRDefault="00867B80" w:rsidP="00E86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1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867B80" w:rsidRPr="00CA3716" w:rsidRDefault="00867B80" w:rsidP="00E86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16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5191" w:type="dxa"/>
          </w:tcPr>
          <w:p w:rsidR="00867B80" w:rsidRPr="00350C5D" w:rsidRDefault="00867B80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D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993" w:type="dxa"/>
          </w:tcPr>
          <w:p w:rsidR="00867B80" w:rsidRPr="00350C5D" w:rsidRDefault="00867B80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867B80" w:rsidRPr="00350C5D" w:rsidRDefault="00867B80" w:rsidP="006C1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0C5D">
              <w:rPr>
                <w:rFonts w:ascii="Times New Roman" w:hAnsi="Times New Roman" w:cs="Times New Roman"/>
              </w:rPr>
              <w:t>КРИРО</w:t>
            </w:r>
          </w:p>
        </w:tc>
        <w:tc>
          <w:tcPr>
            <w:tcW w:w="1610" w:type="dxa"/>
          </w:tcPr>
          <w:p w:rsidR="00867B80" w:rsidRPr="00350C5D" w:rsidRDefault="00867B80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D">
              <w:rPr>
                <w:rFonts w:ascii="Times New Roman" w:hAnsi="Times New Roman" w:cs="Times New Roman"/>
                <w:sz w:val="24"/>
                <w:szCs w:val="24"/>
              </w:rPr>
              <w:t>05.02.2024-20.03.2024</w:t>
            </w:r>
          </w:p>
        </w:tc>
        <w:tc>
          <w:tcPr>
            <w:tcW w:w="919" w:type="dxa"/>
          </w:tcPr>
          <w:p w:rsidR="00867B80" w:rsidRPr="00014330" w:rsidRDefault="00867B80" w:rsidP="00E86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6AD" w:rsidRPr="00444CB9" w:rsidTr="001B4D4A">
        <w:trPr>
          <w:trHeight w:val="562"/>
        </w:trPr>
        <w:tc>
          <w:tcPr>
            <w:tcW w:w="510" w:type="dxa"/>
            <w:vMerge/>
          </w:tcPr>
          <w:p w:rsidR="00FB16AD" w:rsidRPr="00CA3716" w:rsidRDefault="00FB16AD" w:rsidP="00FB1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FB16AD" w:rsidRPr="00CA3716" w:rsidRDefault="00FB16AD" w:rsidP="00FB1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FB16AD" w:rsidRPr="00CA3716" w:rsidRDefault="00FB16AD" w:rsidP="00FB1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16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5191" w:type="dxa"/>
          </w:tcPr>
          <w:p w:rsidR="00FB16AD" w:rsidRPr="00686259" w:rsidRDefault="00FB16AD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259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комплексного учебного курса «Основы религиозных культур и светской этики»</w:t>
            </w:r>
          </w:p>
        </w:tc>
        <w:tc>
          <w:tcPr>
            <w:tcW w:w="993" w:type="dxa"/>
          </w:tcPr>
          <w:p w:rsidR="00FB16AD" w:rsidRPr="00686259" w:rsidRDefault="00FB16AD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FB16AD" w:rsidRPr="00686259" w:rsidRDefault="00FB16AD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ЦРО</w:t>
            </w:r>
          </w:p>
        </w:tc>
        <w:tc>
          <w:tcPr>
            <w:tcW w:w="1610" w:type="dxa"/>
          </w:tcPr>
          <w:p w:rsidR="00FB16AD" w:rsidRPr="00C47A22" w:rsidRDefault="00FB16AD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27.05.2024 – 29.05.2024</w:t>
            </w:r>
          </w:p>
        </w:tc>
        <w:tc>
          <w:tcPr>
            <w:tcW w:w="919" w:type="dxa"/>
          </w:tcPr>
          <w:p w:rsidR="00FB16AD" w:rsidRPr="00C47A22" w:rsidRDefault="00FB16AD" w:rsidP="00FB1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6AD" w:rsidRPr="00444CB9" w:rsidTr="009D3BE9">
        <w:trPr>
          <w:trHeight w:val="415"/>
        </w:trPr>
        <w:tc>
          <w:tcPr>
            <w:tcW w:w="510" w:type="dxa"/>
            <w:vMerge w:val="restart"/>
          </w:tcPr>
          <w:p w:rsidR="00FB16AD" w:rsidRPr="00CA3716" w:rsidRDefault="00FB16AD" w:rsidP="00FB1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7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1" w:type="dxa"/>
            <w:vMerge w:val="restart"/>
          </w:tcPr>
          <w:p w:rsidR="00FB16AD" w:rsidRPr="00CA3716" w:rsidRDefault="00FB16AD" w:rsidP="00FB1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16">
              <w:rPr>
                <w:rFonts w:ascii="Times New Roman" w:hAnsi="Times New Roman" w:cs="Times New Roman"/>
                <w:sz w:val="24"/>
                <w:szCs w:val="24"/>
              </w:rPr>
              <w:t xml:space="preserve">Белых </w:t>
            </w:r>
          </w:p>
          <w:p w:rsidR="00FB16AD" w:rsidRPr="00CA3716" w:rsidRDefault="00FB16AD" w:rsidP="00FB1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16"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</w:p>
          <w:p w:rsidR="00FB16AD" w:rsidRPr="00CA3716" w:rsidRDefault="00FB16AD" w:rsidP="00FB1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16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892" w:type="dxa"/>
            <w:vMerge w:val="restart"/>
          </w:tcPr>
          <w:p w:rsidR="00FB16AD" w:rsidRPr="00CA3716" w:rsidRDefault="00FB16AD" w:rsidP="00FB1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1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языка, литературы</w:t>
            </w:r>
          </w:p>
        </w:tc>
        <w:tc>
          <w:tcPr>
            <w:tcW w:w="5191" w:type="dxa"/>
          </w:tcPr>
          <w:p w:rsidR="00FB16AD" w:rsidRPr="00AD45B6" w:rsidRDefault="00FB16AD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5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993" w:type="dxa"/>
          </w:tcPr>
          <w:p w:rsidR="00FB16AD" w:rsidRPr="00AD45B6" w:rsidRDefault="00FB16AD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B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FB16AD" w:rsidRPr="00AD45B6" w:rsidRDefault="00FB16AD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5B6">
              <w:rPr>
                <w:rFonts w:ascii="Times New Roman" w:hAnsi="Times New Roman" w:cs="Times New Roman"/>
                <w:sz w:val="24"/>
                <w:szCs w:val="24"/>
              </w:rPr>
              <w:t>КРИРО</w:t>
            </w:r>
          </w:p>
        </w:tc>
        <w:tc>
          <w:tcPr>
            <w:tcW w:w="1610" w:type="dxa"/>
          </w:tcPr>
          <w:p w:rsidR="00FB16AD" w:rsidRPr="00DF4DB1" w:rsidRDefault="00FB16AD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23.05.2022 – 30.06.2022</w:t>
            </w:r>
          </w:p>
        </w:tc>
        <w:tc>
          <w:tcPr>
            <w:tcW w:w="919" w:type="dxa"/>
          </w:tcPr>
          <w:p w:rsidR="00FB16AD" w:rsidRPr="00DF4DB1" w:rsidRDefault="00FB16AD" w:rsidP="00FB1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6AD" w:rsidRPr="00444CB9" w:rsidTr="009D3BE9">
        <w:trPr>
          <w:trHeight w:val="415"/>
        </w:trPr>
        <w:tc>
          <w:tcPr>
            <w:tcW w:w="510" w:type="dxa"/>
            <w:vMerge/>
          </w:tcPr>
          <w:p w:rsidR="00FB16AD" w:rsidRPr="00CA3716" w:rsidRDefault="00FB16AD" w:rsidP="00FB1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FB16AD" w:rsidRPr="00CA3716" w:rsidRDefault="00FB16AD" w:rsidP="00FB1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FB16AD" w:rsidRPr="00CA3716" w:rsidRDefault="00FB16AD" w:rsidP="00FB1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FB16AD" w:rsidRPr="00DF4DB1" w:rsidRDefault="00FB16AD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DB1">
              <w:rPr>
                <w:rFonts w:ascii="Times New Roman" w:hAnsi="Times New Roman" w:cs="Times New Roman"/>
                <w:sz w:val="24"/>
                <w:szCs w:val="24"/>
              </w:rPr>
              <w:t>ДППК «Школа современного учителя литературы»</w:t>
            </w:r>
          </w:p>
        </w:tc>
        <w:tc>
          <w:tcPr>
            <w:tcW w:w="993" w:type="dxa"/>
          </w:tcPr>
          <w:p w:rsidR="00FB16AD" w:rsidRPr="00DF4DB1" w:rsidRDefault="00FB16AD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FB16AD" w:rsidRPr="00A920EC" w:rsidRDefault="00FB16AD" w:rsidP="006C1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EC">
              <w:rPr>
                <w:rFonts w:ascii="Times New Roman" w:hAnsi="Times New Roman" w:cs="Times New Roman"/>
                <w:sz w:val="20"/>
                <w:szCs w:val="20"/>
              </w:rPr>
              <w:t xml:space="preserve">ФГАОУ ДПО Академия </w:t>
            </w:r>
            <w:proofErr w:type="spellStart"/>
            <w:r w:rsidRPr="00A920EC">
              <w:rPr>
                <w:rFonts w:ascii="Times New Roman" w:hAnsi="Times New Roman" w:cs="Times New Roman"/>
                <w:sz w:val="20"/>
                <w:szCs w:val="20"/>
              </w:rPr>
              <w:t>реализац</w:t>
            </w:r>
            <w:proofErr w:type="spellEnd"/>
            <w:r w:rsidRPr="00A920EC">
              <w:rPr>
                <w:rFonts w:ascii="Times New Roman" w:hAnsi="Times New Roman" w:cs="Times New Roman"/>
                <w:sz w:val="20"/>
                <w:szCs w:val="20"/>
              </w:rPr>
              <w:t xml:space="preserve">. гос. политики и проф. развития работников образования </w:t>
            </w:r>
            <w:proofErr w:type="spellStart"/>
            <w:r w:rsidRPr="00A920EC">
              <w:rPr>
                <w:rFonts w:ascii="Times New Roman" w:hAnsi="Times New Roman" w:cs="Times New Roman"/>
                <w:sz w:val="20"/>
                <w:szCs w:val="20"/>
              </w:rPr>
              <w:t>Минпрос</w:t>
            </w:r>
            <w:proofErr w:type="spellEnd"/>
            <w:r w:rsidRPr="00A920EC">
              <w:rPr>
                <w:rFonts w:ascii="Times New Roman" w:hAnsi="Times New Roman" w:cs="Times New Roman"/>
                <w:sz w:val="20"/>
                <w:szCs w:val="20"/>
              </w:rPr>
              <w:t xml:space="preserve"> РФ, г. Москва</w:t>
            </w:r>
          </w:p>
        </w:tc>
        <w:tc>
          <w:tcPr>
            <w:tcW w:w="1610" w:type="dxa"/>
          </w:tcPr>
          <w:p w:rsidR="00FB16AD" w:rsidRPr="00DF4DB1" w:rsidRDefault="00FB16AD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F4DB1">
              <w:rPr>
                <w:rFonts w:ascii="Times New Roman" w:hAnsi="Times New Roman" w:cs="Times New Roman"/>
                <w:sz w:val="24"/>
                <w:szCs w:val="24"/>
              </w:rPr>
              <w:t xml:space="preserve">.09.2021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F4D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F4DB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919" w:type="dxa"/>
          </w:tcPr>
          <w:p w:rsidR="00FB16AD" w:rsidRPr="00DF4DB1" w:rsidRDefault="00FB16AD" w:rsidP="00FB1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B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B16AD" w:rsidRPr="00444CB9" w:rsidTr="005F6D9B">
        <w:trPr>
          <w:trHeight w:val="840"/>
        </w:trPr>
        <w:tc>
          <w:tcPr>
            <w:tcW w:w="510" w:type="dxa"/>
            <w:vMerge w:val="restart"/>
          </w:tcPr>
          <w:p w:rsidR="00FB16AD" w:rsidRPr="00CA3716" w:rsidRDefault="00FB16AD" w:rsidP="00FB1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7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1" w:type="dxa"/>
            <w:vMerge w:val="restart"/>
          </w:tcPr>
          <w:p w:rsidR="00FB16AD" w:rsidRPr="00CA3716" w:rsidRDefault="00FB16AD" w:rsidP="00FB1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16">
              <w:rPr>
                <w:rFonts w:ascii="Times New Roman" w:hAnsi="Times New Roman" w:cs="Times New Roman"/>
                <w:sz w:val="24"/>
                <w:szCs w:val="24"/>
              </w:rPr>
              <w:t xml:space="preserve">Будрина </w:t>
            </w:r>
          </w:p>
          <w:p w:rsidR="00FB16AD" w:rsidRPr="00CA3716" w:rsidRDefault="00FB16AD" w:rsidP="00FB1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16">
              <w:rPr>
                <w:rFonts w:ascii="Times New Roman" w:hAnsi="Times New Roman" w:cs="Times New Roman"/>
                <w:sz w:val="24"/>
                <w:szCs w:val="24"/>
              </w:rPr>
              <w:t xml:space="preserve">Лилия </w:t>
            </w:r>
          </w:p>
          <w:p w:rsidR="00FB16AD" w:rsidRPr="00CA3716" w:rsidRDefault="00FB16AD" w:rsidP="00FB1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716">
              <w:rPr>
                <w:rFonts w:ascii="Times New Roman" w:hAnsi="Times New Roman" w:cs="Times New Roman"/>
                <w:sz w:val="24"/>
                <w:szCs w:val="24"/>
              </w:rPr>
              <w:t>Гарриевна</w:t>
            </w:r>
            <w:proofErr w:type="spellEnd"/>
          </w:p>
        </w:tc>
        <w:tc>
          <w:tcPr>
            <w:tcW w:w="1892" w:type="dxa"/>
          </w:tcPr>
          <w:p w:rsidR="00FB16AD" w:rsidRPr="00CA3716" w:rsidRDefault="00FB16AD" w:rsidP="00FB1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1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191" w:type="dxa"/>
          </w:tcPr>
          <w:p w:rsidR="00FB16AD" w:rsidRPr="00014330" w:rsidRDefault="00FB16AD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E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993" w:type="dxa"/>
          </w:tcPr>
          <w:p w:rsidR="00FB16AD" w:rsidRPr="00014330" w:rsidRDefault="00FB16AD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FB16AD" w:rsidRPr="00014330" w:rsidRDefault="00FB16AD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КРИРО</w:t>
            </w:r>
          </w:p>
        </w:tc>
        <w:tc>
          <w:tcPr>
            <w:tcW w:w="1610" w:type="dxa"/>
          </w:tcPr>
          <w:p w:rsidR="00FB16AD" w:rsidRPr="00014330" w:rsidRDefault="00FB16AD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E">
              <w:rPr>
                <w:rFonts w:ascii="Times New Roman" w:hAnsi="Times New Roman" w:cs="Times New Roman"/>
                <w:sz w:val="24"/>
                <w:szCs w:val="24"/>
              </w:rPr>
              <w:t>13.03.2023 – 29.04.2023</w:t>
            </w:r>
          </w:p>
        </w:tc>
        <w:tc>
          <w:tcPr>
            <w:tcW w:w="919" w:type="dxa"/>
          </w:tcPr>
          <w:p w:rsidR="00FB16AD" w:rsidRPr="00014330" w:rsidRDefault="00FB16AD" w:rsidP="00FB1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6AD" w:rsidRPr="00444CB9" w:rsidTr="00F5571A">
        <w:tc>
          <w:tcPr>
            <w:tcW w:w="510" w:type="dxa"/>
            <w:vMerge/>
          </w:tcPr>
          <w:p w:rsidR="00FB16AD" w:rsidRPr="00CA3716" w:rsidRDefault="00FB16AD" w:rsidP="00FB1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FB16AD" w:rsidRPr="00CA3716" w:rsidRDefault="00FB16AD" w:rsidP="00FB1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FB16AD" w:rsidRPr="00CA3716" w:rsidRDefault="00FB16AD" w:rsidP="00FB1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16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AD" w:rsidRDefault="00FB16AD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преподавания комплексного учебного курса «Основы религиозных культур и светской этики»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AD" w:rsidRDefault="00FB16AD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AD" w:rsidRDefault="00FB16AD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AD" w:rsidRDefault="00FB16AD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16.05.2022 – 18.05.2022</w:t>
            </w:r>
          </w:p>
        </w:tc>
        <w:tc>
          <w:tcPr>
            <w:tcW w:w="919" w:type="dxa"/>
          </w:tcPr>
          <w:p w:rsidR="00FB16AD" w:rsidRPr="00444CB9" w:rsidRDefault="00FB16AD" w:rsidP="00FB1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FB16AD" w:rsidRPr="00444CB9" w:rsidTr="00C47FB8">
        <w:trPr>
          <w:trHeight w:val="855"/>
        </w:trPr>
        <w:tc>
          <w:tcPr>
            <w:tcW w:w="510" w:type="dxa"/>
            <w:vMerge w:val="restart"/>
          </w:tcPr>
          <w:p w:rsidR="00FB16AD" w:rsidRPr="00CA3716" w:rsidRDefault="00FB16AD" w:rsidP="00FB1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97047939"/>
            <w:r w:rsidRPr="00CA37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1" w:type="dxa"/>
            <w:vMerge w:val="restart"/>
          </w:tcPr>
          <w:p w:rsidR="00FB16AD" w:rsidRPr="00CA3716" w:rsidRDefault="00FB16AD" w:rsidP="00FB1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16">
              <w:rPr>
                <w:rFonts w:ascii="Times New Roman" w:hAnsi="Times New Roman" w:cs="Times New Roman"/>
                <w:sz w:val="24"/>
                <w:szCs w:val="24"/>
              </w:rPr>
              <w:t xml:space="preserve">Верман </w:t>
            </w:r>
          </w:p>
          <w:p w:rsidR="00FB16AD" w:rsidRPr="00CA3716" w:rsidRDefault="00FB16AD" w:rsidP="00FB1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16">
              <w:rPr>
                <w:rFonts w:ascii="Times New Roman" w:hAnsi="Times New Roman" w:cs="Times New Roman"/>
                <w:sz w:val="24"/>
                <w:szCs w:val="24"/>
              </w:rPr>
              <w:t>Карина Владимировна</w:t>
            </w:r>
          </w:p>
        </w:tc>
        <w:tc>
          <w:tcPr>
            <w:tcW w:w="1892" w:type="dxa"/>
            <w:vMerge w:val="restart"/>
          </w:tcPr>
          <w:p w:rsidR="00FB16AD" w:rsidRPr="00CA3716" w:rsidRDefault="00FB16AD" w:rsidP="00FB1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16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5191" w:type="dxa"/>
          </w:tcPr>
          <w:p w:rsidR="00FB16AD" w:rsidRPr="00AE1EF9" w:rsidRDefault="00FB16AD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F9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предметных и методических компетенций учителей иностранных языков</w:t>
            </w:r>
          </w:p>
        </w:tc>
        <w:tc>
          <w:tcPr>
            <w:tcW w:w="993" w:type="dxa"/>
          </w:tcPr>
          <w:p w:rsidR="00FB16AD" w:rsidRPr="00AE1EF9" w:rsidRDefault="00FB16AD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</w:tcPr>
          <w:p w:rsidR="00FB16AD" w:rsidRPr="00AE1EF9" w:rsidRDefault="00FB16AD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F9">
              <w:rPr>
                <w:rFonts w:ascii="Times New Roman" w:hAnsi="Times New Roman" w:cs="Times New Roman"/>
                <w:sz w:val="24"/>
                <w:szCs w:val="24"/>
              </w:rPr>
              <w:t>КРИРО</w:t>
            </w:r>
          </w:p>
        </w:tc>
        <w:tc>
          <w:tcPr>
            <w:tcW w:w="1610" w:type="dxa"/>
          </w:tcPr>
          <w:p w:rsidR="00FB16AD" w:rsidRPr="00AE1EF9" w:rsidRDefault="00FB16AD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F9">
              <w:rPr>
                <w:rFonts w:ascii="Times New Roman" w:hAnsi="Times New Roman" w:cs="Times New Roman"/>
                <w:sz w:val="24"/>
                <w:szCs w:val="24"/>
              </w:rPr>
              <w:t xml:space="preserve">13.02.2023 – 20.02.2023 </w:t>
            </w:r>
          </w:p>
          <w:p w:rsidR="00FB16AD" w:rsidRPr="00AE1EF9" w:rsidRDefault="00FB16AD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FB16AD" w:rsidRPr="002B214E" w:rsidRDefault="00FB16AD" w:rsidP="00FB1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FB16AD" w:rsidRPr="00444CB9" w:rsidTr="0056270C">
        <w:tc>
          <w:tcPr>
            <w:tcW w:w="510" w:type="dxa"/>
            <w:vMerge/>
          </w:tcPr>
          <w:p w:rsidR="00FB16AD" w:rsidRPr="00CA3716" w:rsidRDefault="00FB16AD" w:rsidP="00FB1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FB16AD" w:rsidRPr="00CA3716" w:rsidRDefault="00FB16AD" w:rsidP="00FB1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FB16AD" w:rsidRPr="00CA3716" w:rsidRDefault="00FB16AD" w:rsidP="00FB1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FB16AD" w:rsidRPr="00AD45B6" w:rsidRDefault="00FB16AD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5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993" w:type="dxa"/>
          </w:tcPr>
          <w:p w:rsidR="00FB16AD" w:rsidRPr="00AD45B6" w:rsidRDefault="00FB16AD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B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FB16AD" w:rsidRPr="00AD45B6" w:rsidRDefault="00FB16AD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5B6">
              <w:rPr>
                <w:rFonts w:ascii="Times New Roman" w:hAnsi="Times New Roman" w:cs="Times New Roman"/>
                <w:sz w:val="24"/>
                <w:szCs w:val="24"/>
              </w:rPr>
              <w:t>КРИРО</w:t>
            </w:r>
          </w:p>
        </w:tc>
        <w:tc>
          <w:tcPr>
            <w:tcW w:w="1610" w:type="dxa"/>
          </w:tcPr>
          <w:p w:rsidR="00FB16AD" w:rsidRPr="002B214E" w:rsidRDefault="00FB16AD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10.03.2022 – 12.05.2022</w:t>
            </w:r>
          </w:p>
        </w:tc>
        <w:tc>
          <w:tcPr>
            <w:tcW w:w="919" w:type="dxa"/>
          </w:tcPr>
          <w:p w:rsidR="00FB16AD" w:rsidRPr="002B214E" w:rsidRDefault="00FB16AD" w:rsidP="00FB1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6AD" w:rsidRPr="00444CB9" w:rsidTr="005B66F1">
        <w:tc>
          <w:tcPr>
            <w:tcW w:w="510" w:type="dxa"/>
            <w:vMerge w:val="restart"/>
          </w:tcPr>
          <w:p w:rsidR="00FB16AD" w:rsidRPr="00CA3716" w:rsidRDefault="00FB16AD" w:rsidP="00FB1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1" w:type="dxa"/>
            <w:vMerge w:val="restart"/>
          </w:tcPr>
          <w:p w:rsidR="00FB16AD" w:rsidRPr="00CA3716" w:rsidRDefault="00FB16AD" w:rsidP="00FB1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716">
              <w:rPr>
                <w:rFonts w:ascii="Times New Roman" w:hAnsi="Times New Roman" w:cs="Times New Roman"/>
                <w:sz w:val="24"/>
                <w:szCs w:val="24"/>
              </w:rPr>
              <w:t>Габова</w:t>
            </w:r>
            <w:proofErr w:type="spellEnd"/>
            <w:r w:rsidRPr="00CA3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6AD" w:rsidRPr="00CA3716" w:rsidRDefault="00FB16AD" w:rsidP="00FB1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16"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</w:p>
          <w:p w:rsidR="00FB16AD" w:rsidRPr="00CA3716" w:rsidRDefault="00FB16AD" w:rsidP="00FB1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16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892" w:type="dxa"/>
            <w:vMerge w:val="restart"/>
          </w:tcPr>
          <w:p w:rsidR="00FB16AD" w:rsidRPr="00CA3716" w:rsidRDefault="00FB16AD" w:rsidP="00FB1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16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5191" w:type="dxa"/>
          </w:tcPr>
          <w:p w:rsidR="00FB16AD" w:rsidRPr="00D11FDE" w:rsidRDefault="00FB16AD" w:rsidP="006C11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метапредметных результатов в структуре современного урока</w:t>
            </w:r>
          </w:p>
        </w:tc>
        <w:tc>
          <w:tcPr>
            <w:tcW w:w="993" w:type="dxa"/>
          </w:tcPr>
          <w:p w:rsidR="00FB16AD" w:rsidRPr="00D11FDE" w:rsidRDefault="00FB16AD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FD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FB16AD" w:rsidRPr="00D11FDE" w:rsidRDefault="00FB16AD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FDE">
              <w:rPr>
                <w:rFonts w:ascii="Times New Roman" w:hAnsi="Times New Roman" w:cs="Times New Roman"/>
                <w:sz w:val="24"/>
                <w:szCs w:val="24"/>
              </w:rPr>
              <w:t>КРИРО</w:t>
            </w:r>
          </w:p>
        </w:tc>
        <w:tc>
          <w:tcPr>
            <w:tcW w:w="1610" w:type="dxa"/>
          </w:tcPr>
          <w:p w:rsidR="00FB16AD" w:rsidRPr="00D11FDE" w:rsidRDefault="00FB16AD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FDE">
              <w:rPr>
                <w:rFonts w:ascii="Times New Roman" w:hAnsi="Times New Roman" w:cs="Times New Roman"/>
                <w:sz w:val="24"/>
                <w:szCs w:val="24"/>
              </w:rPr>
              <w:t>05.02.2024-09.02.2024</w:t>
            </w:r>
          </w:p>
          <w:p w:rsidR="00FB16AD" w:rsidRPr="005B66F1" w:rsidRDefault="00FB16AD" w:rsidP="006C116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9" w:type="dxa"/>
          </w:tcPr>
          <w:p w:rsidR="00FB16AD" w:rsidRPr="00C50A71" w:rsidRDefault="00FB16AD" w:rsidP="00FB1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B16AD" w:rsidRPr="00444CB9" w:rsidTr="005B66F1">
        <w:tc>
          <w:tcPr>
            <w:tcW w:w="510" w:type="dxa"/>
            <w:vMerge/>
          </w:tcPr>
          <w:p w:rsidR="00FB16AD" w:rsidRDefault="00FB16AD" w:rsidP="00FB1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FB16AD" w:rsidRPr="00CA3716" w:rsidRDefault="00FB16AD" w:rsidP="00FB1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FB16AD" w:rsidRPr="00CA3716" w:rsidRDefault="00FB16AD" w:rsidP="00FB1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FB16AD" w:rsidRPr="00D00B86" w:rsidRDefault="00FB16AD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Педагогическое образование: учитель физики</w:t>
            </w:r>
          </w:p>
        </w:tc>
        <w:tc>
          <w:tcPr>
            <w:tcW w:w="993" w:type="dxa"/>
          </w:tcPr>
          <w:p w:rsidR="00FB16AD" w:rsidRPr="00D00B86" w:rsidRDefault="00FB16AD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86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984" w:type="dxa"/>
          </w:tcPr>
          <w:p w:rsidR="00FB16AD" w:rsidRPr="00D00B86" w:rsidRDefault="00FB16AD" w:rsidP="006C1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B86">
              <w:rPr>
                <w:rFonts w:ascii="Times New Roman" w:hAnsi="Times New Roman" w:cs="Times New Roman"/>
                <w:sz w:val="20"/>
                <w:szCs w:val="20"/>
              </w:rPr>
              <w:t>ООО «ЦНОИ»</w:t>
            </w:r>
          </w:p>
          <w:p w:rsidR="00FB16AD" w:rsidRPr="00D00B86" w:rsidRDefault="00FB16AD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B86">
              <w:rPr>
                <w:rFonts w:ascii="Times New Roman" w:hAnsi="Times New Roman" w:cs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1610" w:type="dxa"/>
          </w:tcPr>
          <w:p w:rsidR="00FB16AD" w:rsidRPr="00D00B86" w:rsidRDefault="00FB16AD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B86">
              <w:rPr>
                <w:rFonts w:ascii="Times New Roman" w:hAnsi="Times New Roman" w:cs="Times New Roman"/>
                <w:sz w:val="24"/>
                <w:szCs w:val="24"/>
              </w:rPr>
              <w:t>17.10.2023 – 15.01.2024</w:t>
            </w:r>
          </w:p>
        </w:tc>
        <w:tc>
          <w:tcPr>
            <w:tcW w:w="919" w:type="dxa"/>
          </w:tcPr>
          <w:p w:rsidR="00FB16AD" w:rsidRPr="00C50A71" w:rsidRDefault="00FB16AD" w:rsidP="00FB1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2452E">
              <w:rPr>
                <w:rFonts w:ascii="Times New Roman" w:hAnsi="Times New Roman" w:cs="Times New Roman"/>
                <w:sz w:val="20"/>
                <w:szCs w:val="20"/>
              </w:rPr>
              <w:t>переподготовка</w:t>
            </w:r>
          </w:p>
        </w:tc>
      </w:tr>
      <w:tr w:rsidR="00FB16AD" w:rsidRPr="00444CB9" w:rsidTr="0056270C">
        <w:tc>
          <w:tcPr>
            <w:tcW w:w="510" w:type="dxa"/>
            <w:vMerge/>
          </w:tcPr>
          <w:p w:rsidR="00FB16AD" w:rsidRDefault="00FB16AD" w:rsidP="00FB1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FB16AD" w:rsidRPr="00CA3716" w:rsidRDefault="00FB16AD" w:rsidP="00FB1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FB16AD" w:rsidRPr="00CA3716" w:rsidRDefault="00FB16AD" w:rsidP="00FB1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FB16AD" w:rsidRPr="00C50A71" w:rsidRDefault="00FB16AD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1">
              <w:rPr>
                <w:rFonts w:ascii="Times New Roman" w:hAnsi="Times New Roman" w:cs="Times New Roman"/>
                <w:sz w:val="24"/>
                <w:szCs w:val="24"/>
              </w:rPr>
              <w:t>Школа современного учителя. Развитие естественно-научной грамотности</w:t>
            </w:r>
          </w:p>
        </w:tc>
        <w:tc>
          <w:tcPr>
            <w:tcW w:w="993" w:type="dxa"/>
          </w:tcPr>
          <w:p w:rsidR="00FB16AD" w:rsidRPr="00C50A71" w:rsidRDefault="00FB16AD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84" w:type="dxa"/>
          </w:tcPr>
          <w:p w:rsidR="00FB16AD" w:rsidRPr="00A920EC" w:rsidRDefault="00FB16AD" w:rsidP="006C1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EC">
              <w:rPr>
                <w:rFonts w:ascii="Times New Roman" w:hAnsi="Times New Roman" w:cs="Times New Roman"/>
                <w:sz w:val="20"/>
                <w:szCs w:val="20"/>
              </w:rPr>
              <w:t xml:space="preserve">ФГАОУ ДПО Академия </w:t>
            </w:r>
            <w:proofErr w:type="spellStart"/>
            <w:r w:rsidRPr="00A920EC">
              <w:rPr>
                <w:rFonts w:ascii="Times New Roman" w:hAnsi="Times New Roman" w:cs="Times New Roman"/>
                <w:sz w:val="20"/>
                <w:szCs w:val="20"/>
              </w:rPr>
              <w:t>реализац</w:t>
            </w:r>
            <w:proofErr w:type="spellEnd"/>
            <w:r w:rsidRPr="00A920EC">
              <w:rPr>
                <w:rFonts w:ascii="Times New Roman" w:hAnsi="Times New Roman" w:cs="Times New Roman"/>
                <w:sz w:val="20"/>
                <w:szCs w:val="20"/>
              </w:rPr>
              <w:t xml:space="preserve">. гос. политики и проф. развития работников образования </w:t>
            </w:r>
            <w:proofErr w:type="spellStart"/>
            <w:r w:rsidRPr="00A920EC">
              <w:rPr>
                <w:rFonts w:ascii="Times New Roman" w:hAnsi="Times New Roman" w:cs="Times New Roman"/>
                <w:sz w:val="20"/>
                <w:szCs w:val="20"/>
              </w:rPr>
              <w:t>Минпрос</w:t>
            </w:r>
            <w:proofErr w:type="spellEnd"/>
            <w:r w:rsidRPr="00A920EC">
              <w:rPr>
                <w:rFonts w:ascii="Times New Roman" w:hAnsi="Times New Roman" w:cs="Times New Roman"/>
                <w:sz w:val="20"/>
                <w:szCs w:val="20"/>
              </w:rPr>
              <w:t xml:space="preserve"> РФ, г. Москва</w:t>
            </w:r>
          </w:p>
        </w:tc>
        <w:tc>
          <w:tcPr>
            <w:tcW w:w="1610" w:type="dxa"/>
          </w:tcPr>
          <w:p w:rsidR="00FB16AD" w:rsidRPr="00C50A71" w:rsidRDefault="00FB16AD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71">
              <w:rPr>
                <w:rFonts w:ascii="Times New Roman" w:hAnsi="Times New Roman" w:cs="Times New Roman"/>
                <w:sz w:val="24"/>
                <w:szCs w:val="24"/>
              </w:rPr>
              <w:t>01.03.2022 – 19.04.2022</w:t>
            </w:r>
          </w:p>
        </w:tc>
        <w:tc>
          <w:tcPr>
            <w:tcW w:w="919" w:type="dxa"/>
          </w:tcPr>
          <w:p w:rsidR="00FB16AD" w:rsidRPr="00C50A71" w:rsidRDefault="00FB16AD" w:rsidP="00FB1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B16AD" w:rsidRPr="00444CB9" w:rsidTr="0056270C">
        <w:tc>
          <w:tcPr>
            <w:tcW w:w="510" w:type="dxa"/>
            <w:vMerge/>
          </w:tcPr>
          <w:p w:rsidR="00FB16AD" w:rsidRPr="00CA3716" w:rsidRDefault="00FB16AD" w:rsidP="00FB1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FB16AD" w:rsidRPr="00CA3716" w:rsidRDefault="00FB16AD" w:rsidP="00FB1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FB16AD" w:rsidRPr="00CA3716" w:rsidRDefault="00FB16AD" w:rsidP="00FB1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FB16AD" w:rsidRPr="00AD45B6" w:rsidRDefault="00FB16AD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5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993" w:type="dxa"/>
          </w:tcPr>
          <w:p w:rsidR="00FB16AD" w:rsidRPr="00AD45B6" w:rsidRDefault="00FB16AD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B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FB16AD" w:rsidRPr="00AD45B6" w:rsidRDefault="00FB16AD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5B6">
              <w:rPr>
                <w:rFonts w:ascii="Times New Roman" w:hAnsi="Times New Roman" w:cs="Times New Roman"/>
                <w:sz w:val="24"/>
                <w:szCs w:val="24"/>
              </w:rPr>
              <w:t>КРИРО</w:t>
            </w:r>
          </w:p>
        </w:tc>
        <w:tc>
          <w:tcPr>
            <w:tcW w:w="1610" w:type="dxa"/>
          </w:tcPr>
          <w:p w:rsidR="00FB16AD" w:rsidRPr="00DF4DB1" w:rsidRDefault="00FB16AD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10.03.2022 – 12.05.2022</w:t>
            </w:r>
          </w:p>
        </w:tc>
        <w:tc>
          <w:tcPr>
            <w:tcW w:w="919" w:type="dxa"/>
          </w:tcPr>
          <w:p w:rsidR="00FB16AD" w:rsidRPr="00DF4DB1" w:rsidRDefault="00FB16AD" w:rsidP="00FB1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6AD" w:rsidRPr="00444CB9" w:rsidTr="0056270C">
        <w:tc>
          <w:tcPr>
            <w:tcW w:w="510" w:type="dxa"/>
            <w:vMerge/>
          </w:tcPr>
          <w:p w:rsidR="00FB16AD" w:rsidRPr="00CA3716" w:rsidRDefault="00FB16AD" w:rsidP="00FB1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FB16AD" w:rsidRPr="00CA3716" w:rsidRDefault="00FB16AD" w:rsidP="00FB1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FB16AD" w:rsidRPr="00CA3716" w:rsidRDefault="00FB16AD" w:rsidP="00FB1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FB16AD" w:rsidRPr="00DF4DB1" w:rsidRDefault="00FB16AD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DB1">
              <w:rPr>
                <w:rFonts w:ascii="Times New Roman" w:hAnsi="Times New Roman" w:cs="Times New Roman"/>
                <w:sz w:val="24"/>
                <w:szCs w:val="24"/>
              </w:rPr>
              <w:t>ДППК «Школа современного учителя географии»</w:t>
            </w:r>
          </w:p>
        </w:tc>
        <w:tc>
          <w:tcPr>
            <w:tcW w:w="993" w:type="dxa"/>
          </w:tcPr>
          <w:p w:rsidR="00FB16AD" w:rsidRPr="00DF4DB1" w:rsidRDefault="00FB16AD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FB16AD" w:rsidRPr="00A920EC" w:rsidRDefault="00FB16AD" w:rsidP="006C1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EC">
              <w:rPr>
                <w:rFonts w:ascii="Times New Roman" w:hAnsi="Times New Roman" w:cs="Times New Roman"/>
                <w:sz w:val="20"/>
                <w:szCs w:val="20"/>
              </w:rPr>
              <w:t xml:space="preserve">ФГАОУ ДПО Академия </w:t>
            </w:r>
            <w:proofErr w:type="spellStart"/>
            <w:r w:rsidRPr="00A920EC">
              <w:rPr>
                <w:rFonts w:ascii="Times New Roman" w:hAnsi="Times New Roman" w:cs="Times New Roman"/>
                <w:sz w:val="20"/>
                <w:szCs w:val="20"/>
              </w:rPr>
              <w:t>реализац</w:t>
            </w:r>
            <w:proofErr w:type="spellEnd"/>
            <w:r w:rsidRPr="00A920EC">
              <w:rPr>
                <w:rFonts w:ascii="Times New Roman" w:hAnsi="Times New Roman" w:cs="Times New Roman"/>
                <w:sz w:val="20"/>
                <w:szCs w:val="20"/>
              </w:rPr>
              <w:t xml:space="preserve">. гос. политики и проф. развития работников образования </w:t>
            </w:r>
            <w:proofErr w:type="spellStart"/>
            <w:r w:rsidRPr="00A920EC">
              <w:rPr>
                <w:rFonts w:ascii="Times New Roman" w:hAnsi="Times New Roman" w:cs="Times New Roman"/>
                <w:sz w:val="20"/>
                <w:szCs w:val="20"/>
              </w:rPr>
              <w:t>Минпрос</w:t>
            </w:r>
            <w:proofErr w:type="spellEnd"/>
            <w:r w:rsidRPr="00A920EC">
              <w:rPr>
                <w:rFonts w:ascii="Times New Roman" w:hAnsi="Times New Roman" w:cs="Times New Roman"/>
                <w:sz w:val="20"/>
                <w:szCs w:val="20"/>
              </w:rPr>
              <w:t xml:space="preserve"> РФ, г. Москва</w:t>
            </w:r>
          </w:p>
        </w:tc>
        <w:tc>
          <w:tcPr>
            <w:tcW w:w="1610" w:type="dxa"/>
          </w:tcPr>
          <w:p w:rsidR="00FB16AD" w:rsidRPr="00DF4DB1" w:rsidRDefault="00FB16AD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F4DB1">
              <w:rPr>
                <w:rFonts w:ascii="Times New Roman" w:hAnsi="Times New Roman" w:cs="Times New Roman"/>
                <w:sz w:val="24"/>
                <w:szCs w:val="24"/>
              </w:rPr>
              <w:t xml:space="preserve">.09.2021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F4D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F4DB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919" w:type="dxa"/>
          </w:tcPr>
          <w:p w:rsidR="00FB16AD" w:rsidRPr="00DF4DB1" w:rsidRDefault="00FB16AD" w:rsidP="00FB1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B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B16AD" w:rsidRPr="00444CB9" w:rsidTr="0056270C">
        <w:tc>
          <w:tcPr>
            <w:tcW w:w="510" w:type="dxa"/>
          </w:tcPr>
          <w:p w:rsidR="00FB16AD" w:rsidRPr="00CA3716" w:rsidRDefault="00FB16AD" w:rsidP="00FB1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1" w:type="dxa"/>
          </w:tcPr>
          <w:p w:rsidR="00FB16AD" w:rsidRPr="00CA3716" w:rsidRDefault="00FB16AD" w:rsidP="00FB1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16">
              <w:rPr>
                <w:rFonts w:ascii="Times New Roman" w:hAnsi="Times New Roman" w:cs="Times New Roman"/>
                <w:sz w:val="24"/>
                <w:szCs w:val="24"/>
              </w:rPr>
              <w:t>Галицкая Екатерина Ивановна</w:t>
            </w:r>
          </w:p>
        </w:tc>
        <w:tc>
          <w:tcPr>
            <w:tcW w:w="1892" w:type="dxa"/>
          </w:tcPr>
          <w:p w:rsidR="00FB16AD" w:rsidRPr="00CA3716" w:rsidRDefault="00FB16AD" w:rsidP="00FB1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16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5191" w:type="dxa"/>
          </w:tcPr>
          <w:p w:rsidR="00FB16AD" w:rsidRPr="00AD45B6" w:rsidRDefault="00FB16AD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5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993" w:type="dxa"/>
          </w:tcPr>
          <w:p w:rsidR="00FB16AD" w:rsidRPr="00AD45B6" w:rsidRDefault="00FB16AD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B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FB16AD" w:rsidRPr="00AD45B6" w:rsidRDefault="00FB16AD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5B6">
              <w:rPr>
                <w:rFonts w:ascii="Times New Roman" w:hAnsi="Times New Roman" w:cs="Times New Roman"/>
                <w:sz w:val="24"/>
                <w:szCs w:val="24"/>
              </w:rPr>
              <w:t>КРИРО</w:t>
            </w:r>
          </w:p>
        </w:tc>
        <w:tc>
          <w:tcPr>
            <w:tcW w:w="1610" w:type="dxa"/>
          </w:tcPr>
          <w:p w:rsidR="00FB16AD" w:rsidRPr="002B214E" w:rsidRDefault="00FB16AD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10.03.2022 – 12.05.2022</w:t>
            </w:r>
          </w:p>
        </w:tc>
        <w:tc>
          <w:tcPr>
            <w:tcW w:w="919" w:type="dxa"/>
          </w:tcPr>
          <w:p w:rsidR="00FB16AD" w:rsidRPr="002B214E" w:rsidRDefault="00FB16AD" w:rsidP="00FB1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6AD" w:rsidRPr="00444CB9" w:rsidTr="0056270C">
        <w:tc>
          <w:tcPr>
            <w:tcW w:w="510" w:type="dxa"/>
            <w:vMerge w:val="restart"/>
          </w:tcPr>
          <w:p w:rsidR="00FB16AD" w:rsidRPr="00CA3716" w:rsidRDefault="00FB16AD" w:rsidP="00FB1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1" w:type="dxa"/>
            <w:vMerge w:val="restart"/>
          </w:tcPr>
          <w:p w:rsidR="00FB16AD" w:rsidRPr="00CA3716" w:rsidRDefault="00FB16AD" w:rsidP="00FB1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716">
              <w:rPr>
                <w:rFonts w:ascii="Times New Roman" w:hAnsi="Times New Roman" w:cs="Times New Roman"/>
                <w:sz w:val="24"/>
                <w:szCs w:val="24"/>
              </w:rPr>
              <w:t>Горунович</w:t>
            </w:r>
            <w:proofErr w:type="spellEnd"/>
            <w:r w:rsidRPr="00CA3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6AD" w:rsidRPr="00CA3716" w:rsidRDefault="00FB16AD" w:rsidP="00FB1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16">
              <w:rPr>
                <w:rFonts w:ascii="Times New Roman" w:hAnsi="Times New Roman" w:cs="Times New Roman"/>
                <w:sz w:val="24"/>
                <w:szCs w:val="24"/>
              </w:rPr>
              <w:t xml:space="preserve">Олеся </w:t>
            </w:r>
          </w:p>
          <w:p w:rsidR="00FB16AD" w:rsidRPr="00CA3716" w:rsidRDefault="00FB16AD" w:rsidP="00FB1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16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892" w:type="dxa"/>
            <w:vMerge w:val="restart"/>
          </w:tcPr>
          <w:p w:rsidR="00FB16AD" w:rsidRPr="00CA3716" w:rsidRDefault="00FB16AD" w:rsidP="00FB1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16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5191" w:type="dxa"/>
          </w:tcPr>
          <w:p w:rsidR="00FB16AD" w:rsidRPr="009A3B0E" w:rsidRDefault="00FB16AD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учебники истории: содержание обучения и методика преподавания</w:t>
            </w:r>
          </w:p>
        </w:tc>
        <w:tc>
          <w:tcPr>
            <w:tcW w:w="993" w:type="dxa"/>
          </w:tcPr>
          <w:p w:rsidR="00FB16AD" w:rsidRPr="009A3B0E" w:rsidRDefault="00FB16AD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</w:tcPr>
          <w:p w:rsidR="00FB16AD" w:rsidRPr="0088171B" w:rsidRDefault="00FB16AD" w:rsidP="006C1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171B">
              <w:rPr>
                <w:rFonts w:ascii="Times New Roman" w:hAnsi="Times New Roman" w:cs="Times New Roman"/>
                <w:sz w:val="20"/>
                <w:szCs w:val="20"/>
              </w:rPr>
              <w:t>ФГАОУВО</w:t>
            </w:r>
          </w:p>
          <w:p w:rsidR="00FB16AD" w:rsidRPr="009A3B0E" w:rsidRDefault="00FB16AD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71B">
              <w:rPr>
                <w:rFonts w:ascii="Times New Roman" w:hAnsi="Times New Roman" w:cs="Times New Roman"/>
                <w:sz w:val="20"/>
                <w:szCs w:val="20"/>
              </w:rPr>
              <w:t>«Государственный университет просвещения»</w:t>
            </w:r>
          </w:p>
        </w:tc>
        <w:tc>
          <w:tcPr>
            <w:tcW w:w="1610" w:type="dxa"/>
          </w:tcPr>
          <w:p w:rsidR="00FB16AD" w:rsidRPr="00014330" w:rsidRDefault="00FB16AD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23.04.2024 – 21.05.2024</w:t>
            </w:r>
          </w:p>
        </w:tc>
        <w:tc>
          <w:tcPr>
            <w:tcW w:w="919" w:type="dxa"/>
          </w:tcPr>
          <w:p w:rsidR="00FB16AD" w:rsidRPr="00014330" w:rsidRDefault="00FB16AD" w:rsidP="00FB1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6AD" w:rsidRPr="00444CB9" w:rsidTr="0056270C">
        <w:tc>
          <w:tcPr>
            <w:tcW w:w="510" w:type="dxa"/>
            <w:vMerge/>
          </w:tcPr>
          <w:p w:rsidR="00FB16AD" w:rsidRDefault="00FB16AD" w:rsidP="00FB1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FB16AD" w:rsidRPr="00CA3716" w:rsidRDefault="00FB16AD" w:rsidP="00FB1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FB16AD" w:rsidRPr="00CA3716" w:rsidRDefault="00FB16AD" w:rsidP="00FB1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FB16AD" w:rsidRPr="00776411" w:rsidRDefault="00FB16AD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уроков как системы учебных заданий</w:t>
            </w:r>
          </w:p>
        </w:tc>
        <w:tc>
          <w:tcPr>
            <w:tcW w:w="993" w:type="dxa"/>
          </w:tcPr>
          <w:p w:rsidR="00FB16AD" w:rsidRPr="00776411" w:rsidRDefault="00FB16AD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FB16AD" w:rsidRPr="00014330" w:rsidRDefault="00FB16AD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ЦРО</w:t>
            </w:r>
          </w:p>
        </w:tc>
        <w:tc>
          <w:tcPr>
            <w:tcW w:w="1610" w:type="dxa"/>
          </w:tcPr>
          <w:p w:rsidR="00FB16AD" w:rsidRPr="00014330" w:rsidRDefault="00FB16AD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22.12.2023-23.12.2023</w:t>
            </w:r>
          </w:p>
        </w:tc>
        <w:tc>
          <w:tcPr>
            <w:tcW w:w="919" w:type="dxa"/>
          </w:tcPr>
          <w:p w:rsidR="00FB16AD" w:rsidRPr="00014330" w:rsidRDefault="00FB16AD" w:rsidP="00FB1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6AD" w:rsidRPr="00444CB9" w:rsidTr="00A920EC">
        <w:trPr>
          <w:trHeight w:val="744"/>
        </w:trPr>
        <w:tc>
          <w:tcPr>
            <w:tcW w:w="510" w:type="dxa"/>
            <w:vMerge/>
          </w:tcPr>
          <w:p w:rsidR="00FB16AD" w:rsidRPr="00CA3716" w:rsidRDefault="00FB16AD" w:rsidP="00FB1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FB16AD" w:rsidRPr="00CA3716" w:rsidRDefault="00FB16AD" w:rsidP="00FB1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FB16AD" w:rsidRPr="00CA3716" w:rsidRDefault="00FB16AD" w:rsidP="00FB1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FB16AD" w:rsidRPr="00AD45B6" w:rsidRDefault="00FB16AD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C4B">
              <w:rPr>
                <w:rFonts w:ascii="Times New Roman" w:hAnsi="Times New Roman" w:cs="Times New Roman"/>
                <w:sz w:val="24"/>
                <w:szCs w:val="24"/>
              </w:rPr>
              <w:t>Школа современного учителя истории и обществознания: достижения российской науки</w:t>
            </w:r>
          </w:p>
        </w:tc>
        <w:tc>
          <w:tcPr>
            <w:tcW w:w="993" w:type="dxa"/>
          </w:tcPr>
          <w:p w:rsidR="00FB16AD" w:rsidRPr="00AD45B6" w:rsidRDefault="00FB16AD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:rsidR="00FB16AD" w:rsidRPr="00A920EC" w:rsidRDefault="00FB16AD" w:rsidP="006C1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EC">
              <w:rPr>
                <w:rFonts w:ascii="Times New Roman" w:hAnsi="Times New Roman" w:cs="Times New Roman"/>
                <w:sz w:val="20"/>
                <w:szCs w:val="20"/>
              </w:rPr>
              <w:t xml:space="preserve">ФГАОУ ДПО «Академия </w:t>
            </w:r>
            <w:proofErr w:type="spellStart"/>
            <w:r w:rsidRPr="00A920EC">
              <w:rPr>
                <w:rFonts w:ascii="Times New Roman" w:hAnsi="Times New Roman" w:cs="Times New Roman"/>
                <w:sz w:val="20"/>
                <w:szCs w:val="20"/>
              </w:rPr>
              <w:t>Минпрос</w:t>
            </w:r>
            <w:proofErr w:type="spellEnd"/>
            <w:r w:rsidRPr="00A920EC">
              <w:rPr>
                <w:rFonts w:ascii="Times New Roman" w:hAnsi="Times New Roman" w:cs="Times New Roman"/>
                <w:sz w:val="20"/>
                <w:szCs w:val="20"/>
              </w:rPr>
              <w:t xml:space="preserve"> РФ»</w:t>
            </w:r>
          </w:p>
        </w:tc>
        <w:tc>
          <w:tcPr>
            <w:tcW w:w="1610" w:type="dxa"/>
          </w:tcPr>
          <w:p w:rsidR="00FB16AD" w:rsidRPr="00DF4DB1" w:rsidRDefault="00FB16AD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04.04.2023 – 05.06.2023 </w:t>
            </w:r>
          </w:p>
        </w:tc>
        <w:tc>
          <w:tcPr>
            <w:tcW w:w="919" w:type="dxa"/>
          </w:tcPr>
          <w:p w:rsidR="00FB16AD" w:rsidRPr="00DF4DB1" w:rsidRDefault="00FB16AD" w:rsidP="00FB1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6AD" w:rsidRPr="00444CB9" w:rsidTr="0056270C">
        <w:tc>
          <w:tcPr>
            <w:tcW w:w="510" w:type="dxa"/>
            <w:vMerge/>
          </w:tcPr>
          <w:p w:rsidR="00FB16AD" w:rsidRPr="00CA3716" w:rsidRDefault="00FB16AD" w:rsidP="00FB1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FB16AD" w:rsidRPr="00CA3716" w:rsidRDefault="00FB16AD" w:rsidP="00FB1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FB16AD" w:rsidRPr="00CA3716" w:rsidRDefault="00FB16AD" w:rsidP="00FB1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FB16AD" w:rsidRPr="00AD45B6" w:rsidRDefault="00FB16AD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5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993" w:type="dxa"/>
          </w:tcPr>
          <w:p w:rsidR="00FB16AD" w:rsidRPr="00AD45B6" w:rsidRDefault="00FB16AD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B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FB16AD" w:rsidRPr="00AD45B6" w:rsidRDefault="00FB16AD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5B6">
              <w:rPr>
                <w:rFonts w:ascii="Times New Roman" w:hAnsi="Times New Roman" w:cs="Times New Roman"/>
                <w:sz w:val="24"/>
                <w:szCs w:val="24"/>
              </w:rPr>
              <w:t>КРИРО</w:t>
            </w:r>
          </w:p>
        </w:tc>
        <w:tc>
          <w:tcPr>
            <w:tcW w:w="1610" w:type="dxa"/>
          </w:tcPr>
          <w:p w:rsidR="00FB16AD" w:rsidRPr="00DF4DB1" w:rsidRDefault="00FB16AD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10.03.2022 – 12.05.2022</w:t>
            </w:r>
          </w:p>
        </w:tc>
        <w:tc>
          <w:tcPr>
            <w:tcW w:w="919" w:type="dxa"/>
          </w:tcPr>
          <w:p w:rsidR="00FB16AD" w:rsidRPr="00DF4DB1" w:rsidRDefault="00FB16AD" w:rsidP="00FB1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6AD" w:rsidRPr="00444CB9" w:rsidTr="0056270C">
        <w:tc>
          <w:tcPr>
            <w:tcW w:w="510" w:type="dxa"/>
            <w:vMerge/>
          </w:tcPr>
          <w:p w:rsidR="00FB16AD" w:rsidRPr="00CA3716" w:rsidRDefault="00FB16AD" w:rsidP="00FB1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FB16AD" w:rsidRPr="00CA3716" w:rsidRDefault="00FB16AD" w:rsidP="00FB1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FB16AD" w:rsidRPr="00CA3716" w:rsidRDefault="00FB16AD" w:rsidP="00FB1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FB16AD" w:rsidRPr="00DF4DB1" w:rsidRDefault="00FB16AD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DB1">
              <w:rPr>
                <w:rFonts w:ascii="Times New Roman" w:hAnsi="Times New Roman" w:cs="Times New Roman"/>
                <w:sz w:val="24"/>
                <w:szCs w:val="24"/>
              </w:rPr>
              <w:t>ДППК «Школа современного учителя истории»</w:t>
            </w:r>
          </w:p>
        </w:tc>
        <w:tc>
          <w:tcPr>
            <w:tcW w:w="993" w:type="dxa"/>
          </w:tcPr>
          <w:p w:rsidR="00FB16AD" w:rsidRPr="00DF4DB1" w:rsidRDefault="00FB16AD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FB16AD" w:rsidRPr="00DF4DB1" w:rsidRDefault="00FB16AD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0EC">
              <w:rPr>
                <w:rFonts w:ascii="Times New Roman" w:hAnsi="Times New Roman" w:cs="Times New Roman"/>
                <w:sz w:val="20"/>
                <w:szCs w:val="20"/>
              </w:rPr>
              <w:t xml:space="preserve">ФГАОУ ДПО Академия </w:t>
            </w:r>
            <w:proofErr w:type="spellStart"/>
            <w:r w:rsidRPr="00A920EC">
              <w:rPr>
                <w:rFonts w:ascii="Times New Roman" w:hAnsi="Times New Roman" w:cs="Times New Roman"/>
                <w:sz w:val="20"/>
                <w:szCs w:val="20"/>
              </w:rPr>
              <w:t>реализац</w:t>
            </w:r>
            <w:proofErr w:type="spellEnd"/>
            <w:r w:rsidRPr="009D3BE9">
              <w:rPr>
                <w:rFonts w:ascii="Times New Roman" w:hAnsi="Times New Roman" w:cs="Times New Roman"/>
                <w:sz w:val="18"/>
                <w:szCs w:val="18"/>
              </w:rPr>
              <w:t xml:space="preserve">. гос. политики и проф. развития работников образования </w:t>
            </w:r>
            <w:proofErr w:type="spellStart"/>
            <w:r w:rsidRPr="009D3BE9">
              <w:rPr>
                <w:rFonts w:ascii="Times New Roman" w:hAnsi="Times New Roman" w:cs="Times New Roman"/>
                <w:sz w:val="18"/>
                <w:szCs w:val="18"/>
              </w:rPr>
              <w:t>Минпрос</w:t>
            </w:r>
            <w:proofErr w:type="spellEnd"/>
            <w:r w:rsidRPr="009D3BE9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г. Москва</w:t>
            </w:r>
          </w:p>
        </w:tc>
        <w:tc>
          <w:tcPr>
            <w:tcW w:w="1610" w:type="dxa"/>
          </w:tcPr>
          <w:p w:rsidR="00FB16AD" w:rsidRPr="00DF4DB1" w:rsidRDefault="00FB16AD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F4DB1">
              <w:rPr>
                <w:rFonts w:ascii="Times New Roman" w:hAnsi="Times New Roman" w:cs="Times New Roman"/>
                <w:sz w:val="24"/>
                <w:szCs w:val="24"/>
              </w:rPr>
              <w:t xml:space="preserve">.09.2021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F4D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F4DB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919" w:type="dxa"/>
          </w:tcPr>
          <w:p w:rsidR="00FB16AD" w:rsidRPr="00DF4DB1" w:rsidRDefault="00FB16AD" w:rsidP="00FB1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B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B16AD" w:rsidRPr="00444CB9" w:rsidTr="0056270C">
        <w:tc>
          <w:tcPr>
            <w:tcW w:w="510" w:type="dxa"/>
            <w:vMerge/>
          </w:tcPr>
          <w:p w:rsidR="00FB16AD" w:rsidRPr="00CA3716" w:rsidRDefault="00FB16AD" w:rsidP="00FB1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FB16AD" w:rsidRPr="00CA3716" w:rsidRDefault="00FB16AD" w:rsidP="00FB1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FB16AD" w:rsidRPr="00CA3716" w:rsidRDefault="00FB16AD" w:rsidP="00FB1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FB16AD" w:rsidRPr="0045691A" w:rsidRDefault="00FB16AD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методика преподавания финансовой грамотности различным категориям обучающихся»</w:t>
            </w:r>
          </w:p>
        </w:tc>
        <w:tc>
          <w:tcPr>
            <w:tcW w:w="993" w:type="dxa"/>
          </w:tcPr>
          <w:p w:rsidR="00FB16AD" w:rsidRDefault="00FB16AD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FB16AD" w:rsidRPr="0045691A" w:rsidRDefault="00FB16AD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B16AD" w:rsidRPr="00A920EC" w:rsidRDefault="00FB16AD" w:rsidP="006C1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EC">
              <w:rPr>
                <w:rFonts w:ascii="Times New Roman" w:hAnsi="Times New Roman" w:cs="Times New Roman"/>
                <w:sz w:val="20"/>
                <w:szCs w:val="20"/>
              </w:rPr>
              <w:t>Архангельский областной институт открытого образования</w:t>
            </w:r>
          </w:p>
        </w:tc>
        <w:tc>
          <w:tcPr>
            <w:tcW w:w="1610" w:type="dxa"/>
          </w:tcPr>
          <w:p w:rsidR="00FB16AD" w:rsidRPr="0045691A" w:rsidRDefault="00FB16AD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05.10.2020-09.10.2020</w:t>
            </w:r>
          </w:p>
        </w:tc>
        <w:tc>
          <w:tcPr>
            <w:tcW w:w="919" w:type="dxa"/>
          </w:tcPr>
          <w:p w:rsidR="00FB16AD" w:rsidRPr="0045691A" w:rsidRDefault="00FB16AD" w:rsidP="00FB1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B16AD" w:rsidRPr="00444CB9" w:rsidTr="0013721F">
        <w:trPr>
          <w:trHeight w:val="669"/>
        </w:trPr>
        <w:tc>
          <w:tcPr>
            <w:tcW w:w="510" w:type="dxa"/>
            <w:vMerge w:val="restart"/>
          </w:tcPr>
          <w:p w:rsidR="00FB16AD" w:rsidRPr="00CA3716" w:rsidRDefault="00867B80" w:rsidP="00FB1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1" w:type="dxa"/>
            <w:vMerge w:val="restart"/>
          </w:tcPr>
          <w:p w:rsidR="00FB16AD" w:rsidRPr="00CA3716" w:rsidRDefault="00FB16AD" w:rsidP="00FB1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16">
              <w:rPr>
                <w:rFonts w:ascii="Times New Roman" w:hAnsi="Times New Roman" w:cs="Times New Roman"/>
                <w:sz w:val="24"/>
                <w:szCs w:val="24"/>
              </w:rPr>
              <w:t xml:space="preserve">Гусева </w:t>
            </w:r>
          </w:p>
          <w:p w:rsidR="00FB16AD" w:rsidRPr="00CA3716" w:rsidRDefault="00FB16AD" w:rsidP="00FB1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16">
              <w:rPr>
                <w:rFonts w:ascii="Times New Roman" w:hAnsi="Times New Roman" w:cs="Times New Roman"/>
                <w:sz w:val="24"/>
                <w:szCs w:val="24"/>
              </w:rPr>
              <w:t>Галина Александровна</w:t>
            </w:r>
          </w:p>
          <w:p w:rsidR="00FB16AD" w:rsidRPr="00CA3716" w:rsidRDefault="00FB16AD" w:rsidP="00FB1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6AD" w:rsidRPr="00CA3716" w:rsidRDefault="00FB16AD" w:rsidP="00FB1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6AD" w:rsidRPr="00CA3716" w:rsidRDefault="00FB16AD" w:rsidP="00FB1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6AD" w:rsidRPr="00CA3716" w:rsidRDefault="00FB16AD" w:rsidP="00FB16AD">
            <w:pPr>
              <w:tabs>
                <w:tab w:val="left" w:pos="1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B16AD" w:rsidRPr="00CA3716" w:rsidRDefault="00FB16AD" w:rsidP="00FB16AD">
            <w:pPr>
              <w:tabs>
                <w:tab w:val="left" w:pos="1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6AD" w:rsidRPr="00CA3716" w:rsidRDefault="00FB16AD" w:rsidP="00FB16AD">
            <w:pPr>
              <w:tabs>
                <w:tab w:val="left" w:pos="1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 w:val="restart"/>
          </w:tcPr>
          <w:p w:rsidR="00FB16AD" w:rsidRPr="00CA3716" w:rsidRDefault="00FB16AD" w:rsidP="00FB1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1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языка, литературы</w:t>
            </w:r>
          </w:p>
        </w:tc>
        <w:tc>
          <w:tcPr>
            <w:tcW w:w="5191" w:type="dxa"/>
          </w:tcPr>
          <w:p w:rsidR="00FB16AD" w:rsidRPr="00B10C4B" w:rsidRDefault="00FB16AD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C4B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993" w:type="dxa"/>
          </w:tcPr>
          <w:p w:rsidR="00FB16AD" w:rsidRPr="00AC0751" w:rsidRDefault="00FB16AD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FB16AD" w:rsidRPr="00AC0751" w:rsidRDefault="00FB16AD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sz w:val="24"/>
                <w:szCs w:val="24"/>
              </w:rPr>
              <w:t>КРИРО</w:t>
            </w:r>
          </w:p>
        </w:tc>
        <w:tc>
          <w:tcPr>
            <w:tcW w:w="1610" w:type="dxa"/>
          </w:tcPr>
          <w:p w:rsidR="00FB16AD" w:rsidRPr="004E4E52" w:rsidRDefault="00FB16AD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Pr="00AC07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0751">
              <w:rPr>
                <w:rFonts w:ascii="Times New Roman" w:hAnsi="Times New Roman" w:cs="Times New Roman"/>
                <w:sz w:val="24"/>
                <w:szCs w:val="24"/>
              </w:rPr>
              <w:t>.2023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C075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C0751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919" w:type="dxa"/>
          </w:tcPr>
          <w:p w:rsidR="00FB16AD" w:rsidRPr="002B214E" w:rsidRDefault="00FB16AD" w:rsidP="00FB1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6AD" w:rsidRPr="00444CB9" w:rsidTr="00E85F92">
        <w:trPr>
          <w:trHeight w:val="1909"/>
        </w:trPr>
        <w:tc>
          <w:tcPr>
            <w:tcW w:w="510" w:type="dxa"/>
            <w:vMerge/>
          </w:tcPr>
          <w:p w:rsidR="00FB16AD" w:rsidRPr="00CA3716" w:rsidRDefault="00FB16AD" w:rsidP="00FB1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FB16AD" w:rsidRPr="00CA3716" w:rsidRDefault="00FB16AD" w:rsidP="00FB1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FB16AD" w:rsidRPr="00CA3716" w:rsidRDefault="00FB16AD" w:rsidP="00FB1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FB16AD" w:rsidRPr="004E4E52" w:rsidRDefault="00FB16AD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2">
              <w:rPr>
                <w:rFonts w:ascii="Times New Roman" w:hAnsi="Times New Roman" w:cs="Times New Roman"/>
                <w:sz w:val="24"/>
                <w:szCs w:val="24"/>
              </w:rPr>
              <w:t>Школа современного учителя. Развитие читательской грамотности</w:t>
            </w:r>
          </w:p>
        </w:tc>
        <w:tc>
          <w:tcPr>
            <w:tcW w:w="993" w:type="dxa"/>
          </w:tcPr>
          <w:p w:rsidR="00FB16AD" w:rsidRPr="004E4E52" w:rsidRDefault="00FB16AD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84" w:type="dxa"/>
          </w:tcPr>
          <w:p w:rsidR="00FB16AD" w:rsidRPr="00A920EC" w:rsidRDefault="00FB16AD" w:rsidP="006C1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EC">
              <w:rPr>
                <w:rFonts w:ascii="Times New Roman" w:hAnsi="Times New Roman" w:cs="Times New Roman"/>
                <w:sz w:val="20"/>
                <w:szCs w:val="20"/>
              </w:rPr>
              <w:t xml:space="preserve">ФГАОУ ДПО Академия </w:t>
            </w:r>
            <w:proofErr w:type="spellStart"/>
            <w:r w:rsidRPr="00A920EC">
              <w:rPr>
                <w:rFonts w:ascii="Times New Roman" w:hAnsi="Times New Roman" w:cs="Times New Roman"/>
                <w:sz w:val="20"/>
                <w:szCs w:val="20"/>
              </w:rPr>
              <w:t>реализац</w:t>
            </w:r>
            <w:proofErr w:type="spellEnd"/>
            <w:r w:rsidRPr="00A920EC">
              <w:rPr>
                <w:rFonts w:ascii="Times New Roman" w:hAnsi="Times New Roman" w:cs="Times New Roman"/>
                <w:sz w:val="20"/>
                <w:szCs w:val="20"/>
              </w:rPr>
              <w:t xml:space="preserve">. гос. политики и проф. развития работников образования </w:t>
            </w:r>
            <w:proofErr w:type="spellStart"/>
            <w:r w:rsidRPr="00A920EC">
              <w:rPr>
                <w:rFonts w:ascii="Times New Roman" w:hAnsi="Times New Roman" w:cs="Times New Roman"/>
                <w:sz w:val="20"/>
                <w:szCs w:val="20"/>
              </w:rPr>
              <w:t>Минпрос</w:t>
            </w:r>
            <w:proofErr w:type="spellEnd"/>
            <w:r w:rsidRPr="00A920EC">
              <w:rPr>
                <w:rFonts w:ascii="Times New Roman" w:hAnsi="Times New Roman" w:cs="Times New Roman"/>
                <w:sz w:val="20"/>
                <w:szCs w:val="20"/>
              </w:rPr>
              <w:t xml:space="preserve"> РФ, г. Москва</w:t>
            </w:r>
          </w:p>
        </w:tc>
        <w:tc>
          <w:tcPr>
            <w:tcW w:w="1610" w:type="dxa"/>
          </w:tcPr>
          <w:p w:rsidR="00FB16AD" w:rsidRPr="004E4E52" w:rsidRDefault="00FB16AD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2">
              <w:rPr>
                <w:rFonts w:ascii="Times New Roman" w:hAnsi="Times New Roman" w:cs="Times New Roman"/>
                <w:sz w:val="24"/>
                <w:szCs w:val="24"/>
              </w:rPr>
              <w:t>01.03.2022 – 19.04.2022</w:t>
            </w:r>
          </w:p>
        </w:tc>
        <w:tc>
          <w:tcPr>
            <w:tcW w:w="919" w:type="dxa"/>
          </w:tcPr>
          <w:p w:rsidR="00FB16AD" w:rsidRPr="002B214E" w:rsidRDefault="00FB16AD" w:rsidP="00FB1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62" w:rsidRPr="00444CB9" w:rsidTr="0056270C">
        <w:tc>
          <w:tcPr>
            <w:tcW w:w="510" w:type="dxa"/>
            <w:vMerge w:val="restart"/>
          </w:tcPr>
          <w:p w:rsidR="006C1162" w:rsidRPr="00CA3716" w:rsidRDefault="006C1162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7B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1" w:type="dxa"/>
            <w:vMerge w:val="restart"/>
          </w:tcPr>
          <w:p w:rsidR="006C1162" w:rsidRPr="00010F5C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F5C">
              <w:rPr>
                <w:rFonts w:ascii="Times New Roman" w:hAnsi="Times New Roman" w:cs="Times New Roman"/>
                <w:sz w:val="24"/>
                <w:szCs w:val="24"/>
              </w:rPr>
              <w:t>Деревесников</w:t>
            </w:r>
            <w:proofErr w:type="spellEnd"/>
            <w:r w:rsidRPr="00010F5C">
              <w:rPr>
                <w:rFonts w:ascii="Times New Roman" w:hAnsi="Times New Roman" w:cs="Times New Roman"/>
                <w:sz w:val="24"/>
                <w:szCs w:val="24"/>
              </w:rPr>
              <w:t xml:space="preserve"> Руслан Владимирович</w:t>
            </w:r>
          </w:p>
        </w:tc>
        <w:tc>
          <w:tcPr>
            <w:tcW w:w="1892" w:type="dxa"/>
            <w:vMerge w:val="restart"/>
          </w:tcPr>
          <w:p w:rsidR="006C1162" w:rsidRPr="00010F5C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5C"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5191" w:type="dxa"/>
          </w:tcPr>
          <w:p w:rsidR="006C1162" w:rsidRPr="009A3B0E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 и экстремизма в образовательных организациях</w:t>
            </w:r>
          </w:p>
        </w:tc>
        <w:tc>
          <w:tcPr>
            <w:tcW w:w="993" w:type="dxa"/>
          </w:tcPr>
          <w:p w:rsidR="006C1162" w:rsidRPr="009A3B0E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984" w:type="dxa"/>
          </w:tcPr>
          <w:p w:rsidR="006C1162" w:rsidRPr="009A3B0E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КРИРО</w:t>
            </w:r>
          </w:p>
        </w:tc>
        <w:tc>
          <w:tcPr>
            <w:tcW w:w="1610" w:type="dxa"/>
          </w:tcPr>
          <w:p w:rsidR="006C1162" w:rsidRPr="0045691A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 – 25.05.2024</w:t>
            </w:r>
          </w:p>
        </w:tc>
        <w:tc>
          <w:tcPr>
            <w:tcW w:w="919" w:type="dxa"/>
          </w:tcPr>
          <w:p w:rsidR="006C1162" w:rsidRPr="0045691A" w:rsidRDefault="006C1162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62" w:rsidRPr="00444CB9" w:rsidTr="0056270C">
        <w:tc>
          <w:tcPr>
            <w:tcW w:w="510" w:type="dxa"/>
            <w:vMerge/>
          </w:tcPr>
          <w:p w:rsidR="006C1162" w:rsidRDefault="006C1162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6C1162" w:rsidRPr="00010F5C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6C1162" w:rsidRPr="00010F5C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6C1162" w:rsidRPr="00D00B86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B86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ООО, ФГОС СОО в работе учителя</w:t>
            </w:r>
          </w:p>
        </w:tc>
        <w:tc>
          <w:tcPr>
            <w:tcW w:w="993" w:type="dxa"/>
          </w:tcPr>
          <w:p w:rsidR="006C1162" w:rsidRPr="00D00B86" w:rsidRDefault="006C1162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8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6C1162" w:rsidRPr="00D00B86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B86">
              <w:rPr>
                <w:rFonts w:ascii="Times New Roman" w:hAnsi="Times New Roman" w:cs="Times New Roman"/>
                <w:sz w:val="24"/>
                <w:szCs w:val="24"/>
              </w:rPr>
              <w:t>КРИРО</w:t>
            </w:r>
          </w:p>
        </w:tc>
        <w:tc>
          <w:tcPr>
            <w:tcW w:w="1610" w:type="dxa"/>
          </w:tcPr>
          <w:p w:rsidR="006C1162" w:rsidRPr="0045691A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F48">
              <w:rPr>
                <w:rFonts w:ascii="Times New Roman" w:hAnsi="Times New Roman" w:cs="Times New Roman"/>
                <w:sz w:val="24"/>
                <w:szCs w:val="24"/>
              </w:rPr>
              <w:t>15.08.2023 – 15.09.2023</w:t>
            </w:r>
          </w:p>
        </w:tc>
        <w:tc>
          <w:tcPr>
            <w:tcW w:w="919" w:type="dxa"/>
          </w:tcPr>
          <w:p w:rsidR="006C1162" w:rsidRPr="0045691A" w:rsidRDefault="006C1162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62" w:rsidRPr="00DF4DB1" w:rsidTr="00D00B86">
        <w:trPr>
          <w:trHeight w:val="841"/>
        </w:trPr>
        <w:tc>
          <w:tcPr>
            <w:tcW w:w="510" w:type="dxa"/>
            <w:vMerge w:val="restart"/>
          </w:tcPr>
          <w:p w:rsidR="006C1162" w:rsidRPr="00CA3716" w:rsidRDefault="006C1162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7B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  <w:vMerge w:val="restart"/>
          </w:tcPr>
          <w:p w:rsidR="006C1162" w:rsidRPr="00CA3716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716">
              <w:rPr>
                <w:rFonts w:ascii="Times New Roman" w:hAnsi="Times New Roman" w:cs="Times New Roman"/>
                <w:sz w:val="24"/>
                <w:szCs w:val="24"/>
              </w:rPr>
              <w:t>Дуркина</w:t>
            </w:r>
            <w:proofErr w:type="spellEnd"/>
            <w:r w:rsidRPr="00CA3716">
              <w:rPr>
                <w:rFonts w:ascii="Times New Roman" w:hAnsi="Times New Roman" w:cs="Times New Roman"/>
                <w:sz w:val="24"/>
                <w:szCs w:val="24"/>
              </w:rPr>
              <w:t xml:space="preserve"> Мария Николаевна</w:t>
            </w:r>
          </w:p>
          <w:p w:rsidR="006C1162" w:rsidRPr="00CA3716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92" w:type="dxa"/>
            <w:vMerge w:val="restart"/>
          </w:tcPr>
          <w:p w:rsidR="006C1162" w:rsidRPr="00CA3716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1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языка, литературы</w:t>
            </w:r>
          </w:p>
        </w:tc>
        <w:tc>
          <w:tcPr>
            <w:tcW w:w="5191" w:type="dxa"/>
          </w:tcPr>
          <w:p w:rsidR="006C1162" w:rsidRPr="007A224A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24A">
              <w:rPr>
                <w:rFonts w:ascii="Times New Roman" w:hAnsi="Times New Roman" w:cs="Times New Roman"/>
                <w:bCs/>
                <w:sz w:val="24"/>
                <w:szCs w:val="24"/>
              </w:rPr>
              <w:t>Адресная методическая поддержка учителя в достижении предметных результатов по русскому языку и литературе</w:t>
            </w:r>
          </w:p>
        </w:tc>
        <w:tc>
          <w:tcPr>
            <w:tcW w:w="993" w:type="dxa"/>
          </w:tcPr>
          <w:p w:rsidR="006C1162" w:rsidRPr="007A224A" w:rsidRDefault="006C1162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</w:tcPr>
          <w:p w:rsidR="006C1162" w:rsidRPr="00AD45B6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КРИРО</w:t>
            </w:r>
          </w:p>
        </w:tc>
        <w:tc>
          <w:tcPr>
            <w:tcW w:w="1610" w:type="dxa"/>
          </w:tcPr>
          <w:p w:rsidR="006C1162" w:rsidRPr="00DF4DB1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24A">
              <w:rPr>
                <w:rFonts w:ascii="Times New Roman" w:hAnsi="Times New Roman" w:cs="Times New Roman"/>
                <w:sz w:val="24"/>
                <w:szCs w:val="24"/>
              </w:rPr>
              <w:t>06.02.2024-09.02.2024</w:t>
            </w:r>
          </w:p>
        </w:tc>
        <w:tc>
          <w:tcPr>
            <w:tcW w:w="919" w:type="dxa"/>
          </w:tcPr>
          <w:p w:rsidR="006C1162" w:rsidRPr="00DF4DB1" w:rsidRDefault="006C1162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62" w:rsidRPr="00DF4DB1" w:rsidTr="0056270C">
        <w:tc>
          <w:tcPr>
            <w:tcW w:w="510" w:type="dxa"/>
            <w:vMerge/>
          </w:tcPr>
          <w:p w:rsidR="006C1162" w:rsidRPr="00CA3716" w:rsidRDefault="006C1162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6C1162" w:rsidRPr="00CA3716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6C1162" w:rsidRPr="00CA3716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6C1162" w:rsidRPr="00AD45B6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5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993" w:type="dxa"/>
          </w:tcPr>
          <w:p w:rsidR="006C1162" w:rsidRPr="00AD45B6" w:rsidRDefault="006C1162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B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6C1162" w:rsidRPr="00AD45B6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5B6">
              <w:rPr>
                <w:rFonts w:ascii="Times New Roman" w:hAnsi="Times New Roman" w:cs="Times New Roman"/>
                <w:sz w:val="24"/>
                <w:szCs w:val="24"/>
              </w:rPr>
              <w:t>КРИРО</w:t>
            </w:r>
          </w:p>
        </w:tc>
        <w:tc>
          <w:tcPr>
            <w:tcW w:w="1610" w:type="dxa"/>
          </w:tcPr>
          <w:p w:rsidR="006C1162" w:rsidRPr="00DF4DB1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10.03.2022 – 12.05.2022</w:t>
            </w:r>
          </w:p>
        </w:tc>
        <w:tc>
          <w:tcPr>
            <w:tcW w:w="919" w:type="dxa"/>
          </w:tcPr>
          <w:p w:rsidR="006C1162" w:rsidRPr="00DF4DB1" w:rsidRDefault="006C1162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62" w:rsidRPr="00DF4DB1" w:rsidTr="0056270C">
        <w:tc>
          <w:tcPr>
            <w:tcW w:w="510" w:type="dxa"/>
            <w:vMerge/>
          </w:tcPr>
          <w:p w:rsidR="006C1162" w:rsidRPr="00CA3716" w:rsidRDefault="006C1162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6C1162" w:rsidRPr="00CA3716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6C1162" w:rsidRPr="00CA3716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6C1162" w:rsidRPr="00DF4DB1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DB1">
              <w:rPr>
                <w:rFonts w:ascii="Times New Roman" w:hAnsi="Times New Roman" w:cs="Times New Roman"/>
                <w:sz w:val="24"/>
                <w:szCs w:val="24"/>
              </w:rPr>
              <w:t>ДППК «Школа современного учителя русского языка»</w:t>
            </w:r>
          </w:p>
        </w:tc>
        <w:tc>
          <w:tcPr>
            <w:tcW w:w="993" w:type="dxa"/>
          </w:tcPr>
          <w:p w:rsidR="006C1162" w:rsidRPr="00DF4DB1" w:rsidRDefault="006C1162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6C1162" w:rsidRPr="00A920EC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EC">
              <w:rPr>
                <w:rFonts w:ascii="Times New Roman" w:hAnsi="Times New Roman" w:cs="Times New Roman"/>
                <w:sz w:val="20"/>
                <w:szCs w:val="20"/>
              </w:rPr>
              <w:t xml:space="preserve">ФГАОУ ДПО Академия </w:t>
            </w:r>
            <w:proofErr w:type="spellStart"/>
            <w:r w:rsidRPr="00A920EC">
              <w:rPr>
                <w:rFonts w:ascii="Times New Roman" w:hAnsi="Times New Roman" w:cs="Times New Roman"/>
                <w:sz w:val="20"/>
                <w:szCs w:val="20"/>
              </w:rPr>
              <w:t>реализац</w:t>
            </w:r>
            <w:proofErr w:type="spellEnd"/>
            <w:r w:rsidRPr="00A920EC">
              <w:rPr>
                <w:rFonts w:ascii="Times New Roman" w:hAnsi="Times New Roman" w:cs="Times New Roman"/>
                <w:sz w:val="20"/>
                <w:szCs w:val="20"/>
              </w:rPr>
              <w:t xml:space="preserve">. гос. политики и проф. развития работников образования </w:t>
            </w:r>
            <w:proofErr w:type="spellStart"/>
            <w:r w:rsidRPr="00A92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Минпрос</w:t>
            </w:r>
            <w:proofErr w:type="spellEnd"/>
            <w:r w:rsidRPr="00A920EC">
              <w:rPr>
                <w:rFonts w:ascii="Times New Roman" w:hAnsi="Times New Roman" w:cs="Times New Roman"/>
                <w:sz w:val="20"/>
                <w:szCs w:val="20"/>
              </w:rPr>
              <w:t xml:space="preserve"> РФ, г. Москва</w:t>
            </w:r>
          </w:p>
        </w:tc>
        <w:tc>
          <w:tcPr>
            <w:tcW w:w="1610" w:type="dxa"/>
          </w:tcPr>
          <w:p w:rsidR="006C1162" w:rsidRPr="00DF4DB1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Pr="00DF4DB1">
              <w:rPr>
                <w:rFonts w:ascii="Times New Roman" w:hAnsi="Times New Roman" w:cs="Times New Roman"/>
                <w:sz w:val="24"/>
                <w:szCs w:val="24"/>
              </w:rPr>
              <w:t xml:space="preserve">.09.2021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F4D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F4DB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919" w:type="dxa"/>
          </w:tcPr>
          <w:p w:rsidR="006C1162" w:rsidRPr="00DF4DB1" w:rsidRDefault="006C1162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B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6C1162" w:rsidRPr="00DF343C" w:rsidTr="00B251CF">
        <w:trPr>
          <w:trHeight w:val="568"/>
        </w:trPr>
        <w:tc>
          <w:tcPr>
            <w:tcW w:w="510" w:type="dxa"/>
            <w:vMerge w:val="restart"/>
          </w:tcPr>
          <w:p w:rsidR="006C1162" w:rsidRPr="00CA3716" w:rsidRDefault="00867B80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41" w:type="dxa"/>
            <w:vMerge w:val="restart"/>
          </w:tcPr>
          <w:p w:rsidR="006C1162" w:rsidRPr="00010F5C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5C">
              <w:rPr>
                <w:rFonts w:ascii="Times New Roman" w:hAnsi="Times New Roman" w:cs="Times New Roman"/>
                <w:sz w:val="24"/>
                <w:szCs w:val="24"/>
              </w:rPr>
              <w:t>Ермолина Ольга Владимировна</w:t>
            </w:r>
          </w:p>
        </w:tc>
        <w:tc>
          <w:tcPr>
            <w:tcW w:w="1892" w:type="dxa"/>
            <w:vMerge w:val="restart"/>
          </w:tcPr>
          <w:p w:rsidR="006C1162" w:rsidRPr="00010F5C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5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191" w:type="dxa"/>
          </w:tcPr>
          <w:p w:rsidR="006C1162" w:rsidRPr="00EC5CF6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F6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грамотность: как применять знания в жизни»</w:t>
            </w:r>
          </w:p>
        </w:tc>
        <w:tc>
          <w:tcPr>
            <w:tcW w:w="993" w:type="dxa"/>
          </w:tcPr>
          <w:p w:rsidR="006C1162" w:rsidRPr="00EC5CF6" w:rsidRDefault="006C1162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CF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84" w:type="dxa"/>
          </w:tcPr>
          <w:p w:rsidR="006C1162" w:rsidRPr="00EC5CF6" w:rsidRDefault="006C1162" w:rsidP="006C1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5CF6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EC5CF6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EC5CF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10" w:type="dxa"/>
          </w:tcPr>
          <w:p w:rsidR="006C1162" w:rsidRPr="00EC5CF6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F6">
              <w:rPr>
                <w:rFonts w:ascii="Times New Roman" w:hAnsi="Times New Roman" w:cs="Times New Roman"/>
                <w:sz w:val="24"/>
                <w:szCs w:val="24"/>
              </w:rPr>
              <w:t>04.09.2024 – 02.10.2024</w:t>
            </w:r>
          </w:p>
        </w:tc>
        <w:tc>
          <w:tcPr>
            <w:tcW w:w="919" w:type="dxa"/>
          </w:tcPr>
          <w:p w:rsidR="006C1162" w:rsidRPr="0063141F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62" w:rsidRPr="00DF343C" w:rsidTr="0056270C">
        <w:tc>
          <w:tcPr>
            <w:tcW w:w="510" w:type="dxa"/>
            <w:vMerge/>
          </w:tcPr>
          <w:p w:rsidR="006C1162" w:rsidRDefault="006C1162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6C1162" w:rsidRPr="00010F5C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6C1162" w:rsidRPr="00010F5C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6C1162" w:rsidRPr="00D00B86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B86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993" w:type="dxa"/>
          </w:tcPr>
          <w:p w:rsidR="006C1162" w:rsidRPr="00D00B86" w:rsidRDefault="006C1162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8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6C1162" w:rsidRPr="00D00B86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B86">
              <w:rPr>
                <w:rFonts w:ascii="Times New Roman" w:hAnsi="Times New Roman" w:cs="Times New Roman"/>
                <w:sz w:val="24"/>
                <w:szCs w:val="24"/>
              </w:rPr>
              <w:t>КРИРО</w:t>
            </w:r>
          </w:p>
        </w:tc>
        <w:tc>
          <w:tcPr>
            <w:tcW w:w="1610" w:type="dxa"/>
          </w:tcPr>
          <w:p w:rsidR="006C1162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F48">
              <w:rPr>
                <w:rFonts w:ascii="Times New Roman" w:hAnsi="Times New Roman" w:cs="Times New Roman"/>
                <w:sz w:val="24"/>
                <w:szCs w:val="24"/>
              </w:rPr>
              <w:t>15.08.2023 – 15.09.2023</w:t>
            </w:r>
          </w:p>
        </w:tc>
        <w:tc>
          <w:tcPr>
            <w:tcW w:w="919" w:type="dxa"/>
          </w:tcPr>
          <w:p w:rsidR="006C1162" w:rsidRPr="0063141F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62" w:rsidRPr="00DF343C" w:rsidTr="0056270C">
        <w:tc>
          <w:tcPr>
            <w:tcW w:w="510" w:type="dxa"/>
          </w:tcPr>
          <w:p w:rsidR="006C1162" w:rsidRPr="0063141F" w:rsidRDefault="00867B80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41" w:type="dxa"/>
          </w:tcPr>
          <w:p w:rsidR="006C1162" w:rsidRPr="00010F5C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5C">
              <w:rPr>
                <w:rFonts w:ascii="Times New Roman" w:hAnsi="Times New Roman" w:cs="Times New Roman"/>
                <w:sz w:val="24"/>
                <w:szCs w:val="24"/>
              </w:rPr>
              <w:t>Зарубина Юлия Андреевна</w:t>
            </w:r>
          </w:p>
        </w:tc>
        <w:tc>
          <w:tcPr>
            <w:tcW w:w="1892" w:type="dxa"/>
          </w:tcPr>
          <w:p w:rsidR="006C1162" w:rsidRPr="00010F5C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5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5191" w:type="dxa"/>
          </w:tcPr>
          <w:p w:rsidR="006C1162" w:rsidRPr="00D00B86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B86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ООО, ФГОС СОО в работе учителя</w:t>
            </w:r>
          </w:p>
        </w:tc>
        <w:tc>
          <w:tcPr>
            <w:tcW w:w="993" w:type="dxa"/>
          </w:tcPr>
          <w:p w:rsidR="006C1162" w:rsidRPr="00D00B86" w:rsidRDefault="006C1162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8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6C1162" w:rsidRPr="00D00B86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B86">
              <w:rPr>
                <w:rFonts w:ascii="Times New Roman" w:hAnsi="Times New Roman" w:cs="Times New Roman"/>
                <w:sz w:val="24"/>
                <w:szCs w:val="24"/>
              </w:rPr>
              <w:t>КРИРО</w:t>
            </w:r>
          </w:p>
        </w:tc>
        <w:tc>
          <w:tcPr>
            <w:tcW w:w="1610" w:type="dxa"/>
          </w:tcPr>
          <w:p w:rsidR="006C1162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F48">
              <w:rPr>
                <w:rFonts w:ascii="Times New Roman" w:hAnsi="Times New Roman" w:cs="Times New Roman"/>
                <w:sz w:val="24"/>
                <w:szCs w:val="24"/>
              </w:rPr>
              <w:t>15.08.2023 – 15.09.2023</w:t>
            </w:r>
          </w:p>
        </w:tc>
        <w:tc>
          <w:tcPr>
            <w:tcW w:w="919" w:type="dxa"/>
          </w:tcPr>
          <w:p w:rsidR="006C1162" w:rsidRPr="0063141F" w:rsidRDefault="006C1162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62" w:rsidRPr="00DF343C" w:rsidTr="00D32FF0">
        <w:trPr>
          <w:trHeight w:val="443"/>
        </w:trPr>
        <w:tc>
          <w:tcPr>
            <w:tcW w:w="510" w:type="dxa"/>
            <w:vMerge w:val="restart"/>
          </w:tcPr>
          <w:p w:rsidR="006C1162" w:rsidRPr="00E00885" w:rsidRDefault="00867B80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41" w:type="dxa"/>
            <w:vMerge w:val="restart"/>
          </w:tcPr>
          <w:p w:rsidR="006C1162" w:rsidRPr="00CA3716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16">
              <w:rPr>
                <w:rFonts w:ascii="Times New Roman" w:hAnsi="Times New Roman" w:cs="Times New Roman"/>
                <w:sz w:val="24"/>
                <w:szCs w:val="24"/>
              </w:rPr>
              <w:t xml:space="preserve">Канева </w:t>
            </w:r>
          </w:p>
          <w:p w:rsidR="006C1162" w:rsidRPr="00CA3716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16">
              <w:rPr>
                <w:rFonts w:ascii="Times New Roman" w:hAnsi="Times New Roman" w:cs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1892" w:type="dxa"/>
            <w:vMerge w:val="restart"/>
          </w:tcPr>
          <w:p w:rsidR="006C1162" w:rsidRPr="00E00885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88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191" w:type="dxa"/>
          </w:tcPr>
          <w:p w:rsidR="006C1162" w:rsidRPr="00D32FF0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Реализация требований обновленных ФГОС НОО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ФГОС ООО в работе учителя</w:t>
            </w:r>
          </w:p>
        </w:tc>
        <w:tc>
          <w:tcPr>
            <w:tcW w:w="993" w:type="dxa"/>
          </w:tcPr>
          <w:p w:rsidR="006C1162" w:rsidRPr="00D32FF0" w:rsidRDefault="006C1162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FF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6C1162" w:rsidRPr="00D32FF0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F0">
              <w:rPr>
                <w:rFonts w:ascii="Times New Roman" w:hAnsi="Times New Roman" w:cs="Times New Roman"/>
                <w:sz w:val="24"/>
                <w:szCs w:val="24"/>
              </w:rPr>
              <w:t>КРИРО</w:t>
            </w:r>
          </w:p>
        </w:tc>
        <w:tc>
          <w:tcPr>
            <w:tcW w:w="1610" w:type="dxa"/>
          </w:tcPr>
          <w:p w:rsidR="006C1162" w:rsidRPr="00C0579E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79E">
              <w:rPr>
                <w:rFonts w:ascii="Times New Roman" w:hAnsi="Times New Roman" w:cs="Times New Roman"/>
                <w:sz w:val="24"/>
                <w:szCs w:val="24"/>
              </w:rPr>
              <w:t>16.03.2022 – 23.03.2022</w:t>
            </w:r>
          </w:p>
        </w:tc>
        <w:tc>
          <w:tcPr>
            <w:tcW w:w="919" w:type="dxa"/>
          </w:tcPr>
          <w:p w:rsidR="006C1162" w:rsidRPr="00C0579E" w:rsidRDefault="006C1162" w:rsidP="006C11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6C1162" w:rsidRPr="00DF343C" w:rsidTr="00D32FF0">
        <w:trPr>
          <w:trHeight w:val="443"/>
        </w:trPr>
        <w:tc>
          <w:tcPr>
            <w:tcW w:w="510" w:type="dxa"/>
            <w:vMerge/>
          </w:tcPr>
          <w:p w:rsidR="006C1162" w:rsidRPr="00E00885" w:rsidRDefault="006C1162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6C1162" w:rsidRPr="00CA3716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6C1162" w:rsidRPr="00E00885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6C1162" w:rsidRPr="00D80981" w:rsidRDefault="006C1162" w:rsidP="006C1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981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программы организации летнего отдыха и оздоровления детей на базе образовательной организации</w:t>
            </w:r>
          </w:p>
        </w:tc>
        <w:tc>
          <w:tcPr>
            <w:tcW w:w="993" w:type="dxa"/>
          </w:tcPr>
          <w:p w:rsidR="006C1162" w:rsidRPr="00D80981" w:rsidRDefault="006C1162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8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</w:tcPr>
          <w:p w:rsidR="006C1162" w:rsidRPr="00D80981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981">
              <w:rPr>
                <w:rFonts w:ascii="Times New Roman" w:hAnsi="Times New Roman" w:cs="Times New Roman"/>
                <w:sz w:val="24"/>
                <w:szCs w:val="24"/>
              </w:rPr>
              <w:t>КРИРО</w:t>
            </w:r>
          </w:p>
        </w:tc>
        <w:tc>
          <w:tcPr>
            <w:tcW w:w="1610" w:type="dxa"/>
          </w:tcPr>
          <w:p w:rsidR="006C1162" w:rsidRPr="00D80981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981">
              <w:rPr>
                <w:rFonts w:ascii="Times New Roman" w:hAnsi="Times New Roman" w:cs="Times New Roman"/>
                <w:sz w:val="24"/>
                <w:szCs w:val="24"/>
              </w:rPr>
              <w:t>12.02.2024-16.02.2024</w:t>
            </w:r>
          </w:p>
          <w:p w:rsidR="006C1162" w:rsidRPr="00D80981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C1162" w:rsidRDefault="006C1162" w:rsidP="006C11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62" w:rsidRPr="00DF343C" w:rsidTr="0056270C">
        <w:tc>
          <w:tcPr>
            <w:tcW w:w="510" w:type="dxa"/>
            <w:vMerge/>
          </w:tcPr>
          <w:p w:rsidR="006C1162" w:rsidRPr="00E00885" w:rsidRDefault="006C1162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6C1162" w:rsidRPr="00CA3716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6C1162" w:rsidRPr="00E00885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885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5191" w:type="dxa"/>
          </w:tcPr>
          <w:p w:rsidR="006C1162" w:rsidRPr="00E00885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E3C">
              <w:rPr>
                <w:rFonts w:ascii="Times New Roman" w:hAnsi="Times New Roman"/>
                <w:sz w:val="24"/>
                <w:szCs w:val="24"/>
              </w:rPr>
              <w:t>Методика преподавания комплексного учебного курса «Основы религиозных культур и светской этики»</w:t>
            </w:r>
          </w:p>
        </w:tc>
        <w:tc>
          <w:tcPr>
            <w:tcW w:w="993" w:type="dxa"/>
          </w:tcPr>
          <w:p w:rsidR="006C1162" w:rsidRPr="00E00885" w:rsidRDefault="006C1162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6C1162" w:rsidRPr="00E00885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8A">
              <w:rPr>
                <w:rFonts w:ascii="Times New Roman" w:hAnsi="Times New Roman"/>
                <w:sz w:val="24"/>
                <w:szCs w:val="24"/>
              </w:rPr>
              <w:t>МУ ДПО «ЦРО»</w:t>
            </w:r>
          </w:p>
        </w:tc>
        <w:tc>
          <w:tcPr>
            <w:tcW w:w="1610" w:type="dxa"/>
          </w:tcPr>
          <w:p w:rsidR="006C1162" w:rsidRPr="00C615CE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24.02.2021 – 05.03.2021</w:t>
            </w:r>
          </w:p>
        </w:tc>
        <w:tc>
          <w:tcPr>
            <w:tcW w:w="919" w:type="dxa"/>
          </w:tcPr>
          <w:p w:rsidR="006C1162" w:rsidRPr="00E00885" w:rsidRDefault="006C1162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6C1162" w:rsidRPr="00DF343C" w:rsidTr="005F6D9B">
        <w:trPr>
          <w:trHeight w:val="578"/>
        </w:trPr>
        <w:tc>
          <w:tcPr>
            <w:tcW w:w="510" w:type="dxa"/>
            <w:vMerge w:val="restart"/>
          </w:tcPr>
          <w:p w:rsidR="006C1162" w:rsidRPr="00E00885" w:rsidRDefault="00867B80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41" w:type="dxa"/>
            <w:vMerge w:val="restart"/>
          </w:tcPr>
          <w:p w:rsidR="006C1162" w:rsidRPr="00CA3716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716">
              <w:rPr>
                <w:rFonts w:ascii="Times New Roman" w:hAnsi="Times New Roman" w:cs="Times New Roman"/>
                <w:sz w:val="24"/>
                <w:szCs w:val="24"/>
              </w:rPr>
              <w:t>Киваева</w:t>
            </w:r>
            <w:proofErr w:type="spellEnd"/>
            <w:r w:rsidRPr="00CA3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1162" w:rsidRPr="00CA3716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16">
              <w:rPr>
                <w:rFonts w:ascii="Times New Roman" w:hAnsi="Times New Roman" w:cs="Times New Roman"/>
                <w:sz w:val="24"/>
                <w:szCs w:val="24"/>
              </w:rPr>
              <w:t>Галина Васильевна</w:t>
            </w:r>
          </w:p>
        </w:tc>
        <w:tc>
          <w:tcPr>
            <w:tcW w:w="1892" w:type="dxa"/>
            <w:vMerge w:val="restart"/>
          </w:tcPr>
          <w:p w:rsidR="006C1162" w:rsidRPr="00E00885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88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5191" w:type="dxa"/>
          </w:tcPr>
          <w:p w:rsidR="006C1162" w:rsidRPr="00AE1EF9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F9">
              <w:rPr>
                <w:rFonts w:ascii="Times New Roman" w:hAnsi="Times New Roman" w:cs="Times New Roman"/>
                <w:sz w:val="24"/>
                <w:szCs w:val="24"/>
              </w:rPr>
              <w:t>Введение обновленных ФГОС общего образования: управленческий аспект</w:t>
            </w:r>
          </w:p>
        </w:tc>
        <w:tc>
          <w:tcPr>
            <w:tcW w:w="993" w:type="dxa"/>
          </w:tcPr>
          <w:p w:rsidR="006C1162" w:rsidRPr="00AE1EF9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F9">
              <w:rPr>
                <w:rFonts w:ascii="Times New Roman" w:hAnsi="Times New Roman" w:cs="Times New Roman"/>
                <w:sz w:val="24"/>
                <w:szCs w:val="24"/>
              </w:rPr>
              <w:t xml:space="preserve"> 36 </w:t>
            </w:r>
          </w:p>
        </w:tc>
        <w:tc>
          <w:tcPr>
            <w:tcW w:w="1984" w:type="dxa"/>
          </w:tcPr>
          <w:p w:rsidR="006C1162" w:rsidRPr="00AE1EF9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F9">
              <w:rPr>
                <w:rFonts w:ascii="Times New Roman" w:hAnsi="Times New Roman" w:cs="Times New Roman"/>
                <w:sz w:val="24"/>
                <w:szCs w:val="24"/>
              </w:rPr>
              <w:t>КРИРО</w:t>
            </w:r>
          </w:p>
        </w:tc>
        <w:tc>
          <w:tcPr>
            <w:tcW w:w="1610" w:type="dxa"/>
          </w:tcPr>
          <w:p w:rsidR="006C1162" w:rsidRPr="00AE1EF9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F9">
              <w:rPr>
                <w:rFonts w:ascii="Times New Roman" w:hAnsi="Times New Roman" w:cs="Times New Roman"/>
                <w:sz w:val="24"/>
                <w:szCs w:val="24"/>
              </w:rPr>
              <w:t>24.04.2023-30.06.2023</w:t>
            </w:r>
          </w:p>
        </w:tc>
        <w:tc>
          <w:tcPr>
            <w:tcW w:w="919" w:type="dxa"/>
          </w:tcPr>
          <w:p w:rsidR="006C1162" w:rsidRPr="00E00885" w:rsidRDefault="006C1162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62" w:rsidRPr="00DF343C" w:rsidTr="00AD45B6">
        <w:trPr>
          <w:trHeight w:val="727"/>
        </w:trPr>
        <w:tc>
          <w:tcPr>
            <w:tcW w:w="510" w:type="dxa"/>
            <w:vMerge/>
          </w:tcPr>
          <w:p w:rsidR="006C1162" w:rsidRDefault="006C1162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6C1162" w:rsidRPr="00CA3716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6C1162" w:rsidRPr="00E00885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6C1162" w:rsidRPr="00AD45B6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Компетентностный подход современного руководителя образовательной организации. Развитие управленческих навыков.</w:t>
            </w:r>
          </w:p>
        </w:tc>
        <w:tc>
          <w:tcPr>
            <w:tcW w:w="993" w:type="dxa"/>
          </w:tcPr>
          <w:p w:rsidR="006C1162" w:rsidRPr="00AD45B6" w:rsidRDefault="006C1162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6C1162" w:rsidRPr="00A920EC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EC">
              <w:rPr>
                <w:rFonts w:ascii="Times New Roman" w:hAnsi="Times New Roman" w:cs="Times New Roman"/>
                <w:sz w:val="20"/>
                <w:szCs w:val="20"/>
              </w:rPr>
              <w:t>ООО «Центр доп. образования Универсум»</w:t>
            </w:r>
          </w:p>
        </w:tc>
        <w:tc>
          <w:tcPr>
            <w:tcW w:w="1610" w:type="dxa"/>
          </w:tcPr>
          <w:p w:rsidR="006C1162" w:rsidRPr="00E00885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12.11.2022 – 13.11.2022</w:t>
            </w:r>
          </w:p>
        </w:tc>
        <w:tc>
          <w:tcPr>
            <w:tcW w:w="919" w:type="dxa"/>
          </w:tcPr>
          <w:p w:rsidR="006C1162" w:rsidRPr="00E00885" w:rsidRDefault="006C1162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62" w:rsidRPr="00DF343C" w:rsidTr="00AD45B6">
        <w:trPr>
          <w:trHeight w:val="727"/>
        </w:trPr>
        <w:tc>
          <w:tcPr>
            <w:tcW w:w="510" w:type="dxa"/>
            <w:vMerge/>
          </w:tcPr>
          <w:p w:rsidR="006C1162" w:rsidRDefault="006C1162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6C1162" w:rsidRPr="00CA3716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6C1162" w:rsidRPr="00E00885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6C1162" w:rsidRPr="00AD45B6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Механизмы развития эмоционального интеллекта обучающихся</w:t>
            </w:r>
          </w:p>
        </w:tc>
        <w:tc>
          <w:tcPr>
            <w:tcW w:w="993" w:type="dxa"/>
          </w:tcPr>
          <w:p w:rsidR="006C1162" w:rsidRPr="00AD45B6" w:rsidRDefault="006C1162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6C1162" w:rsidRPr="00A920EC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EC">
              <w:rPr>
                <w:rFonts w:ascii="Times New Roman" w:hAnsi="Times New Roman" w:cs="Times New Roman"/>
                <w:sz w:val="20"/>
                <w:szCs w:val="20"/>
              </w:rPr>
              <w:t>ООО «Центр доп. образования Универсум»</w:t>
            </w:r>
          </w:p>
        </w:tc>
        <w:tc>
          <w:tcPr>
            <w:tcW w:w="1610" w:type="dxa"/>
          </w:tcPr>
          <w:p w:rsidR="006C1162" w:rsidRPr="00E00885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12.11.2022 – 13.11.2022</w:t>
            </w:r>
          </w:p>
        </w:tc>
        <w:tc>
          <w:tcPr>
            <w:tcW w:w="919" w:type="dxa"/>
          </w:tcPr>
          <w:p w:rsidR="006C1162" w:rsidRPr="00E00885" w:rsidRDefault="006C1162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62" w:rsidRPr="00DF343C" w:rsidTr="00AD45B6">
        <w:trPr>
          <w:trHeight w:val="727"/>
        </w:trPr>
        <w:tc>
          <w:tcPr>
            <w:tcW w:w="510" w:type="dxa"/>
            <w:vMerge/>
          </w:tcPr>
          <w:p w:rsidR="006C1162" w:rsidRDefault="006C1162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6C1162" w:rsidRPr="00CA3716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6C1162" w:rsidRPr="00E00885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6C1162" w:rsidRPr="00AD45B6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5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Реализация требований обновленных ФГОС НОО,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ФГОС </w:t>
            </w:r>
            <w:r w:rsidRPr="00AD45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в работе учителя</w:t>
            </w:r>
          </w:p>
        </w:tc>
        <w:tc>
          <w:tcPr>
            <w:tcW w:w="993" w:type="dxa"/>
          </w:tcPr>
          <w:p w:rsidR="006C1162" w:rsidRPr="00AD45B6" w:rsidRDefault="006C1162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B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6C1162" w:rsidRPr="00AD45B6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5B6">
              <w:rPr>
                <w:rFonts w:ascii="Times New Roman" w:hAnsi="Times New Roman" w:cs="Times New Roman"/>
                <w:sz w:val="24"/>
                <w:szCs w:val="24"/>
              </w:rPr>
              <w:t>КРИРО</w:t>
            </w:r>
          </w:p>
        </w:tc>
        <w:tc>
          <w:tcPr>
            <w:tcW w:w="1610" w:type="dxa"/>
          </w:tcPr>
          <w:p w:rsidR="006C1162" w:rsidRPr="00E00885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23.05.2022 – 30.06.2022</w:t>
            </w:r>
          </w:p>
        </w:tc>
        <w:tc>
          <w:tcPr>
            <w:tcW w:w="919" w:type="dxa"/>
          </w:tcPr>
          <w:p w:rsidR="006C1162" w:rsidRPr="00E00885" w:rsidRDefault="006C1162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62" w:rsidRPr="00DF343C" w:rsidTr="00AD45B6">
        <w:trPr>
          <w:trHeight w:val="727"/>
        </w:trPr>
        <w:tc>
          <w:tcPr>
            <w:tcW w:w="510" w:type="dxa"/>
            <w:vMerge/>
          </w:tcPr>
          <w:p w:rsidR="006C1162" w:rsidRDefault="006C1162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6C1162" w:rsidRPr="00CA3716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6C1162" w:rsidRPr="00E00885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6C1162" w:rsidRPr="00AD45B6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5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Реализация требований обновленных ФГОС НОО, ООО 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деятельности образовательной организации</w:t>
            </w:r>
          </w:p>
        </w:tc>
        <w:tc>
          <w:tcPr>
            <w:tcW w:w="993" w:type="dxa"/>
          </w:tcPr>
          <w:p w:rsidR="006C1162" w:rsidRPr="00AD45B6" w:rsidRDefault="006C1162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B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6C1162" w:rsidRPr="00AD45B6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5B6">
              <w:rPr>
                <w:rFonts w:ascii="Times New Roman" w:hAnsi="Times New Roman" w:cs="Times New Roman"/>
                <w:sz w:val="24"/>
                <w:szCs w:val="24"/>
              </w:rPr>
              <w:t>КРИРО</w:t>
            </w:r>
          </w:p>
        </w:tc>
        <w:tc>
          <w:tcPr>
            <w:tcW w:w="1610" w:type="dxa"/>
          </w:tcPr>
          <w:p w:rsidR="006C1162" w:rsidRPr="00E00885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27.05.2022 – 24.06.2022</w:t>
            </w:r>
          </w:p>
        </w:tc>
        <w:tc>
          <w:tcPr>
            <w:tcW w:w="919" w:type="dxa"/>
          </w:tcPr>
          <w:p w:rsidR="006C1162" w:rsidRPr="00E00885" w:rsidRDefault="006C1162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62" w:rsidRPr="00DF343C" w:rsidTr="0056270C">
        <w:tc>
          <w:tcPr>
            <w:tcW w:w="510" w:type="dxa"/>
            <w:vMerge/>
          </w:tcPr>
          <w:p w:rsidR="006C1162" w:rsidRPr="00E00885" w:rsidRDefault="006C1162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6C1162" w:rsidRPr="00CA3716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6C1162" w:rsidRPr="00E00885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6C1162" w:rsidRPr="00E00885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885">
              <w:rPr>
                <w:rFonts w:ascii="Times New Roman" w:hAnsi="Times New Roman" w:cs="Times New Roman"/>
                <w:sz w:val="24"/>
                <w:szCs w:val="24"/>
              </w:rPr>
              <w:t>Менеджмент в образовании</w:t>
            </w:r>
          </w:p>
        </w:tc>
        <w:tc>
          <w:tcPr>
            <w:tcW w:w="993" w:type="dxa"/>
          </w:tcPr>
          <w:p w:rsidR="006C1162" w:rsidRPr="00E00885" w:rsidRDefault="006C1162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8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84" w:type="dxa"/>
          </w:tcPr>
          <w:p w:rsidR="006C1162" w:rsidRPr="00E00885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885">
              <w:rPr>
                <w:rFonts w:ascii="Times New Roman" w:hAnsi="Times New Roman" w:cs="Times New Roman"/>
                <w:sz w:val="24"/>
                <w:szCs w:val="24"/>
              </w:rPr>
              <w:t>КРИРО</w:t>
            </w:r>
          </w:p>
        </w:tc>
        <w:tc>
          <w:tcPr>
            <w:tcW w:w="1610" w:type="dxa"/>
          </w:tcPr>
          <w:p w:rsidR="006C1162" w:rsidRPr="00E00885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19.02.2007 – </w:t>
            </w:r>
            <w:r w:rsidRPr="00E00885">
              <w:rPr>
                <w:rFonts w:ascii="Times New Roman" w:hAnsi="Times New Roman" w:cs="Times New Roman"/>
                <w:sz w:val="24"/>
                <w:szCs w:val="24"/>
              </w:rPr>
              <w:t>16.12.2008</w:t>
            </w:r>
          </w:p>
        </w:tc>
        <w:tc>
          <w:tcPr>
            <w:tcW w:w="919" w:type="dxa"/>
          </w:tcPr>
          <w:p w:rsidR="006C1162" w:rsidRPr="00E00885" w:rsidRDefault="006C1162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62" w:rsidRPr="00DF343C" w:rsidTr="0056270C">
        <w:tc>
          <w:tcPr>
            <w:tcW w:w="510" w:type="dxa"/>
            <w:vMerge w:val="restart"/>
          </w:tcPr>
          <w:p w:rsidR="006C1162" w:rsidRPr="00E00885" w:rsidRDefault="006C1162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67B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1" w:type="dxa"/>
            <w:vMerge w:val="restart"/>
          </w:tcPr>
          <w:p w:rsidR="006C1162" w:rsidRPr="004335C6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5C6">
              <w:rPr>
                <w:rFonts w:ascii="Times New Roman" w:hAnsi="Times New Roman" w:cs="Times New Roman"/>
                <w:sz w:val="24"/>
                <w:szCs w:val="24"/>
              </w:rPr>
              <w:t>Кисляковская</w:t>
            </w:r>
            <w:proofErr w:type="spellEnd"/>
            <w:r w:rsidRPr="004335C6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Витальевна</w:t>
            </w:r>
          </w:p>
        </w:tc>
        <w:tc>
          <w:tcPr>
            <w:tcW w:w="1892" w:type="dxa"/>
            <w:vMerge w:val="restart"/>
          </w:tcPr>
          <w:p w:rsidR="006C1162" w:rsidRPr="004335C6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C6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5191" w:type="dxa"/>
          </w:tcPr>
          <w:p w:rsidR="006C1162" w:rsidRPr="00E00885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требований обновленных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3BEE">
              <w:rPr>
                <w:rFonts w:ascii="Times New Roman" w:hAnsi="Times New Roman" w:cs="Times New Roman"/>
                <w:sz w:val="24"/>
                <w:szCs w:val="24"/>
              </w:rPr>
              <w:t xml:space="preserve">ОО,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93BEE">
              <w:rPr>
                <w:rFonts w:ascii="Times New Roman" w:hAnsi="Times New Roman" w:cs="Times New Roman"/>
                <w:sz w:val="24"/>
                <w:szCs w:val="24"/>
              </w:rPr>
              <w:t>ОО в работе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(иностранные языки)</w:t>
            </w:r>
          </w:p>
        </w:tc>
        <w:tc>
          <w:tcPr>
            <w:tcW w:w="993" w:type="dxa"/>
          </w:tcPr>
          <w:p w:rsidR="006C1162" w:rsidRPr="00E00885" w:rsidRDefault="006C1162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6C1162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КРИРО</w:t>
            </w:r>
          </w:p>
        </w:tc>
        <w:tc>
          <w:tcPr>
            <w:tcW w:w="1610" w:type="dxa"/>
          </w:tcPr>
          <w:p w:rsidR="006C1162" w:rsidRPr="00E00885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27.03.2023 – 16.06.2023</w:t>
            </w:r>
          </w:p>
        </w:tc>
        <w:tc>
          <w:tcPr>
            <w:tcW w:w="919" w:type="dxa"/>
          </w:tcPr>
          <w:p w:rsidR="006C1162" w:rsidRPr="00E00885" w:rsidRDefault="006C1162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62" w:rsidRPr="00DF343C" w:rsidTr="0056270C">
        <w:tc>
          <w:tcPr>
            <w:tcW w:w="510" w:type="dxa"/>
            <w:vMerge/>
          </w:tcPr>
          <w:p w:rsidR="006C1162" w:rsidRDefault="006C1162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6C1162" w:rsidRPr="000617CE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6C1162" w:rsidRPr="000617CE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91" w:type="dxa"/>
          </w:tcPr>
          <w:p w:rsidR="006C1162" w:rsidRPr="004335C6" w:rsidRDefault="006C1162" w:rsidP="006C1162">
            <w:pPr>
              <w:spacing w:after="0" w:line="240" w:lineRule="auto"/>
              <w:rPr>
                <w:rStyle w:val="4"/>
                <w:rFonts w:eastAsiaTheme="minorHAnsi"/>
                <w:b w:val="0"/>
                <w:color w:val="000000"/>
                <w:sz w:val="24"/>
                <w:szCs w:val="24"/>
              </w:rPr>
            </w:pPr>
            <w:r w:rsidRPr="004335C6">
              <w:rPr>
                <w:rStyle w:val="4"/>
                <w:rFonts w:eastAsiaTheme="minorHAnsi"/>
                <w:b w:val="0"/>
                <w:color w:val="000000"/>
                <w:sz w:val="24"/>
                <w:szCs w:val="24"/>
              </w:rPr>
              <w:t xml:space="preserve">Школа </w:t>
            </w:r>
            <w:proofErr w:type="spellStart"/>
            <w:r w:rsidRPr="004335C6">
              <w:rPr>
                <w:rStyle w:val="4"/>
                <w:rFonts w:eastAsiaTheme="minorHAnsi"/>
                <w:b w:val="0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4335C6">
              <w:rPr>
                <w:rStyle w:val="4"/>
                <w:rFonts w:eastAsiaTheme="minorHAnsi"/>
                <w:b w:val="0"/>
                <w:color w:val="000000"/>
                <w:sz w:val="24"/>
                <w:szCs w:val="24"/>
              </w:rPr>
              <w:t xml:space="preserve"> России: новые возможности для повышения качества образования</w:t>
            </w:r>
          </w:p>
        </w:tc>
        <w:tc>
          <w:tcPr>
            <w:tcW w:w="993" w:type="dxa"/>
          </w:tcPr>
          <w:p w:rsidR="006C1162" w:rsidRPr="00927F48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</w:t>
            </w:r>
          </w:p>
        </w:tc>
        <w:tc>
          <w:tcPr>
            <w:tcW w:w="1984" w:type="dxa"/>
          </w:tcPr>
          <w:p w:rsidR="006C1162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КРИРО</w:t>
            </w:r>
          </w:p>
        </w:tc>
        <w:tc>
          <w:tcPr>
            <w:tcW w:w="1610" w:type="dxa"/>
          </w:tcPr>
          <w:p w:rsidR="006C1162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13.11.2023 – 08.12.2023</w:t>
            </w:r>
          </w:p>
          <w:p w:rsidR="006C1162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C1162" w:rsidRPr="00E00885" w:rsidRDefault="006C1162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62" w:rsidRPr="00DF343C" w:rsidTr="001C3D41">
        <w:trPr>
          <w:trHeight w:val="562"/>
        </w:trPr>
        <w:tc>
          <w:tcPr>
            <w:tcW w:w="510" w:type="dxa"/>
            <w:vMerge w:val="restart"/>
          </w:tcPr>
          <w:p w:rsidR="006C1162" w:rsidRPr="00E00885" w:rsidRDefault="00867B80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41" w:type="dxa"/>
            <w:vMerge w:val="restart"/>
          </w:tcPr>
          <w:p w:rsidR="006C1162" w:rsidRPr="00CA3716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16">
              <w:rPr>
                <w:rFonts w:ascii="Times New Roman" w:hAnsi="Times New Roman" w:cs="Times New Roman"/>
                <w:sz w:val="24"/>
                <w:szCs w:val="24"/>
              </w:rPr>
              <w:t>Комиссарова Ирина Александровна</w:t>
            </w:r>
          </w:p>
          <w:p w:rsidR="006C1162" w:rsidRPr="00CA3716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 w:val="restart"/>
          </w:tcPr>
          <w:p w:rsidR="006C1162" w:rsidRPr="00E00885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88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191" w:type="dxa"/>
          </w:tcPr>
          <w:p w:rsidR="006C1162" w:rsidRPr="00014330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E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993" w:type="dxa"/>
          </w:tcPr>
          <w:p w:rsidR="006C1162" w:rsidRPr="00014330" w:rsidRDefault="006C1162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6C1162" w:rsidRPr="00014330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КРИРО</w:t>
            </w:r>
          </w:p>
        </w:tc>
        <w:tc>
          <w:tcPr>
            <w:tcW w:w="1610" w:type="dxa"/>
          </w:tcPr>
          <w:p w:rsidR="006C1162" w:rsidRPr="00014330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E">
              <w:rPr>
                <w:rFonts w:ascii="Times New Roman" w:hAnsi="Times New Roman" w:cs="Times New Roman"/>
                <w:sz w:val="24"/>
                <w:szCs w:val="24"/>
              </w:rPr>
              <w:t>13.03.2023 – 29.04.2023</w:t>
            </w:r>
          </w:p>
        </w:tc>
        <w:tc>
          <w:tcPr>
            <w:tcW w:w="919" w:type="dxa"/>
          </w:tcPr>
          <w:p w:rsidR="006C1162" w:rsidRPr="00014330" w:rsidRDefault="006C1162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62" w:rsidRPr="00DF343C" w:rsidTr="001C3D41">
        <w:trPr>
          <w:trHeight w:val="562"/>
        </w:trPr>
        <w:tc>
          <w:tcPr>
            <w:tcW w:w="510" w:type="dxa"/>
            <w:vMerge/>
          </w:tcPr>
          <w:p w:rsidR="006C1162" w:rsidRDefault="006C1162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6C1162" w:rsidRPr="00CA3716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6C1162" w:rsidRPr="00E00885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6C1162" w:rsidRPr="00B10C4B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C4B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комплексного учебного курса «Основы религиозных культур и светской этики»</w:t>
            </w:r>
          </w:p>
        </w:tc>
        <w:tc>
          <w:tcPr>
            <w:tcW w:w="993" w:type="dxa"/>
          </w:tcPr>
          <w:p w:rsidR="006C1162" w:rsidRPr="00AC0751" w:rsidRDefault="006C1162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6C1162" w:rsidRPr="00AC0751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МУДПО «ЦРО»</w:t>
            </w:r>
          </w:p>
        </w:tc>
        <w:tc>
          <w:tcPr>
            <w:tcW w:w="1610" w:type="dxa"/>
          </w:tcPr>
          <w:p w:rsidR="006C1162" w:rsidRPr="00593BEE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919" w:type="dxa"/>
          </w:tcPr>
          <w:p w:rsidR="006C1162" w:rsidRPr="00014330" w:rsidRDefault="006C1162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62" w:rsidRPr="00DF343C" w:rsidTr="0056270C">
        <w:tc>
          <w:tcPr>
            <w:tcW w:w="510" w:type="dxa"/>
            <w:vMerge w:val="restart"/>
          </w:tcPr>
          <w:p w:rsidR="006C1162" w:rsidRPr="00E00885" w:rsidRDefault="00867B80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41" w:type="dxa"/>
            <w:vMerge w:val="restart"/>
          </w:tcPr>
          <w:p w:rsidR="006C1162" w:rsidRPr="00CA3716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16">
              <w:rPr>
                <w:rFonts w:ascii="Times New Roman" w:hAnsi="Times New Roman" w:cs="Times New Roman"/>
                <w:sz w:val="24"/>
                <w:szCs w:val="24"/>
              </w:rPr>
              <w:t xml:space="preserve">Косарева </w:t>
            </w:r>
          </w:p>
          <w:p w:rsidR="006C1162" w:rsidRPr="00CA3716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16">
              <w:rPr>
                <w:rFonts w:ascii="Times New Roman" w:hAnsi="Times New Roman" w:cs="Times New Roman"/>
                <w:sz w:val="24"/>
                <w:szCs w:val="24"/>
              </w:rPr>
              <w:t>Ирина Анатольевна</w:t>
            </w:r>
          </w:p>
        </w:tc>
        <w:tc>
          <w:tcPr>
            <w:tcW w:w="1892" w:type="dxa"/>
            <w:vMerge w:val="restart"/>
          </w:tcPr>
          <w:p w:rsidR="006C1162" w:rsidRPr="00E00885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88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</w:p>
        </w:tc>
        <w:tc>
          <w:tcPr>
            <w:tcW w:w="5191" w:type="dxa"/>
          </w:tcPr>
          <w:p w:rsidR="006C1162" w:rsidRPr="004E4E52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993" w:type="dxa"/>
          </w:tcPr>
          <w:p w:rsidR="006C1162" w:rsidRPr="004E4E52" w:rsidRDefault="006C1162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6C1162" w:rsidRPr="004E4E52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2">
              <w:rPr>
                <w:rFonts w:ascii="Times New Roman" w:hAnsi="Times New Roman" w:cs="Times New Roman"/>
                <w:sz w:val="24"/>
                <w:szCs w:val="24"/>
              </w:rPr>
              <w:t>КРИРО</w:t>
            </w:r>
          </w:p>
        </w:tc>
        <w:tc>
          <w:tcPr>
            <w:tcW w:w="1610" w:type="dxa"/>
          </w:tcPr>
          <w:p w:rsidR="006C1162" w:rsidRPr="004E4E52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2">
              <w:rPr>
                <w:rFonts w:ascii="Times New Roman" w:hAnsi="Times New Roman" w:cs="Times New Roman"/>
                <w:sz w:val="24"/>
                <w:szCs w:val="24"/>
              </w:rPr>
              <w:t>10.03.2022 – 12.03.2022</w:t>
            </w:r>
          </w:p>
        </w:tc>
        <w:tc>
          <w:tcPr>
            <w:tcW w:w="919" w:type="dxa"/>
          </w:tcPr>
          <w:p w:rsidR="006C1162" w:rsidRPr="00DF4DB1" w:rsidRDefault="006C1162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62" w:rsidRPr="00DF343C" w:rsidTr="0056270C">
        <w:tc>
          <w:tcPr>
            <w:tcW w:w="510" w:type="dxa"/>
            <w:vMerge/>
          </w:tcPr>
          <w:p w:rsidR="006C1162" w:rsidRDefault="006C1162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6C1162" w:rsidRPr="00E00885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6C1162" w:rsidRPr="00E00885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6C1162" w:rsidRPr="00DF4DB1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DB1">
              <w:rPr>
                <w:rFonts w:ascii="Times New Roman" w:hAnsi="Times New Roman" w:cs="Times New Roman"/>
                <w:sz w:val="24"/>
                <w:szCs w:val="24"/>
              </w:rPr>
              <w:t>ДППК «Школа современного учителя биологии»</w:t>
            </w:r>
          </w:p>
        </w:tc>
        <w:tc>
          <w:tcPr>
            <w:tcW w:w="993" w:type="dxa"/>
          </w:tcPr>
          <w:p w:rsidR="006C1162" w:rsidRPr="00DF4DB1" w:rsidRDefault="006C1162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6C1162" w:rsidRPr="00A920EC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EC">
              <w:rPr>
                <w:rFonts w:ascii="Times New Roman" w:hAnsi="Times New Roman" w:cs="Times New Roman"/>
                <w:sz w:val="20"/>
                <w:szCs w:val="20"/>
              </w:rPr>
              <w:t xml:space="preserve">ФГАОУ ДПО Академия </w:t>
            </w:r>
            <w:proofErr w:type="spellStart"/>
            <w:r w:rsidRPr="00A920EC">
              <w:rPr>
                <w:rFonts w:ascii="Times New Roman" w:hAnsi="Times New Roman" w:cs="Times New Roman"/>
                <w:sz w:val="20"/>
                <w:szCs w:val="20"/>
              </w:rPr>
              <w:t>реализац</w:t>
            </w:r>
            <w:proofErr w:type="spellEnd"/>
            <w:r w:rsidRPr="00A920EC">
              <w:rPr>
                <w:rFonts w:ascii="Times New Roman" w:hAnsi="Times New Roman" w:cs="Times New Roman"/>
                <w:sz w:val="20"/>
                <w:szCs w:val="20"/>
              </w:rPr>
              <w:t xml:space="preserve">. гос. политики и проф. развития работников образования </w:t>
            </w:r>
            <w:proofErr w:type="spellStart"/>
            <w:r w:rsidRPr="00A920EC">
              <w:rPr>
                <w:rFonts w:ascii="Times New Roman" w:hAnsi="Times New Roman" w:cs="Times New Roman"/>
                <w:sz w:val="20"/>
                <w:szCs w:val="20"/>
              </w:rPr>
              <w:t>Минпрос</w:t>
            </w:r>
            <w:proofErr w:type="spellEnd"/>
            <w:r w:rsidRPr="00A920EC">
              <w:rPr>
                <w:rFonts w:ascii="Times New Roman" w:hAnsi="Times New Roman" w:cs="Times New Roman"/>
                <w:sz w:val="20"/>
                <w:szCs w:val="20"/>
              </w:rPr>
              <w:t xml:space="preserve"> РФ, г. Москва</w:t>
            </w:r>
          </w:p>
        </w:tc>
        <w:tc>
          <w:tcPr>
            <w:tcW w:w="1610" w:type="dxa"/>
          </w:tcPr>
          <w:p w:rsidR="006C1162" w:rsidRPr="00DF4DB1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F4DB1">
              <w:rPr>
                <w:rFonts w:ascii="Times New Roman" w:hAnsi="Times New Roman" w:cs="Times New Roman"/>
                <w:sz w:val="24"/>
                <w:szCs w:val="24"/>
              </w:rPr>
              <w:t xml:space="preserve">.09.2021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F4D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F4DB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919" w:type="dxa"/>
          </w:tcPr>
          <w:p w:rsidR="006C1162" w:rsidRPr="00DF4DB1" w:rsidRDefault="006C1162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B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6C1162" w:rsidRPr="00DF343C" w:rsidTr="0056270C">
        <w:tc>
          <w:tcPr>
            <w:tcW w:w="510" w:type="dxa"/>
            <w:vMerge w:val="restart"/>
          </w:tcPr>
          <w:p w:rsidR="006C1162" w:rsidRPr="00E00885" w:rsidRDefault="00867B80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41" w:type="dxa"/>
            <w:vMerge w:val="restart"/>
          </w:tcPr>
          <w:p w:rsidR="006C1162" w:rsidRPr="00CA3716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16">
              <w:rPr>
                <w:rFonts w:ascii="Times New Roman" w:hAnsi="Times New Roman" w:cs="Times New Roman"/>
                <w:sz w:val="24"/>
                <w:szCs w:val="24"/>
              </w:rPr>
              <w:t xml:space="preserve">Крылова </w:t>
            </w:r>
          </w:p>
          <w:p w:rsidR="006C1162" w:rsidRPr="00CA3716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16">
              <w:rPr>
                <w:rFonts w:ascii="Times New Roman" w:hAnsi="Times New Roman" w:cs="Times New Roman"/>
                <w:sz w:val="24"/>
                <w:szCs w:val="24"/>
              </w:rPr>
              <w:t xml:space="preserve">Ирина Валентиновна </w:t>
            </w:r>
          </w:p>
        </w:tc>
        <w:tc>
          <w:tcPr>
            <w:tcW w:w="1892" w:type="dxa"/>
          </w:tcPr>
          <w:p w:rsidR="006C1162" w:rsidRPr="00E00885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88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191" w:type="dxa"/>
          </w:tcPr>
          <w:p w:rsidR="006C1162" w:rsidRPr="00350C5D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D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993" w:type="dxa"/>
          </w:tcPr>
          <w:p w:rsidR="006C1162" w:rsidRPr="00350C5D" w:rsidRDefault="006C1162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6C1162" w:rsidRPr="00350C5D" w:rsidRDefault="006C1162" w:rsidP="006C1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0C5D">
              <w:rPr>
                <w:rFonts w:ascii="Times New Roman" w:hAnsi="Times New Roman" w:cs="Times New Roman"/>
              </w:rPr>
              <w:t>КРИРО</w:t>
            </w:r>
          </w:p>
        </w:tc>
        <w:tc>
          <w:tcPr>
            <w:tcW w:w="1610" w:type="dxa"/>
          </w:tcPr>
          <w:p w:rsidR="006C1162" w:rsidRPr="00350C5D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D">
              <w:rPr>
                <w:rFonts w:ascii="Times New Roman" w:hAnsi="Times New Roman" w:cs="Times New Roman"/>
                <w:sz w:val="24"/>
                <w:szCs w:val="24"/>
              </w:rPr>
              <w:t>05.02.2024-20.03.2024</w:t>
            </w:r>
          </w:p>
        </w:tc>
        <w:tc>
          <w:tcPr>
            <w:tcW w:w="919" w:type="dxa"/>
          </w:tcPr>
          <w:p w:rsidR="006C1162" w:rsidRPr="00E00885" w:rsidRDefault="006C1162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62" w:rsidRPr="00DF343C" w:rsidTr="0056270C">
        <w:tc>
          <w:tcPr>
            <w:tcW w:w="510" w:type="dxa"/>
            <w:vMerge/>
          </w:tcPr>
          <w:p w:rsidR="006C1162" w:rsidRPr="00E00885" w:rsidRDefault="006C1162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6C1162" w:rsidRPr="00CA3716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6C1162" w:rsidRPr="00E00885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5191" w:type="dxa"/>
          </w:tcPr>
          <w:p w:rsidR="006C1162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преподавания комплексного учебного курса «Основы религиозных культур и светской этики»</w:t>
            </w:r>
          </w:p>
        </w:tc>
        <w:tc>
          <w:tcPr>
            <w:tcW w:w="993" w:type="dxa"/>
          </w:tcPr>
          <w:p w:rsidR="006C1162" w:rsidRDefault="006C1162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6C1162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ЦРО</w:t>
            </w:r>
          </w:p>
        </w:tc>
        <w:tc>
          <w:tcPr>
            <w:tcW w:w="1610" w:type="dxa"/>
          </w:tcPr>
          <w:p w:rsidR="006C1162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16.05.2022 – 18.05.2022</w:t>
            </w:r>
          </w:p>
        </w:tc>
        <w:tc>
          <w:tcPr>
            <w:tcW w:w="919" w:type="dxa"/>
          </w:tcPr>
          <w:p w:rsidR="006C1162" w:rsidRPr="00444CB9" w:rsidRDefault="006C1162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6C1162" w:rsidRPr="00DF343C" w:rsidTr="0056270C">
        <w:tc>
          <w:tcPr>
            <w:tcW w:w="510" w:type="dxa"/>
            <w:vMerge w:val="restart"/>
          </w:tcPr>
          <w:p w:rsidR="006C1162" w:rsidRPr="00E00885" w:rsidRDefault="006C1162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7B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1" w:type="dxa"/>
            <w:vMerge w:val="restart"/>
          </w:tcPr>
          <w:p w:rsidR="006C1162" w:rsidRPr="00CA3716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716">
              <w:rPr>
                <w:rFonts w:ascii="Times New Roman" w:hAnsi="Times New Roman" w:cs="Times New Roman"/>
                <w:sz w:val="24"/>
                <w:szCs w:val="24"/>
              </w:rPr>
              <w:t>Кузиванова</w:t>
            </w:r>
            <w:proofErr w:type="spellEnd"/>
            <w:r w:rsidRPr="00CA3716">
              <w:rPr>
                <w:rFonts w:ascii="Times New Roman" w:hAnsi="Times New Roman" w:cs="Times New Roman"/>
                <w:sz w:val="24"/>
                <w:szCs w:val="24"/>
              </w:rPr>
              <w:t xml:space="preserve"> Анна Дмитриевна</w:t>
            </w:r>
          </w:p>
          <w:p w:rsidR="006C1162" w:rsidRPr="00CA3716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162" w:rsidRPr="00CA3716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162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162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162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162" w:rsidRPr="00CA3716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 w:val="restart"/>
          </w:tcPr>
          <w:p w:rsidR="006C1162" w:rsidRPr="00444CB9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CB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191" w:type="dxa"/>
          </w:tcPr>
          <w:p w:rsidR="006C1162" w:rsidRPr="00014330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«Организация деятельности логопеда в образовательной организации»</w:t>
            </w:r>
          </w:p>
        </w:tc>
        <w:tc>
          <w:tcPr>
            <w:tcW w:w="993" w:type="dxa"/>
          </w:tcPr>
          <w:p w:rsidR="006C1162" w:rsidRPr="00014330" w:rsidRDefault="006C1162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84" w:type="dxa"/>
          </w:tcPr>
          <w:p w:rsidR="006C1162" w:rsidRPr="00A920EC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EC">
              <w:rPr>
                <w:rFonts w:ascii="Times New Roman" w:hAnsi="Times New Roman" w:cs="Times New Roman"/>
                <w:sz w:val="20"/>
                <w:szCs w:val="20"/>
              </w:rPr>
              <w:t>ООО «Центр повышения квалификации и переподготовки «Луч знаний»</w:t>
            </w:r>
          </w:p>
        </w:tc>
        <w:tc>
          <w:tcPr>
            <w:tcW w:w="1610" w:type="dxa"/>
          </w:tcPr>
          <w:p w:rsidR="006C1162" w:rsidRPr="00014330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13.09.2023 – 16.10.2023</w:t>
            </w:r>
          </w:p>
        </w:tc>
        <w:tc>
          <w:tcPr>
            <w:tcW w:w="919" w:type="dxa"/>
          </w:tcPr>
          <w:p w:rsidR="006C1162" w:rsidRPr="00014330" w:rsidRDefault="006C1162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2E">
              <w:rPr>
                <w:rFonts w:ascii="Times New Roman" w:hAnsi="Times New Roman" w:cs="Times New Roman"/>
                <w:sz w:val="20"/>
                <w:szCs w:val="20"/>
              </w:rPr>
              <w:t>переподготовка</w:t>
            </w:r>
          </w:p>
        </w:tc>
      </w:tr>
      <w:tr w:rsidR="006C1162" w:rsidRPr="00DF343C" w:rsidTr="0056270C">
        <w:tc>
          <w:tcPr>
            <w:tcW w:w="510" w:type="dxa"/>
            <w:vMerge/>
          </w:tcPr>
          <w:p w:rsidR="006C1162" w:rsidRDefault="006C1162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6C1162" w:rsidRPr="00CA3716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6C1162" w:rsidRPr="00444CB9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6C1162" w:rsidRPr="005606C5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6C5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переподготовка.</w:t>
            </w:r>
          </w:p>
          <w:p w:rsidR="006C1162" w:rsidRPr="00014330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6C5">
              <w:rPr>
                <w:rFonts w:ascii="Times New Roman" w:hAnsi="Times New Roman" w:cs="Times New Roman"/>
                <w:sz w:val="24"/>
                <w:szCs w:val="24"/>
              </w:rPr>
              <w:t>«Математика: теория и методика преподавания в образовательной организации»</w:t>
            </w:r>
          </w:p>
        </w:tc>
        <w:tc>
          <w:tcPr>
            <w:tcW w:w="993" w:type="dxa"/>
          </w:tcPr>
          <w:p w:rsidR="006C1162" w:rsidRPr="00014330" w:rsidRDefault="006C1162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84" w:type="dxa"/>
          </w:tcPr>
          <w:p w:rsidR="006C1162" w:rsidRPr="00A920EC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EC">
              <w:rPr>
                <w:rFonts w:ascii="Times New Roman" w:hAnsi="Times New Roman" w:cs="Times New Roman"/>
                <w:sz w:val="20"/>
                <w:szCs w:val="20"/>
              </w:rPr>
              <w:t>ООО «Центр повышения квалификации и переподготовки «Луч знаний»</w:t>
            </w:r>
          </w:p>
        </w:tc>
        <w:tc>
          <w:tcPr>
            <w:tcW w:w="1610" w:type="dxa"/>
          </w:tcPr>
          <w:p w:rsidR="006C1162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03.05.2021 – 04.06.2021</w:t>
            </w:r>
          </w:p>
          <w:p w:rsidR="006C1162" w:rsidRPr="00014330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C1162" w:rsidRPr="00014330" w:rsidRDefault="006C1162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2E">
              <w:rPr>
                <w:rFonts w:ascii="Times New Roman" w:hAnsi="Times New Roman" w:cs="Times New Roman"/>
                <w:sz w:val="20"/>
                <w:szCs w:val="20"/>
              </w:rPr>
              <w:t>переподготовка</w:t>
            </w:r>
          </w:p>
        </w:tc>
      </w:tr>
      <w:tr w:rsidR="006C1162" w:rsidRPr="00DF343C" w:rsidTr="00A359DE">
        <w:tc>
          <w:tcPr>
            <w:tcW w:w="510" w:type="dxa"/>
            <w:vMerge w:val="restart"/>
          </w:tcPr>
          <w:p w:rsidR="006C1162" w:rsidRDefault="006C1162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67B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  <w:vMerge w:val="restart"/>
          </w:tcPr>
          <w:p w:rsidR="006C1162" w:rsidRPr="00CA3716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716">
              <w:rPr>
                <w:rFonts w:ascii="Times New Roman" w:hAnsi="Times New Roman" w:cs="Times New Roman"/>
                <w:sz w:val="24"/>
                <w:szCs w:val="24"/>
              </w:rPr>
              <w:t>Лопырева</w:t>
            </w:r>
            <w:proofErr w:type="spellEnd"/>
            <w:r w:rsidRPr="00CA3716">
              <w:rPr>
                <w:rFonts w:ascii="Times New Roman" w:hAnsi="Times New Roman" w:cs="Times New Roman"/>
                <w:sz w:val="24"/>
                <w:szCs w:val="24"/>
              </w:rPr>
              <w:t xml:space="preserve"> Ирина Валентиновна</w:t>
            </w:r>
          </w:p>
        </w:tc>
        <w:tc>
          <w:tcPr>
            <w:tcW w:w="1892" w:type="dxa"/>
            <w:vMerge w:val="restart"/>
          </w:tcPr>
          <w:p w:rsidR="006C1162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5191" w:type="dxa"/>
          </w:tcPr>
          <w:p w:rsidR="006C1162" w:rsidRPr="00D11FDE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предметных и методических компетенций учителей труда</w:t>
            </w:r>
          </w:p>
        </w:tc>
        <w:tc>
          <w:tcPr>
            <w:tcW w:w="993" w:type="dxa"/>
          </w:tcPr>
          <w:p w:rsidR="006C1162" w:rsidRPr="00D11FDE" w:rsidRDefault="006C1162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6C1162" w:rsidRPr="00617FA7" w:rsidRDefault="006C1162" w:rsidP="006C1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ЦРО</w:t>
            </w:r>
          </w:p>
        </w:tc>
        <w:tc>
          <w:tcPr>
            <w:tcW w:w="1610" w:type="dxa"/>
          </w:tcPr>
          <w:p w:rsidR="006C1162" w:rsidRPr="001C3D41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28.10.2024 – 01.11.2024</w:t>
            </w:r>
          </w:p>
        </w:tc>
        <w:tc>
          <w:tcPr>
            <w:tcW w:w="919" w:type="dxa"/>
          </w:tcPr>
          <w:p w:rsidR="006C1162" w:rsidRPr="00444CB9" w:rsidRDefault="006C1162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62" w:rsidRPr="00DF343C" w:rsidTr="00A359DE">
        <w:tc>
          <w:tcPr>
            <w:tcW w:w="510" w:type="dxa"/>
            <w:vMerge/>
          </w:tcPr>
          <w:p w:rsidR="006C1162" w:rsidRDefault="006C1162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6C1162" w:rsidRPr="00CA3716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6C1162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6C1162" w:rsidRPr="001C3D41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D41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993" w:type="dxa"/>
          </w:tcPr>
          <w:p w:rsidR="006C1162" w:rsidRPr="001C3D41" w:rsidRDefault="006C1162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D4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6C1162" w:rsidRPr="001C3D41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D41">
              <w:rPr>
                <w:rFonts w:ascii="Times New Roman" w:hAnsi="Times New Roman" w:cs="Times New Roman"/>
                <w:sz w:val="24"/>
                <w:szCs w:val="24"/>
              </w:rPr>
              <w:t>КРИРО</w:t>
            </w:r>
          </w:p>
        </w:tc>
        <w:tc>
          <w:tcPr>
            <w:tcW w:w="1610" w:type="dxa"/>
          </w:tcPr>
          <w:p w:rsidR="006C1162" w:rsidRPr="001C3D41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D41">
              <w:rPr>
                <w:rFonts w:ascii="Times New Roman" w:hAnsi="Times New Roman" w:cs="Times New Roman"/>
                <w:sz w:val="24"/>
                <w:szCs w:val="24"/>
              </w:rPr>
              <w:t>05.04.2023 – 04.04.2023</w:t>
            </w:r>
          </w:p>
        </w:tc>
        <w:tc>
          <w:tcPr>
            <w:tcW w:w="919" w:type="dxa"/>
          </w:tcPr>
          <w:p w:rsidR="006C1162" w:rsidRPr="00444CB9" w:rsidRDefault="006C1162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62" w:rsidRPr="00DF343C" w:rsidTr="00FE201E">
        <w:trPr>
          <w:trHeight w:val="556"/>
        </w:trPr>
        <w:tc>
          <w:tcPr>
            <w:tcW w:w="510" w:type="dxa"/>
            <w:vMerge w:val="restart"/>
          </w:tcPr>
          <w:p w:rsidR="006C1162" w:rsidRPr="00E00885" w:rsidRDefault="00867B80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41" w:type="dxa"/>
            <w:vMerge w:val="restart"/>
          </w:tcPr>
          <w:p w:rsidR="006C1162" w:rsidRPr="00CA3716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716">
              <w:rPr>
                <w:rFonts w:ascii="Times New Roman" w:hAnsi="Times New Roman" w:cs="Times New Roman"/>
                <w:sz w:val="24"/>
                <w:szCs w:val="24"/>
              </w:rPr>
              <w:t>Малюк</w:t>
            </w:r>
            <w:proofErr w:type="spellEnd"/>
          </w:p>
          <w:p w:rsidR="006C1162" w:rsidRPr="00CA3716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16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  <w:p w:rsidR="006C1162" w:rsidRPr="00CA3716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16">
              <w:rPr>
                <w:rFonts w:ascii="Times New Roman" w:hAnsi="Times New Roman" w:cs="Times New Roman"/>
                <w:sz w:val="24"/>
                <w:szCs w:val="24"/>
              </w:rPr>
              <w:t>Станиславовна</w:t>
            </w:r>
          </w:p>
        </w:tc>
        <w:tc>
          <w:tcPr>
            <w:tcW w:w="1892" w:type="dxa"/>
            <w:vMerge w:val="restart"/>
          </w:tcPr>
          <w:p w:rsidR="006C1162" w:rsidRPr="00444CB9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5191" w:type="dxa"/>
          </w:tcPr>
          <w:p w:rsidR="006C1162" w:rsidRPr="006C1162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162">
              <w:rPr>
                <w:rFonts w:ascii="Times New Roman" w:hAnsi="Times New Roman" w:cs="Times New Roman"/>
                <w:sz w:val="24"/>
                <w:szCs w:val="24"/>
              </w:rPr>
              <w:t>Стратегический менеджмент и управление инновационным развитием</w:t>
            </w:r>
          </w:p>
        </w:tc>
        <w:tc>
          <w:tcPr>
            <w:tcW w:w="993" w:type="dxa"/>
          </w:tcPr>
          <w:p w:rsidR="006C1162" w:rsidRPr="006C1162" w:rsidRDefault="006C1162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62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1984" w:type="dxa"/>
          </w:tcPr>
          <w:p w:rsidR="006C1162" w:rsidRPr="006C1162" w:rsidRDefault="006C1162" w:rsidP="006C1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162">
              <w:rPr>
                <w:rFonts w:ascii="Times New Roman" w:hAnsi="Times New Roman" w:cs="Times New Roman"/>
              </w:rPr>
              <w:t xml:space="preserve">ФГБОУ «Сыктывкарский </w:t>
            </w:r>
            <w:proofErr w:type="spellStart"/>
            <w:proofErr w:type="gramStart"/>
            <w:r w:rsidRPr="006C1162">
              <w:rPr>
                <w:rFonts w:ascii="Times New Roman" w:hAnsi="Times New Roman" w:cs="Times New Roman"/>
              </w:rPr>
              <w:t>гос.университет</w:t>
            </w:r>
            <w:proofErr w:type="spellEnd"/>
            <w:proofErr w:type="gramEnd"/>
            <w:r w:rsidRPr="006C1162">
              <w:rPr>
                <w:rFonts w:ascii="Times New Roman" w:hAnsi="Times New Roman" w:cs="Times New Roman"/>
              </w:rPr>
              <w:t xml:space="preserve"> имени Питирима Сорокина»</w:t>
            </w:r>
          </w:p>
        </w:tc>
        <w:tc>
          <w:tcPr>
            <w:tcW w:w="1610" w:type="dxa"/>
          </w:tcPr>
          <w:p w:rsidR="006C1162" w:rsidRPr="006C1162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162">
              <w:rPr>
                <w:rFonts w:ascii="Times New Roman" w:hAnsi="Times New Roman" w:cs="Times New Roman"/>
                <w:sz w:val="24"/>
                <w:szCs w:val="24"/>
              </w:rPr>
              <w:t>21.10.2024 – 25.04.2025</w:t>
            </w:r>
          </w:p>
        </w:tc>
        <w:tc>
          <w:tcPr>
            <w:tcW w:w="919" w:type="dxa"/>
          </w:tcPr>
          <w:p w:rsidR="006C1162" w:rsidRPr="00444CB9" w:rsidRDefault="006C1162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52E">
              <w:rPr>
                <w:rFonts w:ascii="Times New Roman" w:hAnsi="Times New Roman" w:cs="Times New Roman"/>
                <w:sz w:val="20"/>
                <w:szCs w:val="20"/>
              </w:rPr>
              <w:t>переподготовка</w:t>
            </w:r>
          </w:p>
        </w:tc>
      </w:tr>
      <w:tr w:rsidR="006C1162" w:rsidRPr="00DF343C" w:rsidTr="003A30E2">
        <w:trPr>
          <w:trHeight w:val="561"/>
        </w:trPr>
        <w:tc>
          <w:tcPr>
            <w:tcW w:w="510" w:type="dxa"/>
            <w:vMerge/>
          </w:tcPr>
          <w:p w:rsidR="006C1162" w:rsidRDefault="006C1162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6C1162" w:rsidRPr="00CA3716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6C1162" w:rsidRPr="00444CB9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91" w:type="dxa"/>
          </w:tcPr>
          <w:p w:rsidR="006C1162" w:rsidRPr="004D7E08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Стратегический менеджмент в образовании</w:t>
            </w:r>
          </w:p>
        </w:tc>
        <w:tc>
          <w:tcPr>
            <w:tcW w:w="993" w:type="dxa"/>
          </w:tcPr>
          <w:p w:rsidR="006C1162" w:rsidRPr="004D7E08" w:rsidRDefault="006C1162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</w:t>
            </w:r>
          </w:p>
        </w:tc>
        <w:tc>
          <w:tcPr>
            <w:tcW w:w="1984" w:type="dxa"/>
          </w:tcPr>
          <w:p w:rsidR="006C1162" w:rsidRPr="004D7E08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718">
              <w:rPr>
                <w:rFonts w:ascii="Times New Roman" w:hAnsi="Times New Roman" w:cs="Times New Roman"/>
                <w:sz w:val="24"/>
                <w:szCs w:val="24"/>
              </w:rPr>
              <w:t>КРИРО</w:t>
            </w:r>
          </w:p>
        </w:tc>
        <w:tc>
          <w:tcPr>
            <w:tcW w:w="1610" w:type="dxa"/>
          </w:tcPr>
          <w:p w:rsidR="006C1162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28.10.2020 – </w:t>
            </w:r>
          </w:p>
          <w:p w:rsidR="006C1162" w:rsidRPr="00444CB9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30.12.2020</w:t>
            </w:r>
          </w:p>
        </w:tc>
        <w:tc>
          <w:tcPr>
            <w:tcW w:w="919" w:type="dxa"/>
          </w:tcPr>
          <w:p w:rsidR="006C1162" w:rsidRPr="00444CB9" w:rsidRDefault="006C1162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52E">
              <w:rPr>
                <w:rFonts w:ascii="Times New Roman" w:hAnsi="Times New Roman" w:cs="Times New Roman"/>
                <w:sz w:val="20"/>
                <w:szCs w:val="20"/>
              </w:rPr>
              <w:t>переподготовка</w:t>
            </w:r>
          </w:p>
        </w:tc>
      </w:tr>
      <w:tr w:rsidR="006C1162" w:rsidRPr="00DF343C" w:rsidTr="0056270C">
        <w:tc>
          <w:tcPr>
            <w:tcW w:w="510" w:type="dxa"/>
            <w:vMerge w:val="restart"/>
          </w:tcPr>
          <w:p w:rsidR="006C1162" w:rsidRDefault="00867B80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41" w:type="dxa"/>
            <w:vMerge w:val="restart"/>
          </w:tcPr>
          <w:p w:rsidR="006C1162" w:rsidRPr="00CA3716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716">
              <w:rPr>
                <w:rFonts w:ascii="Times New Roman" w:hAnsi="Times New Roman" w:cs="Times New Roman"/>
                <w:sz w:val="24"/>
                <w:szCs w:val="24"/>
              </w:rPr>
              <w:t>Межогских</w:t>
            </w:r>
            <w:proofErr w:type="spellEnd"/>
            <w:r w:rsidRPr="00CA371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1892" w:type="dxa"/>
            <w:vMerge w:val="restart"/>
          </w:tcPr>
          <w:p w:rsidR="006C1162" w:rsidRPr="00444CB9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191" w:type="dxa"/>
          </w:tcPr>
          <w:p w:rsidR="006C1162" w:rsidRPr="004335C6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C6">
              <w:rPr>
                <w:rStyle w:val="4"/>
                <w:rFonts w:eastAsiaTheme="minorHAnsi"/>
                <w:b w:val="0"/>
                <w:color w:val="000000"/>
                <w:sz w:val="24"/>
                <w:szCs w:val="24"/>
              </w:rPr>
              <w:t>Технология организации работы учащихся с текстом на уровне начального общего образования</w:t>
            </w:r>
          </w:p>
        </w:tc>
        <w:tc>
          <w:tcPr>
            <w:tcW w:w="993" w:type="dxa"/>
          </w:tcPr>
          <w:p w:rsidR="006C1162" w:rsidRPr="00776411" w:rsidRDefault="006C1162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6C1162" w:rsidRPr="00014330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ЦРО</w:t>
            </w:r>
          </w:p>
        </w:tc>
        <w:tc>
          <w:tcPr>
            <w:tcW w:w="1610" w:type="dxa"/>
          </w:tcPr>
          <w:p w:rsidR="006C1162" w:rsidRPr="005D55AC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5AC">
              <w:rPr>
                <w:rFonts w:ascii="Times New Roman" w:hAnsi="Times New Roman" w:cs="Times New Roman"/>
                <w:sz w:val="24"/>
                <w:szCs w:val="24"/>
              </w:rPr>
              <w:t xml:space="preserve">31.10.2023 - 07.11.2023 </w:t>
            </w:r>
          </w:p>
          <w:p w:rsidR="006C1162" w:rsidRPr="00776411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C1162" w:rsidRPr="00AB0CC9" w:rsidRDefault="006C1162" w:rsidP="006C1162">
            <w:pPr>
              <w:spacing w:after="0" w:line="240" w:lineRule="auto"/>
              <w:ind w:right="-13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C1162" w:rsidRPr="00DF343C" w:rsidTr="0056270C">
        <w:tc>
          <w:tcPr>
            <w:tcW w:w="510" w:type="dxa"/>
            <w:vMerge/>
          </w:tcPr>
          <w:p w:rsidR="006C1162" w:rsidRDefault="006C1162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6C1162" w:rsidRPr="00CA3716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6C1162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91" w:type="dxa"/>
          </w:tcPr>
          <w:p w:rsidR="006C1162" w:rsidRPr="00014330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E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993" w:type="dxa"/>
          </w:tcPr>
          <w:p w:rsidR="006C1162" w:rsidRPr="00014330" w:rsidRDefault="006C1162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6C1162" w:rsidRPr="00014330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КРИРО</w:t>
            </w:r>
          </w:p>
        </w:tc>
        <w:tc>
          <w:tcPr>
            <w:tcW w:w="1610" w:type="dxa"/>
          </w:tcPr>
          <w:p w:rsidR="006C1162" w:rsidRPr="00014330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E">
              <w:rPr>
                <w:rFonts w:ascii="Times New Roman" w:hAnsi="Times New Roman" w:cs="Times New Roman"/>
                <w:sz w:val="24"/>
                <w:szCs w:val="24"/>
              </w:rPr>
              <w:t>13.03.2023 – 29.04.2023</w:t>
            </w:r>
          </w:p>
        </w:tc>
        <w:tc>
          <w:tcPr>
            <w:tcW w:w="919" w:type="dxa"/>
          </w:tcPr>
          <w:p w:rsidR="006C1162" w:rsidRDefault="006C1162" w:rsidP="006C1162">
            <w:pPr>
              <w:spacing w:after="0" w:line="240" w:lineRule="auto"/>
              <w:ind w:right="-13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C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Молодой</w:t>
            </w:r>
          </w:p>
          <w:p w:rsidR="006C1162" w:rsidRPr="00AB0CC9" w:rsidRDefault="006C1162" w:rsidP="006C1162">
            <w:pPr>
              <w:spacing w:after="0" w:line="240" w:lineRule="auto"/>
              <w:ind w:right="-13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  <w:r w:rsidRPr="00AB0C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спец</w:t>
            </w:r>
          </w:p>
        </w:tc>
      </w:tr>
      <w:tr w:rsidR="006C1162" w:rsidRPr="00DF343C" w:rsidTr="0056270C">
        <w:tc>
          <w:tcPr>
            <w:tcW w:w="510" w:type="dxa"/>
            <w:vMerge/>
          </w:tcPr>
          <w:p w:rsidR="006C1162" w:rsidRDefault="006C1162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6C1162" w:rsidRPr="00CA3716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6C1162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ОРКСЭ</w:t>
            </w:r>
          </w:p>
        </w:tc>
        <w:tc>
          <w:tcPr>
            <w:tcW w:w="5191" w:type="dxa"/>
          </w:tcPr>
          <w:p w:rsidR="006C1162" w:rsidRPr="00686259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259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комплексного учебного курса «Основы религиозных культур и светской этики»</w:t>
            </w:r>
          </w:p>
        </w:tc>
        <w:tc>
          <w:tcPr>
            <w:tcW w:w="993" w:type="dxa"/>
          </w:tcPr>
          <w:p w:rsidR="006C1162" w:rsidRPr="00686259" w:rsidRDefault="006C1162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6C1162" w:rsidRPr="00686259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ЦРО</w:t>
            </w:r>
          </w:p>
        </w:tc>
        <w:tc>
          <w:tcPr>
            <w:tcW w:w="1610" w:type="dxa"/>
          </w:tcPr>
          <w:p w:rsidR="006C1162" w:rsidRPr="00C47A22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27.05.2024 – 29.05.2024</w:t>
            </w:r>
          </w:p>
        </w:tc>
        <w:tc>
          <w:tcPr>
            <w:tcW w:w="919" w:type="dxa"/>
          </w:tcPr>
          <w:p w:rsidR="006C1162" w:rsidRPr="00AB0CC9" w:rsidRDefault="006C1162" w:rsidP="006C1162">
            <w:pPr>
              <w:spacing w:after="0" w:line="240" w:lineRule="auto"/>
              <w:ind w:right="-13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C1162" w:rsidRPr="00DF343C" w:rsidTr="0056270C">
        <w:tc>
          <w:tcPr>
            <w:tcW w:w="510" w:type="dxa"/>
          </w:tcPr>
          <w:p w:rsidR="006C1162" w:rsidRPr="006B5EDC" w:rsidRDefault="00867B80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41" w:type="dxa"/>
          </w:tcPr>
          <w:p w:rsidR="006C1162" w:rsidRPr="00CA3716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16">
              <w:rPr>
                <w:rFonts w:ascii="Times New Roman" w:hAnsi="Times New Roman" w:cs="Times New Roman"/>
                <w:sz w:val="24"/>
                <w:szCs w:val="24"/>
              </w:rPr>
              <w:t xml:space="preserve">Меренкова </w:t>
            </w:r>
          </w:p>
          <w:p w:rsidR="006C1162" w:rsidRPr="00CA3716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16">
              <w:rPr>
                <w:rFonts w:ascii="Times New Roman" w:hAnsi="Times New Roman" w:cs="Times New Roman"/>
                <w:sz w:val="24"/>
                <w:szCs w:val="24"/>
              </w:rPr>
              <w:t>Ксения Александровна</w:t>
            </w:r>
          </w:p>
        </w:tc>
        <w:tc>
          <w:tcPr>
            <w:tcW w:w="1892" w:type="dxa"/>
          </w:tcPr>
          <w:p w:rsidR="006C1162" w:rsidRPr="006B5EDC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ED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5191" w:type="dxa"/>
            <w:vAlign w:val="center"/>
          </w:tcPr>
          <w:p w:rsidR="006C1162" w:rsidRPr="006B5EDC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C1162" w:rsidRPr="006B5EDC" w:rsidRDefault="006C1162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C1162" w:rsidRPr="006B5EDC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6C1162" w:rsidRPr="006B5EDC" w:rsidRDefault="006C1162" w:rsidP="006C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C1162" w:rsidRDefault="006C1162" w:rsidP="006C1162">
            <w:pPr>
              <w:spacing w:after="0" w:line="240" w:lineRule="auto"/>
              <w:ind w:right="-13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C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Молодой</w:t>
            </w:r>
          </w:p>
          <w:p w:rsidR="006C1162" w:rsidRPr="006B5EDC" w:rsidRDefault="006C1162" w:rsidP="006C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  <w:r w:rsidRPr="00AB0C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спец</w:t>
            </w:r>
          </w:p>
        </w:tc>
      </w:tr>
      <w:tr w:rsidR="00867B80" w:rsidRPr="00DF343C" w:rsidTr="00350C5D">
        <w:trPr>
          <w:trHeight w:val="579"/>
        </w:trPr>
        <w:tc>
          <w:tcPr>
            <w:tcW w:w="510" w:type="dxa"/>
            <w:vMerge w:val="restart"/>
          </w:tcPr>
          <w:p w:rsidR="00867B80" w:rsidRDefault="00867B80" w:rsidP="0086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867B80" w:rsidRPr="00E00885" w:rsidRDefault="00867B80" w:rsidP="0086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</w:tcPr>
          <w:p w:rsidR="00867B80" w:rsidRPr="00CA3716" w:rsidRDefault="00867B80" w:rsidP="0086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16">
              <w:rPr>
                <w:rFonts w:ascii="Times New Roman" w:hAnsi="Times New Roman" w:cs="Times New Roman"/>
                <w:sz w:val="24"/>
                <w:szCs w:val="24"/>
              </w:rPr>
              <w:t>Панкратова Ирина Владимировна</w:t>
            </w:r>
          </w:p>
        </w:tc>
        <w:tc>
          <w:tcPr>
            <w:tcW w:w="1892" w:type="dxa"/>
            <w:vMerge w:val="restart"/>
          </w:tcPr>
          <w:p w:rsidR="00867B80" w:rsidRDefault="00867B80" w:rsidP="0086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ED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867B80" w:rsidRDefault="00867B80" w:rsidP="0086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B80" w:rsidRDefault="00867B80" w:rsidP="0086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B80" w:rsidRDefault="00867B80" w:rsidP="0086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B80" w:rsidRDefault="00867B80" w:rsidP="0086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B80" w:rsidRDefault="00867B80" w:rsidP="0086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5191" w:type="dxa"/>
          </w:tcPr>
          <w:p w:rsidR="00867B80" w:rsidRPr="00350C5D" w:rsidRDefault="00867B80" w:rsidP="0086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D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993" w:type="dxa"/>
          </w:tcPr>
          <w:p w:rsidR="00867B80" w:rsidRPr="00350C5D" w:rsidRDefault="00867B80" w:rsidP="0086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867B80" w:rsidRPr="00350C5D" w:rsidRDefault="00867B80" w:rsidP="00867B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0C5D">
              <w:rPr>
                <w:rFonts w:ascii="Times New Roman" w:hAnsi="Times New Roman" w:cs="Times New Roman"/>
              </w:rPr>
              <w:t>КРИРО</w:t>
            </w:r>
          </w:p>
        </w:tc>
        <w:tc>
          <w:tcPr>
            <w:tcW w:w="1610" w:type="dxa"/>
          </w:tcPr>
          <w:p w:rsidR="00867B80" w:rsidRPr="00350C5D" w:rsidRDefault="00867B80" w:rsidP="0086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D">
              <w:rPr>
                <w:rFonts w:ascii="Times New Roman" w:hAnsi="Times New Roman" w:cs="Times New Roman"/>
                <w:sz w:val="24"/>
                <w:szCs w:val="24"/>
              </w:rPr>
              <w:t>05.02.2024 – 20.03.2024</w:t>
            </w:r>
          </w:p>
        </w:tc>
        <w:tc>
          <w:tcPr>
            <w:tcW w:w="919" w:type="dxa"/>
          </w:tcPr>
          <w:p w:rsidR="00867B80" w:rsidRDefault="00867B80" w:rsidP="0086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B80" w:rsidRPr="00DF343C" w:rsidTr="005F6D9B">
        <w:tc>
          <w:tcPr>
            <w:tcW w:w="510" w:type="dxa"/>
            <w:vMerge/>
          </w:tcPr>
          <w:p w:rsidR="00867B80" w:rsidRDefault="00867B80" w:rsidP="0086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867B80" w:rsidRPr="00CA3716" w:rsidRDefault="00867B80" w:rsidP="0086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867B80" w:rsidRPr="006B5EDC" w:rsidRDefault="00867B80" w:rsidP="0086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67B80" w:rsidRDefault="00867B80" w:rsidP="0086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переподготовка.</w:t>
            </w:r>
          </w:p>
          <w:p w:rsidR="00867B80" w:rsidRPr="00014330" w:rsidRDefault="00867B80" w:rsidP="0086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«Математика: теория и методика преподавания в образовательной организации»</w:t>
            </w:r>
          </w:p>
        </w:tc>
        <w:tc>
          <w:tcPr>
            <w:tcW w:w="993" w:type="dxa"/>
          </w:tcPr>
          <w:p w:rsidR="00867B80" w:rsidRPr="00014330" w:rsidRDefault="00867B80" w:rsidP="0086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84" w:type="dxa"/>
          </w:tcPr>
          <w:p w:rsidR="00867B80" w:rsidRPr="00A920EC" w:rsidRDefault="00867B80" w:rsidP="00867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EC">
              <w:rPr>
                <w:rFonts w:ascii="Times New Roman" w:hAnsi="Times New Roman" w:cs="Times New Roman"/>
                <w:sz w:val="20"/>
                <w:szCs w:val="20"/>
              </w:rPr>
              <w:t>ООО «Центр повышения квалификации и переподготовки «Луч знаний»</w:t>
            </w:r>
          </w:p>
        </w:tc>
        <w:tc>
          <w:tcPr>
            <w:tcW w:w="1610" w:type="dxa"/>
          </w:tcPr>
          <w:p w:rsidR="00867B80" w:rsidRDefault="00867B80" w:rsidP="0086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03.05.2021 – 04.06.2021</w:t>
            </w:r>
          </w:p>
          <w:p w:rsidR="00867B80" w:rsidRPr="00014330" w:rsidRDefault="00867B80" w:rsidP="0086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867B80" w:rsidRPr="00014330" w:rsidRDefault="00867B80" w:rsidP="0086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2E">
              <w:rPr>
                <w:rFonts w:ascii="Times New Roman" w:hAnsi="Times New Roman" w:cs="Times New Roman"/>
                <w:sz w:val="20"/>
                <w:szCs w:val="20"/>
              </w:rPr>
              <w:t>переподготовка</w:t>
            </w:r>
          </w:p>
        </w:tc>
      </w:tr>
      <w:tr w:rsidR="00867B80" w:rsidRPr="00DF343C" w:rsidTr="0056270C">
        <w:tc>
          <w:tcPr>
            <w:tcW w:w="510" w:type="dxa"/>
            <w:vMerge/>
          </w:tcPr>
          <w:p w:rsidR="00867B80" w:rsidRPr="006B5EDC" w:rsidRDefault="00867B80" w:rsidP="0086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867B80" w:rsidRPr="00CA3716" w:rsidRDefault="00867B80" w:rsidP="0086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867B80" w:rsidRPr="006B5EDC" w:rsidRDefault="00867B80" w:rsidP="0086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867B80" w:rsidRPr="00686259" w:rsidRDefault="00867B80" w:rsidP="0086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259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комплексного учебного курса «Основы религиозных культур и светской этики»</w:t>
            </w:r>
          </w:p>
        </w:tc>
        <w:tc>
          <w:tcPr>
            <w:tcW w:w="993" w:type="dxa"/>
          </w:tcPr>
          <w:p w:rsidR="00867B80" w:rsidRPr="00686259" w:rsidRDefault="00867B80" w:rsidP="0086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867B80" w:rsidRPr="00686259" w:rsidRDefault="00867B80" w:rsidP="0086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ЦРО</w:t>
            </w:r>
          </w:p>
        </w:tc>
        <w:tc>
          <w:tcPr>
            <w:tcW w:w="1610" w:type="dxa"/>
          </w:tcPr>
          <w:p w:rsidR="00867B80" w:rsidRPr="00C47A22" w:rsidRDefault="00867B80" w:rsidP="0086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27.05.2024 – 29.05.2024</w:t>
            </w:r>
          </w:p>
        </w:tc>
        <w:tc>
          <w:tcPr>
            <w:tcW w:w="919" w:type="dxa"/>
          </w:tcPr>
          <w:p w:rsidR="00867B80" w:rsidRPr="003C5940" w:rsidRDefault="00867B80" w:rsidP="0086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0E2" w:rsidRPr="00DF343C" w:rsidTr="0056270C">
        <w:tc>
          <w:tcPr>
            <w:tcW w:w="510" w:type="dxa"/>
            <w:vMerge w:val="restart"/>
          </w:tcPr>
          <w:p w:rsidR="003A30E2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41" w:type="dxa"/>
            <w:vMerge w:val="restart"/>
          </w:tcPr>
          <w:p w:rsidR="003A30E2" w:rsidRPr="00CA3716" w:rsidRDefault="003A30E2" w:rsidP="003A30E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716">
              <w:rPr>
                <w:rFonts w:ascii="Times New Roman" w:hAnsi="Times New Roman" w:cs="Times New Roman"/>
                <w:sz w:val="24"/>
                <w:szCs w:val="24"/>
              </w:rPr>
              <w:t>Поташов</w:t>
            </w:r>
            <w:proofErr w:type="spellEnd"/>
            <w:r w:rsidRPr="00CA3716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Геннадьевич</w:t>
            </w:r>
          </w:p>
        </w:tc>
        <w:tc>
          <w:tcPr>
            <w:tcW w:w="1892" w:type="dxa"/>
            <w:vMerge w:val="restart"/>
          </w:tcPr>
          <w:p w:rsidR="003A30E2" w:rsidRPr="006B5EDC" w:rsidRDefault="003A30E2" w:rsidP="003A30E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ED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5191" w:type="dxa"/>
          </w:tcPr>
          <w:p w:rsidR="003A30E2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предметных и методических компетенций учителей труда</w:t>
            </w:r>
          </w:p>
          <w:p w:rsidR="003A30E2" w:rsidRPr="00D11FDE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A30E2" w:rsidRPr="00D11FDE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3A30E2" w:rsidRPr="00617FA7" w:rsidRDefault="003A30E2" w:rsidP="003A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ЦРО</w:t>
            </w:r>
          </w:p>
        </w:tc>
        <w:tc>
          <w:tcPr>
            <w:tcW w:w="1610" w:type="dxa"/>
          </w:tcPr>
          <w:p w:rsidR="003A30E2" w:rsidRPr="001C3D41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28.10.2024 – 01.11.2024</w:t>
            </w:r>
          </w:p>
        </w:tc>
        <w:tc>
          <w:tcPr>
            <w:tcW w:w="919" w:type="dxa"/>
          </w:tcPr>
          <w:p w:rsidR="003A30E2" w:rsidRPr="003C5940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0E2" w:rsidRPr="00DF343C" w:rsidTr="005F6D9B">
        <w:trPr>
          <w:trHeight w:val="639"/>
        </w:trPr>
        <w:tc>
          <w:tcPr>
            <w:tcW w:w="510" w:type="dxa"/>
            <w:vMerge/>
          </w:tcPr>
          <w:p w:rsidR="003A30E2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3A30E2" w:rsidRPr="00CA3716" w:rsidRDefault="003A30E2" w:rsidP="003A30E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3A30E2" w:rsidRPr="006B5EDC" w:rsidRDefault="003A30E2" w:rsidP="003A30E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3A30E2" w:rsidRPr="00010F5C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5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требований обновленных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F5C">
              <w:rPr>
                <w:rFonts w:ascii="Times New Roman" w:hAnsi="Times New Roman" w:cs="Times New Roman"/>
                <w:sz w:val="24"/>
                <w:szCs w:val="24"/>
              </w:rPr>
              <w:t xml:space="preserve">ОО,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0F5C">
              <w:rPr>
                <w:rFonts w:ascii="Times New Roman" w:hAnsi="Times New Roman" w:cs="Times New Roman"/>
                <w:sz w:val="24"/>
                <w:szCs w:val="24"/>
              </w:rPr>
              <w:t>ОО в работе учителя</w:t>
            </w:r>
          </w:p>
        </w:tc>
        <w:tc>
          <w:tcPr>
            <w:tcW w:w="993" w:type="dxa"/>
          </w:tcPr>
          <w:p w:rsidR="003A30E2" w:rsidRPr="00010F5C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5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3A30E2" w:rsidRPr="00010F5C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5C">
              <w:rPr>
                <w:rFonts w:ascii="Times New Roman" w:hAnsi="Times New Roman" w:cs="Times New Roman"/>
                <w:sz w:val="24"/>
                <w:szCs w:val="24"/>
              </w:rPr>
              <w:t>КРИРО</w:t>
            </w:r>
          </w:p>
        </w:tc>
        <w:tc>
          <w:tcPr>
            <w:tcW w:w="1610" w:type="dxa"/>
          </w:tcPr>
          <w:p w:rsidR="003A30E2" w:rsidRPr="006B5EDC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842">
              <w:rPr>
                <w:rFonts w:ascii="Times New Roman" w:hAnsi="Times New Roman" w:cs="Times New Roman"/>
                <w:sz w:val="24"/>
                <w:szCs w:val="24"/>
              </w:rPr>
              <w:t>27.03.2023 – 16.06.2023</w:t>
            </w:r>
          </w:p>
        </w:tc>
        <w:tc>
          <w:tcPr>
            <w:tcW w:w="919" w:type="dxa"/>
          </w:tcPr>
          <w:p w:rsidR="003A30E2" w:rsidRPr="006B5EDC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0E2" w:rsidRPr="00DF343C" w:rsidTr="003A30E2">
        <w:trPr>
          <w:trHeight w:val="608"/>
        </w:trPr>
        <w:tc>
          <w:tcPr>
            <w:tcW w:w="510" w:type="dxa"/>
            <w:vMerge/>
          </w:tcPr>
          <w:p w:rsidR="003A30E2" w:rsidRPr="006B5EDC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3A30E2" w:rsidRPr="00CA3716" w:rsidRDefault="003A30E2" w:rsidP="003A30E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3A30E2" w:rsidRPr="006B5EDC" w:rsidRDefault="003A30E2" w:rsidP="003A30E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3A30E2" w:rsidRPr="004D7E08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33D8">
              <w:rPr>
                <w:rFonts w:ascii="Times New Roman" w:hAnsi="Times New Roman" w:cs="Times New Roman"/>
                <w:sz w:val="24"/>
                <w:szCs w:val="24"/>
              </w:rPr>
              <w:t>Теория и методика преподавания плавания</w:t>
            </w:r>
          </w:p>
        </w:tc>
        <w:tc>
          <w:tcPr>
            <w:tcW w:w="993" w:type="dxa"/>
          </w:tcPr>
          <w:p w:rsidR="003A30E2" w:rsidRPr="004D7E08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3A30E2" w:rsidRPr="00A920EC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920EC">
              <w:rPr>
                <w:rFonts w:ascii="Times New Roman" w:hAnsi="Times New Roman" w:cs="Times New Roman"/>
                <w:sz w:val="20"/>
                <w:szCs w:val="20"/>
              </w:rPr>
              <w:t>ГПОУ «</w:t>
            </w:r>
            <w:proofErr w:type="spellStart"/>
            <w:r w:rsidRPr="00A920EC">
              <w:rPr>
                <w:rFonts w:ascii="Times New Roman" w:hAnsi="Times New Roman" w:cs="Times New Roman"/>
                <w:sz w:val="20"/>
                <w:szCs w:val="20"/>
              </w:rPr>
              <w:t>Сыктв</w:t>
            </w:r>
            <w:proofErr w:type="spellEnd"/>
            <w:r w:rsidRPr="00A920EC">
              <w:rPr>
                <w:rFonts w:ascii="Times New Roman" w:hAnsi="Times New Roman" w:cs="Times New Roman"/>
                <w:sz w:val="20"/>
                <w:szCs w:val="20"/>
              </w:rPr>
              <w:t xml:space="preserve">. гуманитарно- </w:t>
            </w:r>
            <w:proofErr w:type="spellStart"/>
            <w:r w:rsidRPr="00A920EC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A920EC">
              <w:rPr>
                <w:rFonts w:ascii="Times New Roman" w:hAnsi="Times New Roman" w:cs="Times New Roman"/>
                <w:sz w:val="20"/>
                <w:szCs w:val="20"/>
              </w:rPr>
              <w:t>. колледж»</w:t>
            </w:r>
          </w:p>
        </w:tc>
        <w:tc>
          <w:tcPr>
            <w:tcW w:w="1610" w:type="dxa"/>
          </w:tcPr>
          <w:p w:rsidR="003A30E2" w:rsidRPr="006B5EDC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3D8">
              <w:rPr>
                <w:rFonts w:ascii="Times New Roman" w:hAnsi="Times New Roman" w:cs="Times New Roman"/>
                <w:sz w:val="24"/>
                <w:szCs w:val="24"/>
              </w:rPr>
              <w:t>28.01.2022 – 01.02.2022</w:t>
            </w:r>
          </w:p>
        </w:tc>
        <w:tc>
          <w:tcPr>
            <w:tcW w:w="919" w:type="dxa"/>
          </w:tcPr>
          <w:p w:rsidR="003A30E2" w:rsidRPr="006B5EDC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3A30E2" w:rsidRPr="00C60B5D" w:rsidTr="0056270C">
        <w:tc>
          <w:tcPr>
            <w:tcW w:w="510" w:type="dxa"/>
            <w:vMerge w:val="restart"/>
          </w:tcPr>
          <w:p w:rsidR="003A30E2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1" w:type="dxa"/>
            <w:vMerge w:val="restart"/>
          </w:tcPr>
          <w:p w:rsidR="003A30E2" w:rsidRPr="00CA3716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716">
              <w:rPr>
                <w:rFonts w:ascii="Times New Roman" w:hAnsi="Times New Roman" w:cs="Times New Roman"/>
                <w:sz w:val="24"/>
                <w:szCs w:val="24"/>
              </w:rPr>
              <w:t>Расова</w:t>
            </w:r>
            <w:proofErr w:type="spellEnd"/>
            <w:r w:rsidRPr="00CA3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30E2" w:rsidRPr="00CA3716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16">
              <w:rPr>
                <w:rFonts w:ascii="Times New Roman" w:hAnsi="Times New Roman" w:cs="Times New Roman"/>
                <w:sz w:val="24"/>
                <w:szCs w:val="24"/>
              </w:rPr>
              <w:t xml:space="preserve">Галина </w:t>
            </w:r>
          </w:p>
          <w:p w:rsidR="003A30E2" w:rsidRPr="00CA3716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16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892" w:type="dxa"/>
            <w:vMerge w:val="restart"/>
          </w:tcPr>
          <w:p w:rsidR="003A30E2" w:rsidRPr="00C60B5D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B5D">
              <w:rPr>
                <w:rFonts w:ascii="Times New Roman" w:hAnsi="Times New Roman" w:cs="Times New Roman"/>
                <w:sz w:val="24"/>
                <w:szCs w:val="24"/>
              </w:rPr>
              <w:t>Учитель коми языка</w:t>
            </w:r>
          </w:p>
        </w:tc>
        <w:tc>
          <w:tcPr>
            <w:tcW w:w="5191" w:type="dxa"/>
          </w:tcPr>
          <w:p w:rsidR="003A30E2" w:rsidRPr="004E4E52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разработке учебника родного языка</w:t>
            </w:r>
          </w:p>
        </w:tc>
        <w:tc>
          <w:tcPr>
            <w:tcW w:w="993" w:type="dxa"/>
          </w:tcPr>
          <w:p w:rsidR="003A30E2" w:rsidRPr="004E4E52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3A30E2" w:rsidRPr="00A920EC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EC">
              <w:rPr>
                <w:rFonts w:ascii="Times New Roman" w:hAnsi="Times New Roman" w:cs="Times New Roman"/>
                <w:sz w:val="20"/>
                <w:szCs w:val="20"/>
              </w:rPr>
              <w:t>ФГБНУ Институт стратегии развития образования</w:t>
            </w:r>
          </w:p>
        </w:tc>
        <w:tc>
          <w:tcPr>
            <w:tcW w:w="1610" w:type="dxa"/>
          </w:tcPr>
          <w:p w:rsidR="003A30E2" w:rsidRPr="004E4E52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19.06.2023 – 30.06.2023</w:t>
            </w:r>
          </w:p>
        </w:tc>
        <w:tc>
          <w:tcPr>
            <w:tcW w:w="919" w:type="dxa"/>
          </w:tcPr>
          <w:p w:rsidR="003A30E2" w:rsidRPr="00C60B5D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0E2" w:rsidRPr="00C60B5D" w:rsidTr="0056270C">
        <w:tc>
          <w:tcPr>
            <w:tcW w:w="510" w:type="dxa"/>
            <w:vMerge/>
          </w:tcPr>
          <w:p w:rsidR="003A30E2" w:rsidRPr="00C60B5D" w:rsidRDefault="003A30E2" w:rsidP="003A30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3A30E2" w:rsidRPr="00CA3716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3A30E2" w:rsidRPr="00C60B5D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3A30E2" w:rsidRPr="00D80981" w:rsidRDefault="003A30E2" w:rsidP="003A3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98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лиц, претендующих на включение в состав РПК по проверке экзаменационных работ при проведении ГИА по образовательным программам ООО по государственному (коми) языку</w:t>
            </w:r>
          </w:p>
        </w:tc>
        <w:tc>
          <w:tcPr>
            <w:tcW w:w="993" w:type="dxa"/>
          </w:tcPr>
          <w:p w:rsidR="003A30E2" w:rsidRPr="00D80981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30E2" w:rsidRPr="00D80981" w:rsidRDefault="003A30E2" w:rsidP="003A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981">
              <w:rPr>
                <w:rFonts w:ascii="Times New Roman" w:hAnsi="Times New Roman" w:cs="Times New Roman"/>
              </w:rPr>
              <w:t>КРИРО</w:t>
            </w:r>
          </w:p>
        </w:tc>
        <w:tc>
          <w:tcPr>
            <w:tcW w:w="1610" w:type="dxa"/>
          </w:tcPr>
          <w:p w:rsidR="003A30E2" w:rsidRPr="00D80981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981">
              <w:rPr>
                <w:rFonts w:ascii="Times New Roman" w:hAnsi="Times New Roman" w:cs="Times New Roman"/>
                <w:sz w:val="24"/>
                <w:szCs w:val="24"/>
              </w:rPr>
              <w:t>25.03.2024-</w:t>
            </w:r>
          </w:p>
          <w:p w:rsidR="003A30E2" w:rsidRPr="00D80981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981"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919" w:type="dxa"/>
          </w:tcPr>
          <w:p w:rsidR="003A30E2" w:rsidRPr="00C60B5D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0E2" w:rsidRPr="00C60B5D" w:rsidTr="0056270C">
        <w:tc>
          <w:tcPr>
            <w:tcW w:w="510" w:type="dxa"/>
            <w:vMerge/>
          </w:tcPr>
          <w:p w:rsidR="003A30E2" w:rsidRPr="00C60B5D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3A30E2" w:rsidRPr="00CA3716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3A30E2" w:rsidRPr="00C60B5D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3A30E2" w:rsidRPr="004E4E52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2">
              <w:rPr>
                <w:rFonts w:ascii="Times New Roman" w:hAnsi="Times New Roman" w:cs="Times New Roman"/>
                <w:sz w:val="24"/>
                <w:szCs w:val="24"/>
              </w:rPr>
              <w:t>Школа современного учителя. Развитие читательской грамотности</w:t>
            </w:r>
          </w:p>
        </w:tc>
        <w:tc>
          <w:tcPr>
            <w:tcW w:w="993" w:type="dxa"/>
          </w:tcPr>
          <w:p w:rsidR="003A30E2" w:rsidRPr="004E4E52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84" w:type="dxa"/>
          </w:tcPr>
          <w:p w:rsidR="003A30E2" w:rsidRPr="00A920EC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EC">
              <w:rPr>
                <w:rFonts w:ascii="Times New Roman" w:hAnsi="Times New Roman" w:cs="Times New Roman"/>
                <w:sz w:val="20"/>
                <w:szCs w:val="20"/>
              </w:rPr>
              <w:t xml:space="preserve">ФГАОУ ДПО Академия </w:t>
            </w:r>
            <w:proofErr w:type="spellStart"/>
            <w:r w:rsidRPr="00A920EC">
              <w:rPr>
                <w:rFonts w:ascii="Times New Roman" w:hAnsi="Times New Roman" w:cs="Times New Roman"/>
                <w:sz w:val="20"/>
                <w:szCs w:val="20"/>
              </w:rPr>
              <w:t>реализац</w:t>
            </w:r>
            <w:proofErr w:type="spellEnd"/>
            <w:r w:rsidRPr="00A920EC">
              <w:rPr>
                <w:rFonts w:ascii="Times New Roman" w:hAnsi="Times New Roman" w:cs="Times New Roman"/>
                <w:sz w:val="20"/>
                <w:szCs w:val="20"/>
              </w:rPr>
              <w:t xml:space="preserve">. гос. политики и проф. развития работников образования </w:t>
            </w:r>
            <w:proofErr w:type="spellStart"/>
            <w:r w:rsidRPr="00A920EC">
              <w:rPr>
                <w:rFonts w:ascii="Times New Roman" w:hAnsi="Times New Roman" w:cs="Times New Roman"/>
                <w:sz w:val="20"/>
                <w:szCs w:val="20"/>
              </w:rPr>
              <w:t>Минпрос</w:t>
            </w:r>
            <w:proofErr w:type="spellEnd"/>
            <w:r w:rsidRPr="00A920EC">
              <w:rPr>
                <w:rFonts w:ascii="Times New Roman" w:hAnsi="Times New Roman" w:cs="Times New Roman"/>
                <w:sz w:val="20"/>
                <w:szCs w:val="20"/>
              </w:rPr>
              <w:t xml:space="preserve"> РФ, г. Москва</w:t>
            </w:r>
          </w:p>
        </w:tc>
        <w:tc>
          <w:tcPr>
            <w:tcW w:w="1610" w:type="dxa"/>
          </w:tcPr>
          <w:p w:rsidR="003A30E2" w:rsidRPr="004E4E52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2">
              <w:rPr>
                <w:rFonts w:ascii="Times New Roman" w:hAnsi="Times New Roman" w:cs="Times New Roman"/>
                <w:sz w:val="24"/>
                <w:szCs w:val="24"/>
              </w:rPr>
              <w:t>01.03.2022 – 19.04.2022</w:t>
            </w:r>
          </w:p>
        </w:tc>
        <w:tc>
          <w:tcPr>
            <w:tcW w:w="919" w:type="dxa"/>
          </w:tcPr>
          <w:p w:rsidR="003A30E2" w:rsidRPr="00C60B5D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0E2" w:rsidRPr="00C60B5D" w:rsidTr="0056270C">
        <w:tc>
          <w:tcPr>
            <w:tcW w:w="510" w:type="dxa"/>
            <w:vMerge/>
          </w:tcPr>
          <w:p w:rsidR="003A30E2" w:rsidRPr="00C60B5D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3A30E2" w:rsidRPr="00AB0CC9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3A30E2" w:rsidRPr="00C60B5D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3A30E2" w:rsidRPr="00AD45B6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5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993" w:type="dxa"/>
          </w:tcPr>
          <w:p w:rsidR="003A30E2" w:rsidRPr="00AD45B6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B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3A30E2" w:rsidRPr="00AD45B6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5B6">
              <w:rPr>
                <w:rFonts w:ascii="Times New Roman" w:hAnsi="Times New Roman" w:cs="Times New Roman"/>
                <w:sz w:val="24"/>
                <w:szCs w:val="24"/>
              </w:rPr>
              <w:t>КРИРО</w:t>
            </w:r>
          </w:p>
        </w:tc>
        <w:tc>
          <w:tcPr>
            <w:tcW w:w="1610" w:type="dxa"/>
          </w:tcPr>
          <w:p w:rsidR="003A30E2" w:rsidRPr="00C60B5D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04.04.2022 – 18.05.2022</w:t>
            </w:r>
          </w:p>
        </w:tc>
        <w:tc>
          <w:tcPr>
            <w:tcW w:w="919" w:type="dxa"/>
          </w:tcPr>
          <w:p w:rsidR="003A30E2" w:rsidRPr="00C60B5D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0E2" w:rsidRPr="00C60B5D" w:rsidTr="0056270C">
        <w:tc>
          <w:tcPr>
            <w:tcW w:w="510" w:type="dxa"/>
            <w:vMerge/>
          </w:tcPr>
          <w:p w:rsidR="003A30E2" w:rsidRPr="00C60B5D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3A30E2" w:rsidRPr="00AB0CC9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3A30E2" w:rsidRPr="00C60B5D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3A30E2" w:rsidRPr="00C60B5D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электронных разработок по коми языку и литературе при реализации образовательных программ этнокультурной направленности в школе</w:t>
            </w:r>
          </w:p>
        </w:tc>
        <w:tc>
          <w:tcPr>
            <w:tcW w:w="993" w:type="dxa"/>
          </w:tcPr>
          <w:p w:rsidR="003A30E2" w:rsidRPr="00C60B5D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3A30E2" w:rsidRPr="00C60B5D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B5D">
              <w:rPr>
                <w:rFonts w:ascii="Times New Roman" w:hAnsi="Times New Roman" w:cs="Times New Roman"/>
                <w:sz w:val="24"/>
                <w:szCs w:val="24"/>
              </w:rPr>
              <w:t>ЦРО</w:t>
            </w:r>
          </w:p>
        </w:tc>
        <w:tc>
          <w:tcPr>
            <w:tcW w:w="1610" w:type="dxa"/>
          </w:tcPr>
          <w:p w:rsidR="003A30E2" w:rsidRPr="00C60B5D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22.03.2021 – 26.03.2021</w:t>
            </w:r>
          </w:p>
        </w:tc>
        <w:tc>
          <w:tcPr>
            <w:tcW w:w="919" w:type="dxa"/>
          </w:tcPr>
          <w:p w:rsidR="003A30E2" w:rsidRPr="00C60B5D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3A30E2" w:rsidRPr="00C60B5D" w:rsidTr="00875A6E">
        <w:trPr>
          <w:trHeight w:val="557"/>
        </w:trPr>
        <w:tc>
          <w:tcPr>
            <w:tcW w:w="510" w:type="dxa"/>
            <w:vMerge w:val="restart"/>
          </w:tcPr>
          <w:p w:rsidR="003A30E2" w:rsidRPr="00C60B5D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41" w:type="dxa"/>
            <w:vMerge w:val="restart"/>
          </w:tcPr>
          <w:p w:rsidR="003A30E2" w:rsidRPr="00CA3716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16">
              <w:rPr>
                <w:rFonts w:ascii="Times New Roman" w:hAnsi="Times New Roman" w:cs="Times New Roman"/>
                <w:sz w:val="24"/>
                <w:szCs w:val="24"/>
              </w:rPr>
              <w:t xml:space="preserve">Сахно </w:t>
            </w:r>
          </w:p>
          <w:p w:rsidR="003A30E2" w:rsidRPr="00AB0CC9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3716">
              <w:rPr>
                <w:rFonts w:ascii="Times New Roman" w:hAnsi="Times New Roman" w:cs="Times New Roman"/>
                <w:sz w:val="24"/>
                <w:szCs w:val="24"/>
              </w:rPr>
              <w:t>Елена Алексеевна</w:t>
            </w:r>
          </w:p>
        </w:tc>
        <w:tc>
          <w:tcPr>
            <w:tcW w:w="1892" w:type="dxa"/>
            <w:vMerge w:val="restart"/>
          </w:tcPr>
          <w:p w:rsidR="003A30E2" w:rsidRPr="00205ADD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AD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химии</w:t>
            </w:r>
          </w:p>
          <w:p w:rsidR="003A30E2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E2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E2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E2" w:rsidRPr="00205ADD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3A30E2" w:rsidRPr="00D00B86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B86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ООО, ФГОС СОО в работе учителя</w:t>
            </w:r>
          </w:p>
        </w:tc>
        <w:tc>
          <w:tcPr>
            <w:tcW w:w="993" w:type="dxa"/>
          </w:tcPr>
          <w:p w:rsidR="003A30E2" w:rsidRPr="00D00B86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8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3A30E2" w:rsidRPr="00D00B86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B86">
              <w:rPr>
                <w:rFonts w:ascii="Times New Roman" w:hAnsi="Times New Roman" w:cs="Times New Roman"/>
                <w:sz w:val="24"/>
                <w:szCs w:val="24"/>
              </w:rPr>
              <w:t>КРИРО</w:t>
            </w:r>
          </w:p>
        </w:tc>
        <w:tc>
          <w:tcPr>
            <w:tcW w:w="1610" w:type="dxa"/>
          </w:tcPr>
          <w:p w:rsidR="003A30E2" w:rsidRPr="00D00B86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B86">
              <w:rPr>
                <w:rFonts w:ascii="Times New Roman" w:hAnsi="Times New Roman" w:cs="Times New Roman"/>
                <w:sz w:val="24"/>
                <w:szCs w:val="24"/>
              </w:rPr>
              <w:t>15.08.2023 – 15.09.2023</w:t>
            </w:r>
          </w:p>
        </w:tc>
        <w:tc>
          <w:tcPr>
            <w:tcW w:w="919" w:type="dxa"/>
          </w:tcPr>
          <w:p w:rsidR="003A30E2" w:rsidRPr="00DF4DB1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0E2" w:rsidRPr="00C60B5D" w:rsidTr="0056270C">
        <w:tc>
          <w:tcPr>
            <w:tcW w:w="510" w:type="dxa"/>
            <w:vMerge/>
          </w:tcPr>
          <w:p w:rsidR="003A30E2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3A30E2" w:rsidRPr="00CA3716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3A30E2" w:rsidRPr="00205ADD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3A30E2" w:rsidRPr="00DF4DB1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деятельности образовательной организации</w:t>
            </w:r>
          </w:p>
        </w:tc>
        <w:tc>
          <w:tcPr>
            <w:tcW w:w="993" w:type="dxa"/>
          </w:tcPr>
          <w:p w:rsidR="003A30E2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3A30E2" w:rsidRPr="009D3BE9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КРИРО</w:t>
            </w:r>
          </w:p>
        </w:tc>
        <w:tc>
          <w:tcPr>
            <w:tcW w:w="1610" w:type="dxa"/>
          </w:tcPr>
          <w:p w:rsidR="003A30E2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27.05.2022 – 30.06.2022</w:t>
            </w:r>
          </w:p>
        </w:tc>
        <w:tc>
          <w:tcPr>
            <w:tcW w:w="919" w:type="dxa"/>
          </w:tcPr>
          <w:p w:rsidR="003A30E2" w:rsidRPr="00DF4DB1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0E2" w:rsidRPr="00C60B5D" w:rsidTr="0056270C">
        <w:tc>
          <w:tcPr>
            <w:tcW w:w="510" w:type="dxa"/>
            <w:vMerge/>
          </w:tcPr>
          <w:p w:rsidR="003A30E2" w:rsidRPr="00205ADD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3A30E2" w:rsidRPr="00AB0CC9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3A30E2" w:rsidRPr="00205ADD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3A30E2" w:rsidRPr="00DF4DB1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DB1">
              <w:rPr>
                <w:rFonts w:ascii="Times New Roman" w:hAnsi="Times New Roman" w:cs="Times New Roman"/>
                <w:sz w:val="24"/>
                <w:szCs w:val="24"/>
              </w:rPr>
              <w:t>ДППК «Школа современного учителя химии»</w:t>
            </w:r>
          </w:p>
        </w:tc>
        <w:tc>
          <w:tcPr>
            <w:tcW w:w="993" w:type="dxa"/>
          </w:tcPr>
          <w:p w:rsidR="003A30E2" w:rsidRPr="00DF4DB1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3A30E2" w:rsidRPr="00A920EC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EC">
              <w:rPr>
                <w:rFonts w:ascii="Times New Roman" w:hAnsi="Times New Roman" w:cs="Times New Roman"/>
                <w:sz w:val="20"/>
                <w:szCs w:val="20"/>
              </w:rPr>
              <w:t xml:space="preserve">ФГАОУ ДПО Академия </w:t>
            </w:r>
            <w:proofErr w:type="spellStart"/>
            <w:r w:rsidRPr="00A920EC">
              <w:rPr>
                <w:rFonts w:ascii="Times New Roman" w:hAnsi="Times New Roman" w:cs="Times New Roman"/>
                <w:sz w:val="20"/>
                <w:szCs w:val="20"/>
              </w:rPr>
              <w:t>реализац</w:t>
            </w:r>
            <w:proofErr w:type="spellEnd"/>
            <w:r w:rsidRPr="00A920EC">
              <w:rPr>
                <w:rFonts w:ascii="Times New Roman" w:hAnsi="Times New Roman" w:cs="Times New Roman"/>
                <w:sz w:val="20"/>
                <w:szCs w:val="20"/>
              </w:rPr>
              <w:t xml:space="preserve">. гос. политики и проф. развития работников </w:t>
            </w:r>
            <w:r w:rsidRPr="00A92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образования </w:t>
            </w:r>
            <w:proofErr w:type="spellStart"/>
            <w:r w:rsidRPr="00A920EC">
              <w:rPr>
                <w:rFonts w:ascii="Times New Roman" w:hAnsi="Times New Roman" w:cs="Times New Roman"/>
                <w:sz w:val="20"/>
                <w:szCs w:val="20"/>
              </w:rPr>
              <w:t>Минпрос</w:t>
            </w:r>
            <w:proofErr w:type="spellEnd"/>
            <w:r w:rsidRPr="00A920EC">
              <w:rPr>
                <w:rFonts w:ascii="Times New Roman" w:hAnsi="Times New Roman" w:cs="Times New Roman"/>
                <w:sz w:val="20"/>
                <w:szCs w:val="20"/>
              </w:rPr>
              <w:t xml:space="preserve"> РФ, г. Москва</w:t>
            </w:r>
          </w:p>
        </w:tc>
        <w:tc>
          <w:tcPr>
            <w:tcW w:w="1610" w:type="dxa"/>
          </w:tcPr>
          <w:p w:rsidR="003A30E2" w:rsidRPr="00DF4DB1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Pr="00DF4DB1">
              <w:rPr>
                <w:rFonts w:ascii="Times New Roman" w:hAnsi="Times New Roman" w:cs="Times New Roman"/>
                <w:sz w:val="24"/>
                <w:szCs w:val="24"/>
              </w:rPr>
              <w:t xml:space="preserve">.09.2021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F4D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F4DB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919" w:type="dxa"/>
          </w:tcPr>
          <w:p w:rsidR="003A30E2" w:rsidRPr="00DF4DB1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B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3A30E2" w:rsidRPr="00C60B5D" w:rsidTr="0056270C">
        <w:tc>
          <w:tcPr>
            <w:tcW w:w="510" w:type="dxa"/>
            <w:vMerge/>
          </w:tcPr>
          <w:p w:rsidR="003A30E2" w:rsidRPr="00205ADD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3A30E2" w:rsidRPr="00AB0CC9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3A30E2" w:rsidRPr="00205ADD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3A30E2" w:rsidRPr="00205ADD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ADD">
              <w:rPr>
                <w:rFonts w:ascii="Times New Roman" w:hAnsi="Times New Roman" w:cs="Times New Roman"/>
                <w:sz w:val="24"/>
                <w:szCs w:val="24"/>
              </w:rPr>
              <w:t>Менеджмент в образовании</w:t>
            </w:r>
          </w:p>
        </w:tc>
        <w:tc>
          <w:tcPr>
            <w:tcW w:w="993" w:type="dxa"/>
          </w:tcPr>
          <w:p w:rsidR="003A30E2" w:rsidRPr="00205ADD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DD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  <w:p w:rsidR="003A30E2" w:rsidRPr="00205ADD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30E2" w:rsidRPr="00A920EC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EC">
              <w:rPr>
                <w:rFonts w:ascii="Times New Roman" w:hAnsi="Times New Roman" w:cs="Times New Roman"/>
                <w:sz w:val="20"/>
                <w:szCs w:val="20"/>
              </w:rPr>
              <w:t>АНОДПО</w:t>
            </w:r>
          </w:p>
          <w:p w:rsidR="003A30E2" w:rsidRPr="00205ADD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0EC">
              <w:rPr>
                <w:rFonts w:ascii="Times New Roman" w:hAnsi="Times New Roman" w:cs="Times New Roman"/>
                <w:sz w:val="20"/>
                <w:szCs w:val="20"/>
              </w:rPr>
              <w:t>«ОЦ Каменный город»</w:t>
            </w:r>
          </w:p>
        </w:tc>
        <w:tc>
          <w:tcPr>
            <w:tcW w:w="1610" w:type="dxa"/>
          </w:tcPr>
          <w:p w:rsidR="003A30E2" w:rsidRPr="00205ADD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ADD">
              <w:rPr>
                <w:rFonts w:ascii="Times New Roman" w:hAnsi="Times New Roman" w:cs="Times New Roman"/>
                <w:sz w:val="24"/>
                <w:szCs w:val="24"/>
              </w:rPr>
              <w:t>22.03.2019 – 22.07.2019</w:t>
            </w:r>
          </w:p>
        </w:tc>
        <w:tc>
          <w:tcPr>
            <w:tcW w:w="919" w:type="dxa"/>
          </w:tcPr>
          <w:p w:rsidR="003A30E2" w:rsidRPr="00205ADD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2E">
              <w:rPr>
                <w:rFonts w:ascii="Times New Roman" w:hAnsi="Times New Roman" w:cs="Times New Roman"/>
                <w:sz w:val="20"/>
                <w:szCs w:val="20"/>
              </w:rPr>
              <w:t>переподготовка</w:t>
            </w:r>
          </w:p>
        </w:tc>
      </w:tr>
      <w:tr w:rsidR="003A30E2" w:rsidRPr="00C60B5D" w:rsidTr="0056270C">
        <w:tc>
          <w:tcPr>
            <w:tcW w:w="510" w:type="dxa"/>
            <w:vMerge w:val="restart"/>
          </w:tcPr>
          <w:p w:rsidR="003A30E2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41" w:type="dxa"/>
            <w:vMerge w:val="restart"/>
          </w:tcPr>
          <w:p w:rsidR="003A30E2" w:rsidRPr="00CA3716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16">
              <w:rPr>
                <w:rFonts w:ascii="Times New Roman" w:hAnsi="Times New Roman" w:cs="Times New Roman"/>
                <w:sz w:val="24"/>
                <w:szCs w:val="24"/>
              </w:rPr>
              <w:t>Смирнова Светлана Владимировна</w:t>
            </w:r>
          </w:p>
        </w:tc>
        <w:tc>
          <w:tcPr>
            <w:tcW w:w="1892" w:type="dxa"/>
            <w:vMerge w:val="restart"/>
          </w:tcPr>
          <w:p w:rsidR="003A30E2" w:rsidRPr="00205ADD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AD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191" w:type="dxa"/>
          </w:tcPr>
          <w:p w:rsidR="003A30E2" w:rsidRPr="00476018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0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Реализация требований обновленных ФГОС НОО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ФГОС ООО</w:t>
            </w:r>
            <w:r w:rsidRPr="004760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работе учителя</w:t>
            </w:r>
          </w:p>
        </w:tc>
        <w:tc>
          <w:tcPr>
            <w:tcW w:w="993" w:type="dxa"/>
          </w:tcPr>
          <w:p w:rsidR="003A30E2" w:rsidRPr="00476018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1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3A30E2" w:rsidRPr="00476018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018">
              <w:rPr>
                <w:rFonts w:ascii="Times New Roman" w:hAnsi="Times New Roman" w:cs="Times New Roman"/>
                <w:sz w:val="24"/>
                <w:szCs w:val="24"/>
              </w:rPr>
              <w:t>КРИРО</w:t>
            </w:r>
          </w:p>
        </w:tc>
        <w:tc>
          <w:tcPr>
            <w:tcW w:w="1610" w:type="dxa"/>
          </w:tcPr>
          <w:p w:rsidR="003A30E2" w:rsidRPr="00C0579E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79E">
              <w:rPr>
                <w:rFonts w:ascii="Times New Roman" w:hAnsi="Times New Roman" w:cs="Times New Roman"/>
                <w:sz w:val="24"/>
                <w:szCs w:val="24"/>
              </w:rPr>
              <w:t>16.03.2022 – 23.03.2022</w:t>
            </w:r>
          </w:p>
        </w:tc>
        <w:tc>
          <w:tcPr>
            <w:tcW w:w="919" w:type="dxa"/>
          </w:tcPr>
          <w:p w:rsidR="003A30E2" w:rsidRPr="00014330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3A30E2" w:rsidRPr="00C60B5D" w:rsidTr="0056270C">
        <w:tc>
          <w:tcPr>
            <w:tcW w:w="510" w:type="dxa"/>
            <w:vMerge/>
          </w:tcPr>
          <w:p w:rsidR="003A30E2" w:rsidRPr="00205ADD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3A30E2" w:rsidRPr="00CA3716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3A30E2" w:rsidRPr="00205ADD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3A30E2" w:rsidRPr="00E00885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этики: теория и методика преподавания в образовательной организации</w:t>
            </w:r>
          </w:p>
        </w:tc>
        <w:tc>
          <w:tcPr>
            <w:tcW w:w="993" w:type="dxa"/>
          </w:tcPr>
          <w:p w:rsidR="003A30E2" w:rsidRPr="00E00885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3A30E2" w:rsidRPr="00A920EC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EC">
              <w:rPr>
                <w:rFonts w:ascii="Times New Roman" w:hAnsi="Times New Roman" w:cs="Times New Roman"/>
                <w:sz w:val="20"/>
                <w:szCs w:val="20"/>
              </w:rPr>
              <w:t>ООО «Центр повышения квалификации и переподготовки «Луч знаний»</w:t>
            </w:r>
          </w:p>
        </w:tc>
        <w:tc>
          <w:tcPr>
            <w:tcW w:w="1610" w:type="dxa"/>
          </w:tcPr>
          <w:p w:rsidR="003A30E2" w:rsidRPr="00205ADD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06.03.2021 – 09.03.2021</w:t>
            </w:r>
          </w:p>
        </w:tc>
        <w:tc>
          <w:tcPr>
            <w:tcW w:w="919" w:type="dxa"/>
          </w:tcPr>
          <w:p w:rsidR="003A30E2" w:rsidRPr="00205ADD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3A30E2" w:rsidRPr="00C60B5D" w:rsidTr="005F6D9B">
        <w:trPr>
          <w:trHeight w:val="541"/>
        </w:trPr>
        <w:tc>
          <w:tcPr>
            <w:tcW w:w="510" w:type="dxa"/>
            <w:vMerge w:val="restart"/>
            <w:tcBorders>
              <w:bottom w:val="single" w:sz="4" w:space="0" w:color="auto"/>
            </w:tcBorders>
          </w:tcPr>
          <w:p w:rsidR="003A30E2" w:rsidRPr="00205ADD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41" w:type="dxa"/>
            <w:vMerge w:val="restart"/>
            <w:tcBorders>
              <w:bottom w:val="single" w:sz="4" w:space="0" w:color="auto"/>
            </w:tcBorders>
          </w:tcPr>
          <w:p w:rsidR="003A30E2" w:rsidRPr="00CA3716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16"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</w:p>
          <w:p w:rsidR="003A30E2" w:rsidRPr="00CA3716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16">
              <w:rPr>
                <w:rFonts w:ascii="Times New Roman" w:hAnsi="Times New Roman" w:cs="Times New Roman"/>
                <w:sz w:val="24"/>
                <w:szCs w:val="24"/>
              </w:rPr>
              <w:t xml:space="preserve">Юлия Владимировна </w:t>
            </w:r>
          </w:p>
        </w:tc>
        <w:tc>
          <w:tcPr>
            <w:tcW w:w="1892" w:type="dxa"/>
            <w:vMerge w:val="restart"/>
            <w:tcBorders>
              <w:bottom w:val="single" w:sz="4" w:space="0" w:color="auto"/>
            </w:tcBorders>
          </w:tcPr>
          <w:p w:rsidR="003A30E2" w:rsidRPr="00205ADD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AD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191" w:type="dxa"/>
            <w:tcBorders>
              <w:bottom w:val="single" w:sz="4" w:space="0" w:color="auto"/>
            </w:tcBorders>
          </w:tcPr>
          <w:p w:rsidR="003A30E2" w:rsidRPr="00205ADD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E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A30E2" w:rsidRPr="00205ADD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A30E2" w:rsidRPr="00205ADD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КРИРО</w:t>
            </w: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:rsidR="003A30E2" w:rsidRPr="00205ADD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F48">
              <w:rPr>
                <w:rFonts w:ascii="Times New Roman" w:hAnsi="Times New Roman" w:cs="Times New Roman"/>
                <w:sz w:val="24"/>
                <w:szCs w:val="24"/>
              </w:rPr>
              <w:t>15.08.2023 – 15.09.2023</w:t>
            </w: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:rsidR="003A30E2" w:rsidRPr="00205ADD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0E2" w:rsidRPr="00C60B5D" w:rsidTr="005F6D9B">
        <w:trPr>
          <w:trHeight w:val="806"/>
        </w:trPr>
        <w:tc>
          <w:tcPr>
            <w:tcW w:w="510" w:type="dxa"/>
            <w:vMerge/>
          </w:tcPr>
          <w:p w:rsidR="003A30E2" w:rsidRPr="00205ADD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3A30E2" w:rsidRPr="00CA3716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3A30E2" w:rsidRPr="00205ADD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3A30E2" w:rsidRPr="00205ADD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преподавания комплексного учебного курса «Основы религиозных культур и светской этики»</w:t>
            </w:r>
          </w:p>
        </w:tc>
        <w:tc>
          <w:tcPr>
            <w:tcW w:w="993" w:type="dxa"/>
          </w:tcPr>
          <w:p w:rsidR="003A30E2" w:rsidRPr="00205ADD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3A30E2" w:rsidRPr="00205ADD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ЦРО</w:t>
            </w:r>
          </w:p>
        </w:tc>
        <w:tc>
          <w:tcPr>
            <w:tcW w:w="1610" w:type="dxa"/>
          </w:tcPr>
          <w:p w:rsidR="003A30E2" w:rsidRPr="00205ADD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16.05.2022 – 18.05.2022</w:t>
            </w:r>
          </w:p>
        </w:tc>
        <w:tc>
          <w:tcPr>
            <w:tcW w:w="919" w:type="dxa"/>
          </w:tcPr>
          <w:p w:rsidR="003A30E2" w:rsidRPr="00205ADD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3A30E2" w:rsidRPr="00C60B5D" w:rsidTr="00FE201E">
        <w:tc>
          <w:tcPr>
            <w:tcW w:w="510" w:type="dxa"/>
            <w:vMerge w:val="restart"/>
          </w:tcPr>
          <w:p w:rsidR="003A30E2" w:rsidRPr="00205ADD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41" w:type="dxa"/>
            <w:vMerge w:val="restart"/>
          </w:tcPr>
          <w:p w:rsidR="003A30E2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16">
              <w:rPr>
                <w:rFonts w:ascii="Times New Roman" w:hAnsi="Times New Roman" w:cs="Times New Roman"/>
                <w:sz w:val="24"/>
                <w:szCs w:val="24"/>
              </w:rPr>
              <w:t>Строганов</w:t>
            </w:r>
          </w:p>
          <w:p w:rsidR="003A30E2" w:rsidRPr="00CA3716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16">
              <w:rPr>
                <w:rFonts w:ascii="Times New Roman" w:hAnsi="Times New Roman" w:cs="Times New Roman"/>
                <w:sz w:val="24"/>
                <w:szCs w:val="24"/>
              </w:rPr>
              <w:t>Александр Валерьевич</w:t>
            </w:r>
          </w:p>
          <w:p w:rsidR="003A30E2" w:rsidRPr="00CA3716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 w:val="restart"/>
          </w:tcPr>
          <w:p w:rsidR="003A30E2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ADD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3A30E2" w:rsidRPr="00205ADD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E2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предмет «Основы безопасности и защиты Родины»: практико-ориентированное обучение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E2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E2" w:rsidRDefault="003A30E2" w:rsidP="003A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ГОУДПО «КРИРО»</w:t>
            </w:r>
          </w:p>
        </w:tc>
        <w:tc>
          <w:tcPr>
            <w:tcW w:w="1610" w:type="dxa"/>
          </w:tcPr>
          <w:p w:rsidR="003A30E2" w:rsidRPr="00E13CD1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26.09.2024 – 28.09.2024</w:t>
            </w:r>
          </w:p>
        </w:tc>
        <w:tc>
          <w:tcPr>
            <w:tcW w:w="919" w:type="dxa"/>
          </w:tcPr>
          <w:p w:rsidR="003A30E2" w:rsidRPr="00205ADD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0E2" w:rsidRPr="00C60B5D" w:rsidTr="00FE201E">
        <w:tc>
          <w:tcPr>
            <w:tcW w:w="510" w:type="dxa"/>
            <w:vMerge/>
          </w:tcPr>
          <w:p w:rsidR="003A30E2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3A30E2" w:rsidRPr="00CA3716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3A30E2" w:rsidRPr="00205ADD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E2" w:rsidRPr="00686259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преподавания учебного предмета «Основы безопасности и защиты Родины»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E2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E2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ФГАОУВО</w:t>
            </w:r>
          </w:p>
          <w:p w:rsidR="003A30E2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«Государственный университет просвещения»</w:t>
            </w:r>
          </w:p>
        </w:tc>
        <w:tc>
          <w:tcPr>
            <w:tcW w:w="1610" w:type="dxa"/>
          </w:tcPr>
          <w:p w:rsidR="003A30E2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11.06.2024 – 03.07.2024</w:t>
            </w:r>
          </w:p>
        </w:tc>
        <w:tc>
          <w:tcPr>
            <w:tcW w:w="919" w:type="dxa"/>
          </w:tcPr>
          <w:p w:rsidR="003A30E2" w:rsidRPr="00205ADD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0E2" w:rsidRPr="00C60B5D" w:rsidTr="00FE201E">
        <w:tc>
          <w:tcPr>
            <w:tcW w:w="510" w:type="dxa"/>
            <w:vMerge/>
          </w:tcPr>
          <w:p w:rsidR="003A30E2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3A30E2" w:rsidRPr="00CA3716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3A30E2" w:rsidRPr="00205ADD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E2" w:rsidRPr="00E13CD1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CD1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Современное содержание, методики и технологии преподавания учебного предмета «Физическая культура» в реализации предметной концепции преподавания физической культуры</w:t>
            </w:r>
            <w:r w:rsidRPr="00E13C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E2" w:rsidRPr="00E13CD1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D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E2" w:rsidRPr="00E13CD1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CD1">
              <w:rPr>
                <w:rFonts w:ascii="Times New Roman" w:hAnsi="Times New Roman" w:cs="Times New Roman"/>
                <w:sz w:val="24"/>
                <w:szCs w:val="24"/>
              </w:rPr>
              <w:t>КРИРО</w:t>
            </w:r>
          </w:p>
        </w:tc>
        <w:tc>
          <w:tcPr>
            <w:tcW w:w="1610" w:type="dxa"/>
          </w:tcPr>
          <w:p w:rsidR="003A30E2" w:rsidRPr="00E13CD1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CD1">
              <w:rPr>
                <w:rFonts w:ascii="Times New Roman" w:hAnsi="Times New Roman" w:cs="Times New Roman"/>
                <w:sz w:val="24"/>
                <w:szCs w:val="24"/>
              </w:rPr>
              <w:t>27.03.2024-29.03.2024</w:t>
            </w:r>
          </w:p>
          <w:p w:rsidR="003A30E2" w:rsidRPr="004A13B9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3A30E2" w:rsidRPr="00205ADD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0E2" w:rsidRPr="00C60B5D" w:rsidTr="0056270C">
        <w:tc>
          <w:tcPr>
            <w:tcW w:w="510" w:type="dxa"/>
            <w:vMerge/>
          </w:tcPr>
          <w:p w:rsidR="003A30E2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3A30E2" w:rsidRPr="00CA3716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3A30E2" w:rsidRPr="00205ADD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3A30E2" w:rsidRPr="001661C3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1D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Реализация требований обновленных ФГОС НОО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ФГОС ООО в работе учителя</w:t>
            </w:r>
          </w:p>
        </w:tc>
        <w:tc>
          <w:tcPr>
            <w:tcW w:w="993" w:type="dxa"/>
          </w:tcPr>
          <w:p w:rsidR="003A30E2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D9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3A30E2" w:rsidRPr="000B1D99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30E2" w:rsidRPr="000B1D99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D99">
              <w:rPr>
                <w:rFonts w:ascii="Times New Roman" w:hAnsi="Times New Roman" w:cs="Times New Roman"/>
                <w:sz w:val="24"/>
                <w:szCs w:val="24"/>
              </w:rPr>
              <w:t>КРИРО</w:t>
            </w:r>
          </w:p>
        </w:tc>
        <w:tc>
          <w:tcPr>
            <w:tcW w:w="1610" w:type="dxa"/>
          </w:tcPr>
          <w:p w:rsidR="003A30E2" w:rsidRPr="004A13B9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09.03.2022 – 16.03.2022</w:t>
            </w:r>
          </w:p>
        </w:tc>
        <w:tc>
          <w:tcPr>
            <w:tcW w:w="919" w:type="dxa"/>
          </w:tcPr>
          <w:p w:rsidR="003A30E2" w:rsidRPr="00205ADD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0E2" w:rsidRPr="00C60B5D" w:rsidTr="0056270C">
        <w:tc>
          <w:tcPr>
            <w:tcW w:w="510" w:type="dxa"/>
            <w:vMerge/>
          </w:tcPr>
          <w:p w:rsidR="003A30E2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3A30E2" w:rsidRPr="00CA3716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 w:val="restart"/>
          </w:tcPr>
          <w:p w:rsidR="003A30E2" w:rsidRPr="00205ADD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5191" w:type="dxa"/>
          </w:tcPr>
          <w:p w:rsidR="003A30E2" w:rsidRPr="00D80981" w:rsidRDefault="003A30E2" w:rsidP="003A3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9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Курсы гражданской обороны Управления по делам ГО и ЧС г. Сыктывкара </w:t>
            </w:r>
          </w:p>
        </w:tc>
        <w:tc>
          <w:tcPr>
            <w:tcW w:w="993" w:type="dxa"/>
          </w:tcPr>
          <w:p w:rsidR="003A30E2" w:rsidRPr="00D80981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30E2" w:rsidRPr="00D80981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3A30E2" w:rsidRPr="00D80981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981">
              <w:rPr>
                <w:rFonts w:ascii="Times New Roman" w:hAnsi="Times New Roman" w:cs="Times New Roman"/>
                <w:sz w:val="24"/>
                <w:szCs w:val="24"/>
              </w:rPr>
              <w:t>18.03.2024-22.03.2024</w:t>
            </w:r>
          </w:p>
        </w:tc>
        <w:tc>
          <w:tcPr>
            <w:tcW w:w="919" w:type="dxa"/>
          </w:tcPr>
          <w:p w:rsidR="003A30E2" w:rsidRPr="00205ADD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0E2" w:rsidRPr="00C60B5D" w:rsidTr="001B2A81">
        <w:trPr>
          <w:trHeight w:val="707"/>
        </w:trPr>
        <w:tc>
          <w:tcPr>
            <w:tcW w:w="510" w:type="dxa"/>
            <w:vMerge/>
          </w:tcPr>
          <w:p w:rsidR="003A30E2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3A30E2" w:rsidRPr="00CA3716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3A30E2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3A30E2" w:rsidRPr="00064783" w:rsidRDefault="003A30E2" w:rsidP="003A3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7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Курсы по </w:t>
            </w:r>
            <w:r w:rsidRPr="00064783">
              <w:rPr>
                <w:rFonts w:ascii="Times New Roman" w:hAnsi="Times New Roman" w:cs="Times New Roman"/>
                <w:sz w:val="24"/>
                <w:szCs w:val="24"/>
              </w:rPr>
              <w:t>программам обучения в области гражданской обороны и защиты от чрезвычайных ситуаций</w:t>
            </w:r>
          </w:p>
        </w:tc>
        <w:tc>
          <w:tcPr>
            <w:tcW w:w="993" w:type="dxa"/>
          </w:tcPr>
          <w:p w:rsidR="003A30E2" w:rsidRPr="00DA0A3A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30E2" w:rsidRPr="00D80981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3A30E2" w:rsidRPr="00D80981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981">
              <w:rPr>
                <w:rFonts w:ascii="Times New Roman" w:hAnsi="Times New Roman" w:cs="Times New Roman"/>
                <w:sz w:val="24"/>
                <w:szCs w:val="24"/>
              </w:rPr>
              <w:t>15.04.2024 – 19.04.2024</w:t>
            </w:r>
          </w:p>
        </w:tc>
        <w:tc>
          <w:tcPr>
            <w:tcW w:w="919" w:type="dxa"/>
          </w:tcPr>
          <w:p w:rsidR="003A30E2" w:rsidRPr="00205ADD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0E2" w:rsidRPr="00C60B5D" w:rsidTr="0056270C">
        <w:tc>
          <w:tcPr>
            <w:tcW w:w="510" w:type="dxa"/>
          </w:tcPr>
          <w:p w:rsidR="003A30E2" w:rsidRPr="00455139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41" w:type="dxa"/>
          </w:tcPr>
          <w:p w:rsidR="003A30E2" w:rsidRPr="00CA3716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716">
              <w:rPr>
                <w:rFonts w:ascii="Times New Roman" w:hAnsi="Times New Roman" w:cs="Times New Roman"/>
                <w:sz w:val="24"/>
                <w:szCs w:val="24"/>
              </w:rPr>
              <w:t>Уляшева</w:t>
            </w:r>
            <w:proofErr w:type="spellEnd"/>
            <w:r w:rsidRPr="00CA3716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Сергеевна</w:t>
            </w:r>
          </w:p>
          <w:p w:rsidR="003A30E2" w:rsidRPr="00CA3716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3A30E2" w:rsidRPr="00455139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139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5191" w:type="dxa"/>
          </w:tcPr>
          <w:p w:rsidR="003A30E2" w:rsidRPr="00455139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педагогические технологии и специфические особенности преподавания учебного предмета «Музыка» в условиях реализации ФГОС</w:t>
            </w:r>
          </w:p>
        </w:tc>
        <w:tc>
          <w:tcPr>
            <w:tcW w:w="993" w:type="dxa"/>
          </w:tcPr>
          <w:p w:rsidR="003A30E2" w:rsidRPr="00455139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84" w:type="dxa"/>
          </w:tcPr>
          <w:p w:rsidR="003A30E2" w:rsidRPr="00A920EC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EC">
              <w:rPr>
                <w:rFonts w:ascii="Times New Roman" w:hAnsi="Times New Roman" w:cs="Times New Roman"/>
                <w:sz w:val="20"/>
                <w:szCs w:val="20"/>
              </w:rPr>
              <w:t xml:space="preserve">СПб Институт </w:t>
            </w:r>
            <w:proofErr w:type="spellStart"/>
            <w:r w:rsidRPr="00A920EC">
              <w:rPr>
                <w:rFonts w:ascii="Times New Roman" w:hAnsi="Times New Roman" w:cs="Times New Roman"/>
                <w:sz w:val="20"/>
                <w:szCs w:val="20"/>
              </w:rPr>
              <w:t>доп.проф</w:t>
            </w:r>
            <w:proofErr w:type="spellEnd"/>
            <w:r w:rsidRPr="00A920EC">
              <w:rPr>
                <w:rFonts w:ascii="Times New Roman" w:hAnsi="Times New Roman" w:cs="Times New Roman"/>
                <w:sz w:val="20"/>
                <w:szCs w:val="20"/>
              </w:rPr>
              <w:t>. образования «Смольный»</w:t>
            </w:r>
          </w:p>
          <w:p w:rsidR="003A30E2" w:rsidRPr="00455139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0EC">
              <w:rPr>
                <w:rFonts w:ascii="Times New Roman" w:hAnsi="Times New Roman" w:cs="Times New Roman"/>
                <w:sz w:val="20"/>
                <w:szCs w:val="20"/>
              </w:rPr>
              <w:t>Санкт-Петербург</w:t>
            </w:r>
          </w:p>
        </w:tc>
        <w:tc>
          <w:tcPr>
            <w:tcW w:w="1610" w:type="dxa"/>
          </w:tcPr>
          <w:p w:rsidR="003A30E2" w:rsidRPr="00455139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11.03.2021 – 07.04.2021</w:t>
            </w:r>
          </w:p>
        </w:tc>
        <w:tc>
          <w:tcPr>
            <w:tcW w:w="919" w:type="dxa"/>
          </w:tcPr>
          <w:p w:rsidR="003A30E2" w:rsidRPr="00455139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3A30E2" w:rsidRPr="00C60B5D" w:rsidTr="0013721F">
        <w:trPr>
          <w:trHeight w:val="645"/>
        </w:trPr>
        <w:tc>
          <w:tcPr>
            <w:tcW w:w="510" w:type="dxa"/>
            <w:vMerge w:val="restart"/>
          </w:tcPr>
          <w:p w:rsidR="003A30E2" w:rsidRPr="00455139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41" w:type="dxa"/>
            <w:vMerge w:val="restart"/>
          </w:tcPr>
          <w:p w:rsidR="003A30E2" w:rsidRPr="00CA3716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716">
              <w:rPr>
                <w:rFonts w:ascii="Times New Roman" w:hAnsi="Times New Roman" w:cs="Times New Roman"/>
                <w:sz w:val="24"/>
                <w:szCs w:val="24"/>
              </w:rPr>
              <w:t>Ухтикова</w:t>
            </w:r>
            <w:proofErr w:type="spellEnd"/>
            <w:r w:rsidRPr="00CA371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Алексеевна</w:t>
            </w:r>
          </w:p>
          <w:p w:rsidR="003A30E2" w:rsidRPr="00CA3716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 w:val="restart"/>
          </w:tcPr>
          <w:p w:rsidR="003A30E2" w:rsidRPr="00455139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13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математики</w:t>
            </w:r>
          </w:p>
        </w:tc>
        <w:tc>
          <w:tcPr>
            <w:tcW w:w="5191" w:type="dxa"/>
          </w:tcPr>
          <w:p w:rsidR="003A30E2" w:rsidRPr="00B10C4B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C4B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993" w:type="dxa"/>
          </w:tcPr>
          <w:p w:rsidR="003A30E2" w:rsidRPr="00AC0751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3A30E2" w:rsidRPr="00AC0751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751">
              <w:rPr>
                <w:rFonts w:ascii="Times New Roman" w:hAnsi="Times New Roman" w:cs="Times New Roman"/>
                <w:sz w:val="24"/>
                <w:szCs w:val="24"/>
              </w:rPr>
              <w:t>КРИРО</w:t>
            </w:r>
          </w:p>
        </w:tc>
        <w:tc>
          <w:tcPr>
            <w:tcW w:w="1610" w:type="dxa"/>
          </w:tcPr>
          <w:p w:rsidR="003A30E2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AC075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0751">
              <w:rPr>
                <w:rFonts w:ascii="Times New Roman" w:hAnsi="Times New Roman" w:cs="Times New Roman"/>
                <w:sz w:val="24"/>
                <w:szCs w:val="24"/>
              </w:rPr>
              <w:t xml:space="preserve">.2023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C075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C0751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919" w:type="dxa"/>
          </w:tcPr>
          <w:p w:rsidR="003A30E2" w:rsidRPr="00455139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0E2" w:rsidRPr="00C60B5D" w:rsidTr="0013721F">
        <w:trPr>
          <w:trHeight w:val="645"/>
        </w:trPr>
        <w:tc>
          <w:tcPr>
            <w:tcW w:w="510" w:type="dxa"/>
            <w:vMerge/>
          </w:tcPr>
          <w:p w:rsidR="003A30E2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3A30E2" w:rsidRPr="00CA3716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3A30E2" w:rsidRPr="00455139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3A30E2" w:rsidRPr="00AE1EF9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F9">
              <w:rPr>
                <w:rFonts w:ascii="Times New Roman" w:hAnsi="Times New Roman" w:cs="Times New Roman"/>
                <w:sz w:val="24"/>
                <w:szCs w:val="24"/>
              </w:rPr>
              <w:t>Введение обновленных ФГОС общего образования: управленческий аспект</w:t>
            </w:r>
          </w:p>
        </w:tc>
        <w:tc>
          <w:tcPr>
            <w:tcW w:w="993" w:type="dxa"/>
          </w:tcPr>
          <w:p w:rsidR="003A30E2" w:rsidRPr="00AE1EF9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F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3A30E2" w:rsidRPr="00AE1EF9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F9">
              <w:rPr>
                <w:rFonts w:ascii="Times New Roman" w:hAnsi="Times New Roman" w:cs="Times New Roman"/>
                <w:sz w:val="24"/>
                <w:szCs w:val="24"/>
              </w:rPr>
              <w:t>КРИРО</w:t>
            </w:r>
          </w:p>
        </w:tc>
        <w:tc>
          <w:tcPr>
            <w:tcW w:w="1610" w:type="dxa"/>
          </w:tcPr>
          <w:p w:rsidR="003A30E2" w:rsidRPr="00AE1EF9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F9">
              <w:rPr>
                <w:rFonts w:ascii="Times New Roman" w:hAnsi="Times New Roman" w:cs="Times New Roman"/>
                <w:sz w:val="24"/>
                <w:szCs w:val="24"/>
              </w:rPr>
              <w:t>24.04.2023-30.06.2023</w:t>
            </w:r>
          </w:p>
        </w:tc>
        <w:tc>
          <w:tcPr>
            <w:tcW w:w="919" w:type="dxa"/>
          </w:tcPr>
          <w:p w:rsidR="003A30E2" w:rsidRPr="00455139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0E2" w:rsidRPr="00C60B5D" w:rsidTr="0013721F">
        <w:trPr>
          <w:trHeight w:val="645"/>
        </w:trPr>
        <w:tc>
          <w:tcPr>
            <w:tcW w:w="510" w:type="dxa"/>
            <w:vMerge/>
          </w:tcPr>
          <w:p w:rsidR="003A30E2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3A30E2" w:rsidRPr="00CA3716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3A30E2" w:rsidRPr="00455139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3A30E2" w:rsidRPr="001B2A81" w:rsidRDefault="003A30E2" w:rsidP="003A3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Курсы гражданской обороны Управления по делам ГО и ЧС г. Сыктывкара </w:t>
            </w:r>
          </w:p>
        </w:tc>
        <w:tc>
          <w:tcPr>
            <w:tcW w:w="993" w:type="dxa"/>
          </w:tcPr>
          <w:p w:rsidR="003A30E2" w:rsidRPr="001B2A81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30E2" w:rsidRPr="001B2A81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3A30E2" w:rsidRPr="001B2A81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A81">
              <w:rPr>
                <w:rFonts w:ascii="Times New Roman" w:hAnsi="Times New Roman" w:cs="Times New Roman"/>
                <w:sz w:val="24"/>
                <w:szCs w:val="24"/>
              </w:rPr>
              <w:t>18.03.2024-22.03.2024</w:t>
            </w:r>
          </w:p>
        </w:tc>
        <w:tc>
          <w:tcPr>
            <w:tcW w:w="919" w:type="dxa"/>
          </w:tcPr>
          <w:p w:rsidR="003A30E2" w:rsidRPr="00455139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0E2" w:rsidRPr="00C60B5D" w:rsidTr="0056270C">
        <w:tc>
          <w:tcPr>
            <w:tcW w:w="510" w:type="dxa"/>
            <w:vMerge/>
          </w:tcPr>
          <w:p w:rsidR="003A30E2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3A30E2" w:rsidRPr="00CA3716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3A30E2" w:rsidRPr="00455139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3A30E2" w:rsidRPr="00DF4DB1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 система оценки качества образования: развитие в соответствии с обновленными ФГОС»</w:t>
            </w:r>
          </w:p>
        </w:tc>
        <w:tc>
          <w:tcPr>
            <w:tcW w:w="993" w:type="dxa"/>
          </w:tcPr>
          <w:p w:rsidR="003A30E2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3A30E2" w:rsidRPr="00A920EC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EC">
              <w:rPr>
                <w:rFonts w:ascii="Times New Roman" w:hAnsi="Times New Roman" w:cs="Times New Roman"/>
                <w:sz w:val="20"/>
                <w:szCs w:val="20"/>
              </w:rPr>
              <w:t xml:space="preserve">ФГАОУ ДПО «Академия реализации </w:t>
            </w:r>
            <w:proofErr w:type="spellStart"/>
            <w:proofErr w:type="gramStart"/>
            <w:r w:rsidRPr="00A920EC">
              <w:rPr>
                <w:rFonts w:ascii="Times New Roman" w:hAnsi="Times New Roman" w:cs="Times New Roman"/>
                <w:sz w:val="20"/>
                <w:szCs w:val="20"/>
              </w:rPr>
              <w:t>гос.политики</w:t>
            </w:r>
            <w:proofErr w:type="spellEnd"/>
            <w:proofErr w:type="gramEnd"/>
            <w:r w:rsidRPr="00A920E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920EC">
              <w:rPr>
                <w:rFonts w:ascii="Times New Roman" w:hAnsi="Times New Roman" w:cs="Times New Roman"/>
                <w:sz w:val="20"/>
                <w:szCs w:val="20"/>
              </w:rPr>
              <w:t>проф.развития</w:t>
            </w:r>
            <w:proofErr w:type="spellEnd"/>
            <w:r w:rsidRPr="00A920EC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работников образования </w:t>
            </w:r>
            <w:proofErr w:type="spellStart"/>
            <w:r w:rsidRPr="00A920EC">
              <w:rPr>
                <w:rFonts w:ascii="Times New Roman" w:hAnsi="Times New Roman" w:cs="Times New Roman"/>
                <w:sz w:val="20"/>
                <w:szCs w:val="20"/>
              </w:rPr>
              <w:t>Минпрос</w:t>
            </w:r>
            <w:proofErr w:type="spellEnd"/>
            <w:r w:rsidRPr="00A920EC">
              <w:rPr>
                <w:rFonts w:ascii="Times New Roman" w:hAnsi="Times New Roman" w:cs="Times New Roman"/>
                <w:sz w:val="20"/>
                <w:szCs w:val="20"/>
              </w:rPr>
              <w:t xml:space="preserve"> РФ»</w:t>
            </w:r>
          </w:p>
        </w:tc>
        <w:tc>
          <w:tcPr>
            <w:tcW w:w="1610" w:type="dxa"/>
          </w:tcPr>
          <w:p w:rsidR="003A30E2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30.05.2022 – 04.07.2022</w:t>
            </w:r>
          </w:p>
        </w:tc>
        <w:tc>
          <w:tcPr>
            <w:tcW w:w="919" w:type="dxa"/>
          </w:tcPr>
          <w:p w:rsidR="003A30E2" w:rsidRPr="00455139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0E2" w:rsidRPr="00C60B5D" w:rsidTr="0056270C">
        <w:tc>
          <w:tcPr>
            <w:tcW w:w="510" w:type="dxa"/>
            <w:vMerge/>
          </w:tcPr>
          <w:p w:rsidR="003A30E2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3A30E2" w:rsidRPr="00455139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3A30E2" w:rsidRPr="00455139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3A30E2" w:rsidRPr="00DF4DB1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деятельности образовательной организации</w:t>
            </w:r>
          </w:p>
        </w:tc>
        <w:tc>
          <w:tcPr>
            <w:tcW w:w="993" w:type="dxa"/>
          </w:tcPr>
          <w:p w:rsidR="003A30E2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3A30E2" w:rsidRPr="009D3BE9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КРИРО</w:t>
            </w:r>
          </w:p>
        </w:tc>
        <w:tc>
          <w:tcPr>
            <w:tcW w:w="1610" w:type="dxa"/>
          </w:tcPr>
          <w:p w:rsidR="003A30E2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27.05.2022 – 30.06.2022</w:t>
            </w:r>
          </w:p>
        </w:tc>
        <w:tc>
          <w:tcPr>
            <w:tcW w:w="919" w:type="dxa"/>
          </w:tcPr>
          <w:p w:rsidR="003A30E2" w:rsidRPr="00455139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0E2" w:rsidRPr="00C60B5D" w:rsidTr="0056270C">
        <w:tc>
          <w:tcPr>
            <w:tcW w:w="510" w:type="dxa"/>
            <w:vMerge/>
          </w:tcPr>
          <w:p w:rsidR="003A30E2" w:rsidRPr="00455139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3A30E2" w:rsidRPr="00455139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3A30E2" w:rsidRPr="00455139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3A30E2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 переподготовке.</w:t>
            </w:r>
          </w:p>
          <w:p w:rsidR="003A30E2" w:rsidRPr="00455139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139">
              <w:rPr>
                <w:rFonts w:ascii="Times New Roman" w:hAnsi="Times New Roman" w:cs="Times New Roman"/>
                <w:sz w:val="24"/>
                <w:szCs w:val="24"/>
              </w:rPr>
              <w:t>Менеджмент в образовании</w:t>
            </w:r>
          </w:p>
        </w:tc>
        <w:tc>
          <w:tcPr>
            <w:tcW w:w="993" w:type="dxa"/>
          </w:tcPr>
          <w:p w:rsidR="003A30E2" w:rsidRPr="00455139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3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84" w:type="dxa"/>
          </w:tcPr>
          <w:p w:rsidR="003A30E2" w:rsidRPr="00455139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КРИРО</w:t>
            </w:r>
          </w:p>
        </w:tc>
        <w:tc>
          <w:tcPr>
            <w:tcW w:w="1610" w:type="dxa"/>
          </w:tcPr>
          <w:p w:rsidR="003A30E2" w:rsidRPr="00455139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139">
              <w:rPr>
                <w:rFonts w:ascii="Times New Roman" w:hAnsi="Times New Roman" w:cs="Times New Roman"/>
                <w:sz w:val="24"/>
                <w:szCs w:val="24"/>
              </w:rPr>
              <w:t>16.02.2009 – 26.10.2010</w:t>
            </w:r>
          </w:p>
        </w:tc>
        <w:tc>
          <w:tcPr>
            <w:tcW w:w="919" w:type="dxa"/>
          </w:tcPr>
          <w:p w:rsidR="003A30E2" w:rsidRPr="00455139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2E">
              <w:rPr>
                <w:rFonts w:ascii="Times New Roman" w:hAnsi="Times New Roman" w:cs="Times New Roman"/>
                <w:sz w:val="20"/>
                <w:szCs w:val="20"/>
              </w:rPr>
              <w:t>переподготовка</w:t>
            </w:r>
          </w:p>
        </w:tc>
      </w:tr>
      <w:tr w:rsidR="003A30E2" w:rsidRPr="00C60B5D" w:rsidTr="0056270C">
        <w:tc>
          <w:tcPr>
            <w:tcW w:w="510" w:type="dxa"/>
            <w:vMerge w:val="restart"/>
          </w:tcPr>
          <w:p w:rsidR="003A30E2" w:rsidRPr="00455139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41" w:type="dxa"/>
            <w:vMerge w:val="restart"/>
          </w:tcPr>
          <w:p w:rsidR="003A30E2" w:rsidRPr="00010F5C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</w:t>
            </w:r>
            <w:r w:rsidRPr="00010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30E2" w:rsidRPr="00010F5C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5C">
              <w:rPr>
                <w:rFonts w:ascii="Times New Roman" w:hAnsi="Times New Roman" w:cs="Times New Roman"/>
                <w:sz w:val="24"/>
                <w:szCs w:val="24"/>
              </w:rPr>
              <w:t xml:space="preserve">Дарья </w:t>
            </w:r>
          </w:p>
          <w:p w:rsidR="003A30E2" w:rsidRPr="00010F5C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5C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Алексеевна </w:t>
            </w:r>
          </w:p>
        </w:tc>
        <w:tc>
          <w:tcPr>
            <w:tcW w:w="1892" w:type="dxa"/>
            <w:vMerge w:val="restart"/>
          </w:tcPr>
          <w:p w:rsidR="003A30E2" w:rsidRPr="00010F5C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5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языка, литературы</w:t>
            </w:r>
          </w:p>
        </w:tc>
        <w:tc>
          <w:tcPr>
            <w:tcW w:w="5191" w:type="dxa"/>
          </w:tcPr>
          <w:p w:rsidR="003A30E2" w:rsidRPr="007A224A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24A">
              <w:rPr>
                <w:rFonts w:ascii="Times New Roman" w:hAnsi="Times New Roman" w:cs="Times New Roman"/>
                <w:bCs/>
                <w:sz w:val="24"/>
                <w:szCs w:val="24"/>
              </w:rPr>
              <w:t>Адресная методическая поддержка учителя в достижении предметных результатов по русскому языку и литературе</w:t>
            </w:r>
          </w:p>
        </w:tc>
        <w:tc>
          <w:tcPr>
            <w:tcW w:w="993" w:type="dxa"/>
          </w:tcPr>
          <w:p w:rsidR="003A30E2" w:rsidRPr="007A224A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</w:tcPr>
          <w:p w:rsidR="003A30E2" w:rsidRPr="00AD45B6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КРИРО</w:t>
            </w:r>
          </w:p>
        </w:tc>
        <w:tc>
          <w:tcPr>
            <w:tcW w:w="1610" w:type="dxa"/>
          </w:tcPr>
          <w:p w:rsidR="003A30E2" w:rsidRPr="00DF4DB1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24A">
              <w:rPr>
                <w:rFonts w:ascii="Times New Roman" w:hAnsi="Times New Roman" w:cs="Times New Roman"/>
                <w:sz w:val="24"/>
                <w:szCs w:val="24"/>
              </w:rPr>
              <w:t>06.02.2024-09.02.2024</w:t>
            </w:r>
          </w:p>
        </w:tc>
        <w:tc>
          <w:tcPr>
            <w:tcW w:w="919" w:type="dxa"/>
          </w:tcPr>
          <w:p w:rsidR="003A30E2" w:rsidRPr="00614769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0E2" w:rsidRPr="00C60B5D" w:rsidTr="0056270C">
        <w:tc>
          <w:tcPr>
            <w:tcW w:w="510" w:type="dxa"/>
            <w:vMerge/>
          </w:tcPr>
          <w:p w:rsidR="003A30E2" w:rsidRPr="00455139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3A30E2" w:rsidRPr="00010F5C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3A30E2" w:rsidRPr="00010F5C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3A30E2" w:rsidRPr="00C5355C" w:rsidRDefault="003A30E2" w:rsidP="003A3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55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лиц, претендующих на включение в состав РПК по проверке экзаменационных работ при проведении ГИА по образовательным программам ООО по русскому языку</w:t>
            </w:r>
          </w:p>
        </w:tc>
        <w:tc>
          <w:tcPr>
            <w:tcW w:w="993" w:type="dxa"/>
          </w:tcPr>
          <w:p w:rsidR="003A30E2" w:rsidRPr="00C5355C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30E2" w:rsidRPr="00C5355C" w:rsidRDefault="003A30E2" w:rsidP="003A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55C">
              <w:rPr>
                <w:rFonts w:ascii="Times New Roman" w:hAnsi="Times New Roman" w:cs="Times New Roman"/>
              </w:rPr>
              <w:t>РИЦОКО</w:t>
            </w:r>
          </w:p>
        </w:tc>
        <w:tc>
          <w:tcPr>
            <w:tcW w:w="1610" w:type="dxa"/>
          </w:tcPr>
          <w:p w:rsidR="003A30E2" w:rsidRPr="00C5355C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55C">
              <w:rPr>
                <w:rFonts w:ascii="Times New Roman" w:hAnsi="Times New Roman" w:cs="Times New Roman"/>
                <w:sz w:val="24"/>
                <w:szCs w:val="24"/>
              </w:rPr>
              <w:t>18.03.2024-20.03.2024</w:t>
            </w:r>
          </w:p>
        </w:tc>
        <w:tc>
          <w:tcPr>
            <w:tcW w:w="919" w:type="dxa"/>
          </w:tcPr>
          <w:p w:rsidR="003A30E2" w:rsidRPr="00614769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0E2" w:rsidRPr="00C60B5D" w:rsidTr="0056270C">
        <w:tc>
          <w:tcPr>
            <w:tcW w:w="510" w:type="dxa"/>
            <w:vMerge/>
          </w:tcPr>
          <w:p w:rsidR="003A30E2" w:rsidRPr="00455139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3A30E2" w:rsidRPr="00010F5C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3A30E2" w:rsidRPr="00010F5C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3A30E2" w:rsidRPr="004E4E52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BEA">
              <w:rPr>
                <w:rFonts w:ascii="Times New Roman" w:hAnsi="Times New Roman" w:cs="Times New Roman"/>
                <w:sz w:val="24"/>
                <w:szCs w:val="24"/>
              </w:rPr>
              <w:t>Практический инструментарий наставника по проектной деятельности молодежи</w:t>
            </w:r>
          </w:p>
        </w:tc>
        <w:tc>
          <w:tcPr>
            <w:tcW w:w="993" w:type="dxa"/>
          </w:tcPr>
          <w:p w:rsidR="003A30E2" w:rsidRPr="004E4E52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4" w:type="dxa"/>
          </w:tcPr>
          <w:p w:rsidR="003A30E2" w:rsidRPr="00A920EC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EC">
              <w:rPr>
                <w:rFonts w:ascii="Times New Roman" w:hAnsi="Times New Roman" w:cs="Times New Roman"/>
                <w:sz w:val="20"/>
                <w:szCs w:val="20"/>
              </w:rPr>
              <w:t>Коми республиканская академия государственной службы и управления</w:t>
            </w:r>
          </w:p>
        </w:tc>
        <w:tc>
          <w:tcPr>
            <w:tcW w:w="1610" w:type="dxa"/>
          </w:tcPr>
          <w:p w:rsidR="003A30E2" w:rsidRDefault="003A30E2" w:rsidP="003A3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32A">
              <w:rPr>
                <w:rFonts w:ascii="Times New Roman" w:hAnsi="Times New Roman" w:cs="Times New Roman"/>
                <w:sz w:val="24"/>
                <w:szCs w:val="24"/>
              </w:rPr>
              <w:t xml:space="preserve">19.09.2022 – 23.09.2022 </w:t>
            </w:r>
          </w:p>
          <w:p w:rsidR="003A30E2" w:rsidRPr="00D4332A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D43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9" w:type="dxa"/>
          </w:tcPr>
          <w:p w:rsidR="003A30E2" w:rsidRPr="00614769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0E2" w:rsidRPr="00C60B5D" w:rsidTr="0056270C">
        <w:tc>
          <w:tcPr>
            <w:tcW w:w="510" w:type="dxa"/>
            <w:vMerge/>
          </w:tcPr>
          <w:p w:rsidR="003A30E2" w:rsidRPr="00455139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3A30E2" w:rsidRPr="00010F5C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3A30E2" w:rsidRPr="00010F5C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91" w:type="dxa"/>
          </w:tcPr>
          <w:p w:rsidR="003A30E2" w:rsidRPr="004E4E52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2">
              <w:rPr>
                <w:rFonts w:ascii="Times New Roman" w:hAnsi="Times New Roman" w:cs="Times New Roman"/>
                <w:sz w:val="24"/>
                <w:szCs w:val="24"/>
              </w:rPr>
              <w:t>Школа современного учителя. Развитие читательской грамотности</w:t>
            </w:r>
          </w:p>
        </w:tc>
        <w:tc>
          <w:tcPr>
            <w:tcW w:w="993" w:type="dxa"/>
          </w:tcPr>
          <w:p w:rsidR="003A30E2" w:rsidRPr="004E4E52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84" w:type="dxa"/>
          </w:tcPr>
          <w:p w:rsidR="003A30E2" w:rsidRPr="00A920EC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EC">
              <w:rPr>
                <w:rFonts w:ascii="Times New Roman" w:hAnsi="Times New Roman" w:cs="Times New Roman"/>
                <w:sz w:val="20"/>
                <w:szCs w:val="20"/>
              </w:rPr>
              <w:t xml:space="preserve">ФГАОУ ДПО Академия </w:t>
            </w:r>
            <w:proofErr w:type="spellStart"/>
            <w:r w:rsidRPr="00A920EC">
              <w:rPr>
                <w:rFonts w:ascii="Times New Roman" w:hAnsi="Times New Roman" w:cs="Times New Roman"/>
                <w:sz w:val="20"/>
                <w:szCs w:val="20"/>
              </w:rPr>
              <w:t>реализац</w:t>
            </w:r>
            <w:proofErr w:type="spellEnd"/>
            <w:r w:rsidRPr="00A920EC">
              <w:rPr>
                <w:rFonts w:ascii="Times New Roman" w:hAnsi="Times New Roman" w:cs="Times New Roman"/>
                <w:sz w:val="20"/>
                <w:szCs w:val="20"/>
              </w:rPr>
              <w:t xml:space="preserve">. гос. политики и проф. развития работников образования </w:t>
            </w:r>
            <w:proofErr w:type="spellStart"/>
            <w:r w:rsidRPr="00A920EC">
              <w:rPr>
                <w:rFonts w:ascii="Times New Roman" w:hAnsi="Times New Roman" w:cs="Times New Roman"/>
                <w:sz w:val="20"/>
                <w:szCs w:val="20"/>
              </w:rPr>
              <w:t>Минпрос</w:t>
            </w:r>
            <w:proofErr w:type="spellEnd"/>
            <w:r w:rsidRPr="00A920EC">
              <w:rPr>
                <w:rFonts w:ascii="Times New Roman" w:hAnsi="Times New Roman" w:cs="Times New Roman"/>
                <w:sz w:val="20"/>
                <w:szCs w:val="20"/>
              </w:rPr>
              <w:t xml:space="preserve"> РФ, г. Москва</w:t>
            </w:r>
          </w:p>
        </w:tc>
        <w:tc>
          <w:tcPr>
            <w:tcW w:w="1610" w:type="dxa"/>
          </w:tcPr>
          <w:p w:rsidR="003A30E2" w:rsidRPr="004E4E52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2">
              <w:rPr>
                <w:rFonts w:ascii="Times New Roman" w:hAnsi="Times New Roman" w:cs="Times New Roman"/>
                <w:sz w:val="24"/>
                <w:szCs w:val="24"/>
              </w:rPr>
              <w:t>01.03.2022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E4E52"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</w:p>
        </w:tc>
        <w:tc>
          <w:tcPr>
            <w:tcW w:w="919" w:type="dxa"/>
          </w:tcPr>
          <w:p w:rsidR="003A30E2" w:rsidRPr="00614769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0E2" w:rsidRPr="00C60B5D" w:rsidTr="0056270C">
        <w:tc>
          <w:tcPr>
            <w:tcW w:w="510" w:type="dxa"/>
            <w:vMerge/>
          </w:tcPr>
          <w:p w:rsidR="003A30E2" w:rsidRPr="00455139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3A30E2" w:rsidRPr="00010F5C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3A30E2" w:rsidRPr="00010F5C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91" w:type="dxa"/>
          </w:tcPr>
          <w:p w:rsidR="003A30E2" w:rsidRPr="00AD45B6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5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993" w:type="dxa"/>
          </w:tcPr>
          <w:p w:rsidR="003A30E2" w:rsidRPr="00AD45B6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B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3A30E2" w:rsidRPr="00AD45B6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5B6">
              <w:rPr>
                <w:rFonts w:ascii="Times New Roman" w:hAnsi="Times New Roman" w:cs="Times New Roman"/>
                <w:sz w:val="24"/>
                <w:szCs w:val="24"/>
              </w:rPr>
              <w:t>КРИРО</w:t>
            </w:r>
          </w:p>
        </w:tc>
        <w:tc>
          <w:tcPr>
            <w:tcW w:w="1610" w:type="dxa"/>
          </w:tcPr>
          <w:p w:rsidR="003A30E2" w:rsidRPr="00614769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10.03.2022 – 12.05.2022</w:t>
            </w:r>
          </w:p>
        </w:tc>
        <w:tc>
          <w:tcPr>
            <w:tcW w:w="919" w:type="dxa"/>
          </w:tcPr>
          <w:p w:rsidR="003A30E2" w:rsidRPr="00614769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0E2" w:rsidRPr="00C60B5D" w:rsidTr="0056270C">
        <w:tc>
          <w:tcPr>
            <w:tcW w:w="510" w:type="dxa"/>
            <w:vMerge/>
          </w:tcPr>
          <w:p w:rsidR="003A30E2" w:rsidRPr="00455139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3A30E2" w:rsidRPr="00010F5C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3A30E2" w:rsidRPr="00010F5C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91" w:type="dxa"/>
          </w:tcPr>
          <w:p w:rsidR="003A30E2" w:rsidRPr="00DB2B9A" w:rsidRDefault="003A30E2" w:rsidP="003A3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B9A">
              <w:rPr>
                <w:rFonts w:ascii="Times New Roman" w:hAnsi="Times New Roman"/>
                <w:sz w:val="24"/>
                <w:szCs w:val="24"/>
              </w:rPr>
              <w:t>Проектная деятельность с учащимися на современном этапе</w:t>
            </w:r>
          </w:p>
        </w:tc>
        <w:tc>
          <w:tcPr>
            <w:tcW w:w="993" w:type="dxa"/>
          </w:tcPr>
          <w:p w:rsidR="003A30E2" w:rsidRPr="00DB2B9A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9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3A30E2" w:rsidRPr="00DB2B9A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B9A">
              <w:rPr>
                <w:rFonts w:ascii="Times New Roman" w:hAnsi="Times New Roman" w:cs="Times New Roman"/>
                <w:sz w:val="24"/>
                <w:szCs w:val="24"/>
              </w:rPr>
              <w:t>АНО ДПО «Шаги к успеху»</w:t>
            </w:r>
          </w:p>
        </w:tc>
        <w:tc>
          <w:tcPr>
            <w:tcW w:w="1610" w:type="dxa"/>
          </w:tcPr>
          <w:p w:rsidR="003A30E2" w:rsidRPr="00DB2B9A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B9A">
              <w:rPr>
                <w:rFonts w:ascii="Times New Roman" w:hAnsi="Times New Roman" w:cs="Times New Roman"/>
                <w:sz w:val="24"/>
                <w:szCs w:val="24"/>
              </w:rPr>
              <w:t>19.01.2022 – 21.01.2022</w:t>
            </w:r>
          </w:p>
        </w:tc>
        <w:tc>
          <w:tcPr>
            <w:tcW w:w="919" w:type="dxa"/>
          </w:tcPr>
          <w:p w:rsidR="003A30E2" w:rsidRPr="00614769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0E2" w:rsidRPr="00C60B5D" w:rsidTr="0056270C">
        <w:tc>
          <w:tcPr>
            <w:tcW w:w="510" w:type="dxa"/>
            <w:vMerge/>
          </w:tcPr>
          <w:p w:rsidR="003A30E2" w:rsidRPr="00455139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3A30E2" w:rsidRPr="00010F5C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3A30E2" w:rsidRPr="00010F5C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91" w:type="dxa"/>
          </w:tcPr>
          <w:p w:rsidR="003A30E2" w:rsidRPr="00614769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769">
              <w:rPr>
                <w:rFonts w:ascii="Times New Roman" w:hAnsi="Times New Roman"/>
                <w:sz w:val="24"/>
                <w:szCs w:val="24"/>
              </w:rPr>
              <w:t>Совершенствование предметных и методических компетенций учителей русского языка и литературы</w:t>
            </w:r>
          </w:p>
        </w:tc>
        <w:tc>
          <w:tcPr>
            <w:tcW w:w="993" w:type="dxa"/>
          </w:tcPr>
          <w:p w:rsidR="003A30E2" w:rsidRPr="00614769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7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3A30E2" w:rsidRPr="00614769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769">
              <w:rPr>
                <w:rFonts w:ascii="Times New Roman" w:hAnsi="Times New Roman" w:cs="Times New Roman"/>
                <w:sz w:val="24"/>
                <w:szCs w:val="24"/>
              </w:rPr>
              <w:t>ЦРО</w:t>
            </w:r>
          </w:p>
        </w:tc>
        <w:tc>
          <w:tcPr>
            <w:tcW w:w="1610" w:type="dxa"/>
          </w:tcPr>
          <w:p w:rsidR="003A30E2" w:rsidRPr="00614769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769">
              <w:rPr>
                <w:rFonts w:ascii="Times New Roman" w:hAnsi="Times New Roman" w:cs="Times New Roman"/>
                <w:sz w:val="24"/>
                <w:szCs w:val="24"/>
              </w:rPr>
              <w:t>22.11.2021 – 30.11.2021</w:t>
            </w:r>
          </w:p>
        </w:tc>
        <w:tc>
          <w:tcPr>
            <w:tcW w:w="919" w:type="dxa"/>
          </w:tcPr>
          <w:p w:rsidR="003A30E2" w:rsidRPr="00614769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76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3A30E2" w:rsidRPr="00C60B5D" w:rsidTr="0056270C">
        <w:tc>
          <w:tcPr>
            <w:tcW w:w="510" w:type="dxa"/>
            <w:vMerge/>
          </w:tcPr>
          <w:p w:rsidR="003A30E2" w:rsidRPr="00455139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3A30E2" w:rsidRPr="00010F5C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3A30E2" w:rsidRPr="00010F5C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91" w:type="dxa"/>
          </w:tcPr>
          <w:p w:rsidR="003A30E2" w:rsidRPr="002B214E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AA8">
              <w:rPr>
                <w:rFonts w:ascii="Times New Roman" w:hAnsi="Times New Roman"/>
                <w:sz w:val="24"/>
                <w:szCs w:val="24"/>
              </w:rPr>
              <w:t>Универсальные учебные материалы как средство достижения образовательных результатов по предметам</w:t>
            </w:r>
          </w:p>
        </w:tc>
        <w:tc>
          <w:tcPr>
            <w:tcW w:w="993" w:type="dxa"/>
          </w:tcPr>
          <w:p w:rsidR="003A30E2" w:rsidRPr="0063141F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3A30E2" w:rsidRPr="0063141F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8A">
              <w:rPr>
                <w:rFonts w:ascii="Times New Roman" w:hAnsi="Times New Roman"/>
                <w:sz w:val="24"/>
                <w:szCs w:val="24"/>
              </w:rPr>
              <w:t>ЦР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610" w:type="dxa"/>
          </w:tcPr>
          <w:p w:rsidR="003A30E2" w:rsidRPr="0063141F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11.01.2021 – 22.01.2021</w:t>
            </w:r>
          </w:p>
        </w:tc>
        <w:tc>
          <w:tcPr>
            <w:tcW w:w="919" w:type="dxa"/>
          </w:tcPr>
          <w:p w:rsidR="003A30E2" w:rsidRPr="0063141F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3A30E2" w:rsidRPr="00455139" w:rsidTr="00606AAB">
        <w:tc>
          <w:tcPr>
            <w:tcW w:w="15140" w:type="dxa"/>
            <w:gridSpan w:val="8"/>
          </w:tcPr>
          <w:p w:rsidR="003A30E2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0E2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2CE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работники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педагоги дополнительного образования</w:t>
            </w:r>
          </w:p>
          <w:p w:rsidR="003A30E2" w:rsidRPr="00455139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0E2" w:rsidRPr="00455139" w:rsidTr="0056270C">
        <w:tc>
          <w:tcPr>
            <w:tcW w:w="510" w:type="dxa"/>
            <w:vMerge w:val="restart"/>
          </w:tcPr>
          <w:p w:rsidR="003A30E2" w:rsidRPr="00455139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41" w:type="dxa"/>
            <w:vMerge w:val="restart"/>
          </w:tcPr>
          <w:p w:rsidR="003A30E2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139">
              <w:rPr>
                <w:rFonts w:ascii="Times New Roman" w:hAnsi="Times New Roman" w:cs="Times New Roman"/>
                <w:sz w:val="24"/>
                <w:szCs w:val="24"/>
              </w:rPr>
              <w:t>Зант</w:t>
            </w:r>
            <w:proofErr w:type="spellEnd"/>
            <w:r w:rsidRPr="00455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30E2" w:rsidRPr="00455139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139">
              <w:rPr>
                <w:rFonts w:ascii="Times New Roman" w:hAnsi="Times New Roman" w:cs="Times New Roman"/>
                <w:sz w:val="24"/>
                <w:szCs w:val="24"/>
              </w:rPr>
              <w:t>Маргарита Владимировна</w:t>
            </w:r>
          </w:p>
        </w:tc>
        <w:tc>
          <w:tcPr>
            <w:tcW w:w="1892" w:type="dxa"/>
            <w:vMerge w:val="restart"/>
          </w:tcPr>
          <w:p w:rsidR="003A30E2" w:rsidRPr="00455139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139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  <w:tc>
          <w:tcPr>
            <w:tcW w:w="5191" w:type="dxa"/>
          </w:tcPr>
          <w:p w:rsidR="003A30E2" w:rsidRPr="00DD61BC" w:rsidRDefault="003A30E2" w:rsidP="003A3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аспекты преподавания курса «</w:t>
            </w:r>
            <w:proofErr w:type="spellStart"/>
            <w:r w:rsidRPr="00DD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Семьеведение</w:t>
            </w:r>
            <w:proofErr w:type="spellEnd"/>
            <w:r w:rsidRPr="00DD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</w:tcPr>
          <w:p w:rsidR="003A30E2" w:rsidRPr="0078684C" w:rsidRDefault="003A30E2" w:rsidP="003A30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3A30E2" w:rsidRPr="00A920EC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КРИРО</w:t>
            </w:r>
          </w:p>
        </w:tc>
        <w:tc>
          <w:tcPr>
            <w:tcW w:w="1610" w:type="dxa"/>
          </w:tcPr>
          <w:p w:rsidR="003A30E2" w:rsidRDefault="003A30E2" w:rsidP="003A30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27.02.2024 – 04.03.2024</w:t>
            </w:r>
          </w:p>
        </w:tc>
        <w:tc>
          <w:tcPr>
            <w:tcW w:w="919" w:type="dxa"/>
          </w:tcPr>
          <w:p w:rsidR="003A30E2" w:rsidRPr="00455139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0E2" w:rsidRPr="00455139" w:rsidTr="0056270C">
        <w:tc>
          <w:tcPr>
            <w:tcW w:w="510" w:type="dxa"/>
            <w:vMerge/>
          </w:tcPr>
          <w:p w:rsidR="003A30E2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3A30E2" w:rsidRPr="00455139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3A30E2" w:rsidRPr="00455139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3A30E2" w:rsidRPr="0078684C" w:rsidRDefault="003A30E2" w:rsidP="003A3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84C">
              <w:rPr>
                <w:rFonts w:ascii="Times New Roman" w:hAnsi="Times New Roman"/>
                <w:sz w:val="24"/>
                <w:szCs w:val="24"/>
              </w:rPr>
              <w:t>Педагог-библиотекарь в современной школе</w:t>
            </w:r>
          </w:p>
        </w:tc>
        <w:tc>
          <w:tcPr>
            <w:tcW w:w="993" w:type="dxa"/>
          </w:tcPr>
          <w:p w:rsidR="003A30E2" w:rsidRPr="0078684C" w:rsidRDefault="003A30E2" w:rsidP="003A30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84" w:type="dxa"/>
          </w:tcPr>
          <w:p w:rsidR="003A30E2" w:rsidRPr="00A920EC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EC">
              <w:rPr>
                <w:rFonts w:ascii="Times New Roman" w:hAnsi="Times New Roman" w:cs="Times New Roman"/>
                <w:sz w:val="20"/>
                <w:szCs w:val="20"/>
              </w:rPr>
              <w:t>АНО ДОП «ОЦ Каменный город»</w:t>
            </w:r>
          </w:p>
        </w:tc>
        <w:tc>
          <w:tcPr>
            <w:tcW w:w="1610" w:type="dxa"/>
          </w:tcPr>
          <w:p w:rsidR="003A30E2" w:rsidRDefault="003A30E2" w:rsidP="003A30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C">
              <w:rPr>
                <w:rFonts w:ascii="Times New Roman" w:hAnsi="Times New Roman" w:cs="Times New Roman"/>
                <w:sz w:val="24"/>
                <w:szCs w:val="24"/>
              </w:rPr>
              <w:t>24.01.2023 - 27.02.2023</w:t>
            </w:r>
          </w:p>
        </w:tc>
        <w:tc>
          <w:tcPr>
            <w:tcW w:w="919" w:type="dxa"/>
          </w:tcPr>
          <w:p w:rsidR="003A30E2" w:rsidRPr="00455139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0E2" w:rsidRPr="00455139" w:rsidTr="0056270C">
        <w:tc>
          <w:tcPr>
            <w:tcW w:w="510" w:type="dxa"/>
            <w:vMerge/>
          </w:tcPr>
          <w:p w:rsidR="003A30E2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3A30E2" w:rsidRPr="00455139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3A30E2" w:rsidRPr="00455139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3A30E2" w:rsidRPr="00DF4DB1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деятельности образовательной организации</w:t>
            </w:r>
          </w:p>
        </w:tc>
        <w:tc>
          <w:tcPr>
            <w:tcW w:w="993" w:type="dxa"/>
          </w:tcPr>
          <w:p w:rsidR="003A30E2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3A30E2" w:rsidRPr="009D3BE9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КРИРО</w:t>
            </w:r>
          </w:p>
        </w:tc>
        <w:tc>
          <w:tcPr>
            <w:tcW w:w="1610" w:type="dxa"/>
          </w:tcPr>
          <w:p w:rsidR="003A30E2" w:rsidRDefault="003A30E2" w:rsidP="003A30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27.05.2022 – 30.06.2022</w:t>
            </w:r>
          </w:p>
        </w:tc>
        <w:tc>
          <w:tcPr>
            <w:tcW w:w="919" w:type="dxa"/>
          </w:tcPr>
          <w:p w:rsidR="003A30E2" w:rsidRPr="00455139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0E2" w:rsidRPr="00455139" w:rsidTr="0056270C">
        <w:tc>
          <w:tcPr>
            <w:tcW w:w="510" w:type="dxa"/>
            <w:vMerge w:val="restart"/>
          </w:tcPr>
          <w:p w:rsidR="003A30E2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41" w:type="dxa"/>
            <w:vMerge w:val="restart"/>
          </w:tcPr>
          <w:p w:rsidR="003A30E2" w:rsidRPr="00455139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Татьяна Ивановна</w:t>
            </w:r>
          </w:p>
        </w:tc>
        <w:tc>
          <w:tcPr>
            <w:tcW w:w="1892" w:type="dxa"/>
            <w:vMerge w:val="restart"/>
          </w:tcPr>
          <w:p w:rsidR="003A30E2" w:rsidRPr="00455139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139">
              <w:rPr>
                <w:rFonts w:ascii="Times New Roman" w:hAnsi="Times New Roman" w:cs="Times New Roman"/>
                <w:sz w:val="24"/>
                <w:szCs w:val="24"/>
              </w:rPr>
              <w:t>Педагог доп. образования</w:t>
            </w:r>
          </w:p>
        </w:tc>
        <w:tc>
          <w:tcPr>
            <w:tcW w:w="5191" w:type="dxa"/>
          </w:tcPr>
          <w:p w:rsidR="003A30E2" w:rsidRPr="00350C5D" w:rsidRDefault="003A30E2" w:rsidP="003A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5D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требований обновленных ФГОС ООО, ФГОС СОО в работе учителя (ИЗО)</w:t>
            </w:r>
          </w:p>
        </w:tc>
        <w:tc>
          <w:tcPr>
            <w:tcW w:w="993" w:type="dxa"/>
          </w:tcPr>
          <w:p w:rsidR="003A30E2" w:rsidRPr="00350C5D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3A30E2" w:rsidRPr="00350C5D" w:rsidRDefault="003A30E2" w:rsidP="003A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0C5D">
              <w:rPr>
                <w:rFonts w:ascii="Times New Roman" w:hAnsi="Times New Roman" w:cs="Times New Roman"/>
              </w:rPr>
              <w:t>КРИРО</w:t>
            </w:r>
          </w:p>
        </w:tc>
        <w:tc>
          <w:tcPr>
            <w:tcW w:w="1610" w:type="dxa"/>
          </w:tcPr>
          <w:p w:rsidR="003A30E2" w:rsidRPr="00350C5D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D">
              <w:rPr>
                <w:rFonts w:ascii="Times New Roman" w:hAnsi="Times New Roman" w:cs="Times New Roman"/>
                <w:sz w:val="24"/>
                <w:szCs w:val="24"/>
              </w:rPr>
              <w:t>05.02.2024-20.03.2024</w:t>
            </w:r>
          </w:p>
          <w:p w:rsidR="003A30E2" w:rsidRPr="00350C5D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3A30E2" w:rsidRPr="00455139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0E2" w:rsidRPr="00455139" w:rsidTr="0056270C">
        <w:tc>
          <w:tcPr>
            <w:tcW w:w="510" w:type="dxa"/>
            <w:vMerge/>
          </w:tcPr>
          <w:p w:rsidR="003A30E2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3A30E2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3A30E2" w:rsidRPr="00455139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3A30E2" w:rsidRPr="00556E59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E59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Современное занятие в дополнительном образовании детей</w:t>
            </w:r>
          </w:p>
        </w:tc>
        <w:tc>
          <w:tcPr>
            <w:tcW w:w="993" w:type="dxa"/>
          </w:tcPr>
          <w:p w:rsidR="003A30E2" w:rsidRPr="00556E59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E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3A30E2" w:rsidRPr="00556E59" w:rsidRDefault="003A30E2" w:rsidP="003A30E2">
            <w:pPr>
              <w:pStyle w:val="Default"/>
              <w:rPr>
                <w:color w:val="auto"/>
              </w:rPr>
            </w:pPr>
            <w:r w:rsidRPr="00556E59">
              <w:rPr>
                <w:color w:val="auto"/>
              </w:rPr>
              <w:t>АНО ДПО «Шаги к успеху»</w:t>
            </w:r>
          </w:p>
        </w:tc>
        <w:tc>
          <w:tcPr>
            <w:tcW w:w="1610" w:type="dxa"/>
          </w:tcPr>
          <w:p w:rsidR="003A30E2" w:rsidRPr="00556E59" w:rsidRDefault="003A30E2" w:rsidP="003A30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E59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6E59">
              <w:rPr>
                <w:rFonts w:ascii="Times New Roman" w:hAnsi="Times New Roman" w:cs="Times New Roman"/>
                <w:sz w:val="24"/>
                <w:szCs w:val="24"/>
              </w:rPr>
              <w:t>2023 – 12.10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6E5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19" w:type="dxa"/>
          </w:tcPr>
          <w:p w:rsidR="003A30E2" w:rsidRPr="00455139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0E2" w:rsidRPr="00455139" w:rsidTr="0056270C">
        <w:tc>
          <w:tcPr>
            <w:tcW w:w="510" w:type="dxa"/>
          </w:tcPr>
          <w:p w:rsidR="003A30E2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41" w:type="dxa"/>
          </w:tcPr>
          <w:p w:rsidR="003A30E2" w:rsidRPr="00455139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Исламов Роман Олегович</w:t>
            </w:r>
          </w:p>
        </w:tc>
        <w:tc>
          <w:tcPr>
            <w:tcW w:w="1892" w:type="dxa"/>
          </w:tcPr>
          <w:p w:rsidR="003A30E2" w:rsidRPr="00455139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доп. образования</w:t>
            </w:r>
          </w:p>
        </w:tc>
        <w:tc>
          <w:tcPr>
            <w:tcW w:w="5191" w:type="dxa"/>
          </w:tcPr>
          <w:p w:rsidR="003A30E2" w:rsidRPr="00D630EB" w:rsidRDefault="003A30E2" w:rsidP="003A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EB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требований обновленных ФГОС ООО, ФГОС СОО в работе учителя (учителя истории, обществознания)</w:t>
            </w:r>
          </w:p>
        </w:tc>
        <w:tc>
          <w:tcPr>
            <w:tcW w:w="993" w:type="dxa"/>
          </w:tcPr>
          <w:p w:rsidR="003A30E2" w:rsidRPr="00D630EB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0E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3A30E2" w:rsidRPr="00D630EB" w:rsidRDefault="003A30E2" w:rsidP="003A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30EB">
              <w:rPr>
                <w:rFonts w:ascii="Times New Roman" w:hAnsi="Times New Roman" w:cs="Times New Roman"/>
              </w:rPr>
              <w:t>КРИРО</w:t>
            </w:r>
          </w:p>
        </w:tc>
        <w:tc>
          <w:tcPr>
            <w:tcW w:w="1610" w:type="dxa"/>
          </w:tcPr>
          <w:p w:rsidR="003A30E2" w:rsidRPr="00D630EB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0EB">
              <w:rPr>
                <w:rFonts w:ascii="Times New Roman" w:hAnsi="Times New Roman" w:cs="Times New Roman"/>
                <w:sz w:val="24"/>
                <w:szCs w:val="24"/>
              </w:rPr>
              <w:t>05.02.2024-20.03.2024</w:t>
            </w:r>
          </w:p>
          <w:p w:rsidR="003A30E2" w:rsidRPr="00D630EB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3A30E2" w:rsidRPr="00455139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0E2" w:rsidRPr="00455139" w:rsidTr="0056270C">
        <w:tc>
          <w:tcPr>
            <w:tcW w:w="510" w:type="dxa"/>
            <w:vMerge w:val="restart"/>
          </w:tcPr>
          <w:p w:rsidR="003A30E2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41" w:type="dxa"/>
            <w:vMerge w:val="restart"/>
          </w:tcPr>
          <w:p w:rsidR="003A30E2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Лютоев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30E2" w:rsidRPr="00455139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 Владимирович</w:t>
            </w:r>
          </w:p>
        </w:tc>
        <w:tc>
          <w:tcPr>
            <w:tcW w:w="1892" w:type="dxa"/>
            <w:vMerge w:val="restart"/>
          </w:tcPr>
          <w:p w:rsidR="003A30E2" w:rsidRPr="00455139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139">
              <w:rPr>
                <w:rFonts w:ascii="Times New Roman" w:hAnsi="Times New Roman" w:cs="Times New Roman"/>
                <w:sz w:val="24"/>
                <w:szCs w:val="24"/>
              </w:rPr>
              <w:t>Педагог доп. образования</w:t>
            </w:r>
          </w:p>
          <w:p w:rsidR="003A30E2" w:rsidRPr="00455139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3A30E2" w:rsidRPr="00455139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методика учебно-тренировочного процесса и дополнительного образования физкультурно-спортивной направленности по виду спорта «Шахматы»</w:t>
            </w:r>
          </w:p>
        </w:tc>
        <w:tc>
          <w:tcPr>
            <w:tcW w:w="993" w:type="dxa"/>
          </w:tcPr>
          <w:p w:rsidR="003A30E2" w:rsidRPr="00455139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984" w:type="dxa"/>
          </w:tcPr>
          <w:p w:rsidR="003A30E2" w:rsidRDefault="003A30E2" w:rsidP="003A30E2">
            <w:pPr>
              <w:spacing w:after="0" w:line="240" w:lineRule="auto"/>
              <w:ind w:right="-673"/>
              <w:rPr>
                <w:rFonts w:ascii="Times New Roman" w:hAnsi="Times New Roman" w:cs="Times New Roman"/>
                <w:sz w:val="20"/>
                <w:szCs w:val="20"/>
              </w:rPr>
            </w:pPr>
            <w:r w:rsidRPr="00A920EC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Московская </w:t>
            </w:r>
          </w:p>
          <w:p w:rsidR="003A30E2" w:rsidRPr="00A920EC" w:rsidRDefault="003A30E2" w:rsidP="003A30E2">
            <w:pPr>
              <w:spacing w:after="0" w:line="240" w:lineRule="auto"/>
              <w:ind w:right="-673"/>
              <w:rPr>
                <w:rFonts w:ascii="Times New Roman" w:hAnsi="Times New Roman" w:cs="Times New Roman"/>
                <w:sz w:val="20"/>
                <w:szCs w:val="20"/>
              </w:rPr>
            </w:pPr>
            <w:r w:rsidRPr="00A920EC">
              <w:rPr>
                <w:rFonts w:ascii="Times New Roman" w:hAnsi="Times New Roman" w:cs="Times New Roman"/>
                <w:sz w:val="20"/>
                <w:szCs w:val="20"/>
              </w:rPr>
              <w:t>академия профессиональных компетенций</w:t>
            </w:r>
          </w:p>
          <w:p w:rsidR="003A30E2" w:rsidRPr="00A920EC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</w:tcPr>
          <w:p w:rsidR="003A30E2" w:rsidRPr="00455139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25.06.2019 – 18.09.2019</w:t>
            </w:r>
          </w:p>
        </w:tc>
        <w:tc>
          <w:tcPr>
            <w:tcW w:w="919" w:type="dxa"/>
          </w:tcPr>
          <w:p w:rsidR="003A30E2" w:rsidRPr="00455139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2E">
              <w:rPr>
                <w:rFonts w:ascii="Times New Roman" w:hAnsi="Times New Roman" w:cs="Times New Roman"/>
                <w:sz w:val="20"/>
                <w:szCs w:val="20"/>
              </w:rPr>
              <w:t>переподготовка</w:t>
            </w:r>
          </w:p>
        </w:tc>
      </w:tr>
      <w:tr w:rsidR="003A30E2" w:rsidRPr="00455139" w:rsidTr="0056270C">
        <w:tc>
          <w:tcPr>
            <w:tcW w:w="510" w:type="dxa"/>
            <w:vMerge/>
          </w:tcPr>
          <w:p w:rsidR="003A30E2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3A30E2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3A30E2" w:rsidRPr="00455139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3A30E2" w:rsidRPr="004335C6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C6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Современное занятие в дополнительном образовании детей</w:t>
            </w:r>
          </w:p>
        </w:tc>
        <w:tc>
          <w:tcPr>
            <w:tcW w:w="993" w:type="dxa"/>
          </w:tcPr>
          <w:p w:rsidR="003A30E2" w:rsidRPr="004335C6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3A30E2" w:rsidRPr="004335C6" w:rsidRDefault="003A30E2" w:rsidP="003A30E2">
            <w:pPr>
              <w:pStyle w:val="Default"/>
              <w:rPr>
                <w:color w:val="auto"/>
                <w:sz w:val="20"/>
                <w:szCs w:val="20"/>
              </w:rPr>
            </w:pPr>
            <w:r w:rsidRPr="004335C6">
              <w:rPr>
                <w:color w:val="auto"/>
                <w:sz w:val="20"/>
                <w:szCs w:val="20"/>
              </w:rPr>
              <w:t>АНО ДПО «Шаги к успеху»</w:t>
            </w:r>
          </w:p>
        </w:tc>
        <w:tc>
          <w:tcPr>
            <w:tcW w:w="1610" w:type="dxa"/>
          </w:tcPr>
          <w:p w:rsidR="003A30E2" w:rsidRPr="004335C6" w:rsidRDefault="003A30E2" w:rsidP="003A30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5C6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335C6">
              <w:rPr>
                <w:rFonts w:ascii="Times New Roman" w:hAnsi="Times New Roman" w:cs="Times New Roman"/>
                <w:sz w:val="24"/>
                <w:szCs w:val="24"/>
              </w:rPr>
              <w:t>2023 – 12.10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335C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19" w:type="dxa"/>
          </w:tcPr>
          <w:p w:rsidR="003A30E2" w:rsidRPr="00455139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0E2" w:rsidRPr="00455139" w:rsidTr="0056270C">
        <w:tc>
          <w:tcPr>
            <w:tcW w:w="510" w:type="dxa"/>
            <w:vMerge w:val="restart"/>
          </w:tcPr>
          <w:p w:rsidR="003A30E2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41" w:type="dxa"/>
            <w:vMerge w:val="restart"/>
          </w:tcPr>
          <w:p w:rsidR="003A30E2" w:rsidRPr="00455139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139">
              <w:rPr>
                <w:rFonts w:ascii="Times New Roman" w:hAnsi="Times New Roman" w:cs="Times New Roman"/>
                <w:sz w:val="24"/>
                <w:szCs w:val="24"/>
              </w:rPr>
              <w:t xml:space="preserve">Назарова </w:t>
            </w:r>
          </w:p>
          <w:p w:rsidR="003A30E2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139">
              <w:rPr>
                <w:rFonts w:ascii="Times New Roman" w:hAnsi="Times New Roman" w:cs="Times New Roman"/>
                <w:sz w:val="24"/>
                <w:szCs w:val="24"/>
              </w:rPr>
              <w:t>Елена Владимировна</w:t>
            </w:r>
          </w:p>
          <w:p w:rsidR="003A30E2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E2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 w:val="restart"/>
          </w:tcPr>
          <w:p w:rsidR="003A30E2" w:rsidRPr="00455139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13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5191" w:type="dxa"/>
          </w:tcPr>
          <w:p w:rsidR="003A30E2" w:rsidRPr="007A224A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Навигация и консультирование родителей (законных представителей), а также лиц, желающих принять на воспитание в свои семьи детей, оставшихся без попечения родителей</w:t>
            </w:r>
          </w:p>
        </w:tc>
        <w:tc>
          <w:tcPr>
            <w:tcW w:w="993" w:type="dxa"/>
          </w:tcPr>
          <w:p w:rsidR="003A30E2" w:rsidRPr="007A224A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84" w:type="dxa"/>
          </w:tcPr>
          <w:p w:rsidR="003A30E2" w:rsidRPr="00DB7EF4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EF4">
              <w:rPr>
                <w:rFonts w:ascii="Times New Roman" w:hAnsi="Times New Roman" w:cs="Times New Roman"/>
                <w:sz w:val="20"/>
                <w:szCs w:val="20"/>
              </w:rPr>
              <w:t>ФГБНУ</w:t>
            </w:r>
          </w:p>
          <w:p w:rsidR="003A30E2" w:rsidRPr="007A224A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4">
              <w:rPr>
                <w:rFonts w:ascii="Times New Roman" w:hAnsi="Times New Roman" w:cs="Times New Roman"/>
                <w:sz w:val="20"/>
                <w:szCs w:val="20"/>
              </w:rPr>
              <w:t>«Институт коррекционной педагогики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10" w:type="dxa"/>
          </w:tcPr>
          <w:p w:rsidR="003A30E2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01.04.2024 – 06.04.2024</w:t>
            </w:r>
          </w:p>
        </w:tc>
        <w:tc>
          <w:tcPr>
            <w:tcW w:w="919" w:type="dxa"/>
          </w:tcPr>
          <w:p w:rsidR="003A30E2" w:rsidRPr="00455139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0E2" w:rsidRPr="00455139" w:rsidTr="0056270C">
        <w:tc>
          <w:tcPr>
            <w:tcW w:w="510" w:type="dxa"/>
            <w:vMerge/>
          </w:tcPr>
          <w:p w:rsidR="003A30E2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3A30E2" w:rsidRPr="00455139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3A30E2" w:rsidRPr="00455139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3A30E2" w:rsidRPr="007A224A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2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Психолого-педагогическое сопровождение несовершеннолетних иностранных граждан в образовательной организации</w:t>
            </w:r>
          </w:p>
        </w:tc>
        <w:tc>
          <w:tcPr>
            <w:tcW w:w="993" w:type="dxa"/>
          </w:tcPr>
          <w:p w:rsidR="003A30E2" w:rsidRPr="007A224A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4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3A30E2" w:rsidRPr="007A224A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24A">
              <w:rPr>
                <w:rFonts w:ascii="Times New Roman" w:hAnsi="Times New Roman" w:cs="Times New Roman"/>
                <w:sz w:val="24"/>
                <w:szCs w:val="24"/>
              </w:rPr>
              <w:t>КРИРО</w:t>
            </w:r>
          </w:p>
        </w:tc>
        <w:tc>
          <w:tcPr>
            <w:tcW w:w="1610" w:type="dxa"/>
          </w:tcPr>
          <w:p w:rsidR="003A30E2" w:rsidRPr="007A224A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A224A">
              <w:rPr>
                <w:rFonts w:ascii="Times New Roman" w:hAnsi="Times New Roman" w:cs="Times New Roman"/>
                <w:sz w:val="24"/>
                <w:szCs w:val="24"/>
              </w:rPr>
              <w:t>.02.2024-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224A">
              <w:rPr>
                <w:rFonts w:ascii="Times New Roman" w:hAnsi="Times New Roman" w:cs="Times New Roman"/>
                <w:sz w:val="24"/>
                <w:szCs w:val="24"/>
              </w:rPr>
              <w:t xml:space="preserve">9.02.2024 </w:t>
            </w:r>
          </w:p>
          <w:p w:rsidR="003A30E2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3A30E2" w:rsidRPr="00455139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0E2" w:rsidRPr="00455139" w:rsidTr="0056270C">
        <w:tc>
          <w:tcPr>
            <w:tcW w:w="510" w:type="dxa"/>
            <w:vMerge/>
          </w:tcPr>
          <w:p w:rsidR="003A30E2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3A30E2" w:rsidRPr="00455139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3A30E2" w:rsidRPr="00455139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3A30E2" w:rsidRPr="00AE121E" w:rsidRDefault="003A30E2" w:rsidP="003A3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и технологии профориентационной работы педагога-навигатора Всероссийского проекта «Билет в будущее»</w:t>
            </w:r>
          </w:p>
        </w:tc>
        <w:tc>
          <w:tcPr>
            <w:tcW w:w="993" w:type="dxa"/>
          </w:tcPr>
          <w:p w:rsidR="003A30E2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3A30E2" w:rsidRPr="00A920EC" w:rsidRDefault="003A30E2" w:rsidP="003A30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20EC">
              <w:rPr>
                <w:rFonts w:ascii="Times New Roman" w:hAnsi="Times New Roman"/>
                <w:sz w:val="20"/>
                <w:szCs w:val="20"/>
              </w:rPr>
              <w:t xml:space="preserve">АНО «Центр непрерывного развития личности и реализации человеческого потенциала» </w:t>
            </w:r>
          </w:p>
          <w:p w:rsidR="003A30E2" w:rsidRPr="00910D8C" w:rsidRDefault="003A30E2" w:rsidP="003A30E2">
            <w:pPr>
              <w:spacing w:after="0" w:line="240" w:lineRule="auto"/>
              <w:rPr>
                <w:rFonts w:ascii="Times New Roman" w:hAnsi="Times New Roman"/>
              </w:rPr>
            </w:pPr>
            <w:r w:rsidRPr="00A920EC">
              <w:rPr>
                <w:rFonts w:ascii="Times New Roman" w:hAnsi="Times New Roman"/>
                <w:sz w:val="20"/>
                <w:szCs w:val="20"/>
              </w:rPr>
              <w:t>г. Москва</w:t>
            </w:r>
          </w:p>
        </w:tc>
        <w:tc>
          <w:tcPr>
            <w:tcW w:w="1610" w:type="dxa"/>
          </w:tcPr>
          <w:p w:rsidR="003A30E2" w:rsidRDefault="003A30E2" w:rsidP="003A30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919" w:type="dxa"/>
          </w:tcPr>
          <w:p w:rsidR="003A30E2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0E2" w:rsidRPr="00455139" w:rsidTr="0056270C">
        <w:tc>
          <w:tcPr>
            <w:tcW w:w="510" w:type="dxa"/>
            <w:vMerge/>
          </w:tcPr>
          <w:p w:rsidR="003A30E2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3A30E2" w:rsidRPr="00455139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3A30E2" w:rsidRPr="00455139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3A30E2" w:rsidRPr="00AE121E" w:rsidRDefault="003A30E2" w:rsidP="003A3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21E">
              <w:rPr>
                <w:rFonts w:ascii="Times New Roman" w:hAnsi="Times New Roman"/>
                <w:sz w:val="24"/>
                <w:szCs w:val="24"/>
              </w:rPr>
              <w:t>Содержание и технологии деятельности педагога-организатора, старшего вожатого, классного руководителя в условиях реализации рабочей программы воспитания</w:t>
            </w:r>
          </w:p>
        </w:tc>
        <w:tc>
          <w:tcPr>
            <w:tcW w:w="993" w:type="dxa"/>
          </w:tcPr>
          <w:p w:rsidR="003A30E2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3A30E2" w:rsidRPr="00752D8A" w:rsidRDefault="003A30E2" w:rsidP="003A3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D8A">
              <w:rPr>
                <w:rFonts w:ascii="Times New Roman" w:hAnsi="Times New Roman"/>
                <w:sz w:val="24"/>
                <w:szCs w:val="24"/>
              </w:rPr>
              <w:t>МУ ДПО «ЦРО»</w:t>
            </w:r>
          </w:p>
        </w:tc>
        <w:tc>
          <w:tcPr>
            <w:tcW w:w="1610" w:type="dxa"/>
          </w:tcPr>
          <w:p w:rsidR="003A30E2" w:rsidRDefault="003A30E2" w:rsidP="003A30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10.03.2021 – 12.03.2021</w:t>
            </w:r>
          </w:p>
        </w:tc>
        <w:tc>
          <w:tcPr>
            <w:tcW w:w="919" w:type="dxa"/>
          </w:tcPr>
          <w:p w:rsidR="003A30E2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3A30E2" w:rsidRPr="00455139" w:rsidTr="007A2D6A">
        <w:trPr>
          <w:trHeight w:val="568"/>
        </w:trPr>
        <w:tc>
          <w:tcPr>
            <w:tcW w:w="510" w:type="dxa"/>
            <w:vMerge w:val="restart"/>
          </w:tcPr>
          <w:p w:rsidR="003A30E2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41" w:type="dxa"/>
            <w:vMerge w:val="restart"/>
          </w:tcPr>
          <w:p w:rsidR="003A30E2" w:rsidRPr="00455139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Ерегина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1892" w:type="dxa"/>
            <w:vMerge w:val="restart"/>
          </w:tcPr>
          <w:p w:rsidR="003A30E2" w:rsidRPr="00455139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13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5191" w:type="dxa"/>
          </w:tcPr>
          <w:p w:rsidR="003A30E2" w:rsidRPr="007A224A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2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Психолого-педагогическое сопровождение несовершеннолетних иностранных граждан в образовательной организации</w:t>
            </w:r>
          </w:p>
        </w:tc>
        <w:tc>
          <w:tcPr>
            <w:tcW w:w="993" w:type="dxa"/>
          </w:tcPr>
          <w:p w:rsidR="003A30E2" w:rsidRPr="007A224A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4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3A30E2" w:rsidRPr="007A224A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24A">
              <w:rPr>
                <w:rFonts w:ascii="Times New Roman" w:hAnsi="Times New Roman" w:cs="Times New Roman"/>
                <w:sz w:val="24"/>
                <w:szCs w:val="24"/>
              </w:rPr>
              <w:t>КРИРО</w:t>
            </w:r>
          </w:p>
        </w:tc>
        <w:tc>
          <w:tcPr>
            <w:tcW w:w="1610" w:type="dxa"/>
          </w:tcPr>
          <w:p w:rsidR="003A30E2" w:rsidRPr="007A224A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A224A">
              <w:rPr>
                <w:rFonts w:ascii="Times New Roman" w:hAnsi="Times New Roman" w:cs="Times New Roman"/>
                <w:sz w:val="24"/>
                <w:szCs w:val="24"/>
              </w:rPr>
              <w:t>.02.2024-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224A">
              <w:rPr>
                <w:rFonts w:ascii="Times New Roman" w:hAnsi="Times New Roman" w:cs="Times New Roman"/>
                <w:sz w:val="24"/>
                <w:szCs w:val="24"/>
              </w:rPr>
              <w:t xml:space="preserve">9.02.2024 </w:t>
            </w:r>
          </w:p>
          <w:p w:rsidR="003A30E2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3A30E2" w:rsidRPr="00455139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0E2" w:rsidRPr="00455139" w:rsidTr="007A2D6A">
        <w:trPr>
          <w:trHeight w:val="568"/>
        </w:trPr>
        <w:tc>
          <w:tcPr>
            <w:tcW w:w="510" w:type="dxa"/>
            <w:vMerge/>
          </w:tcPr>
          <w:p w:rsidR="003A30E2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3A30E2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3A30E2" w:rsidRPr="00455139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3A30E2" w:rsidRPr="00BD1DB9" w:rsidRDefault="003A30E2" w:rsidP="003A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 инструмент наставника по профессиональному самоопределению молодежи</w:t>
            </w:r>
          </w:p>
        </w:tc>
        <w:tc>
          <w:tcPr>
            <w:tcW w:w="993" w:type="dxa"/>
          </w:tcPr>
          <w:p w:rsidR="003A30E2" w:rsidRPr="00446C00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30E2" w:rsidRPr="005F6D9B" w:rsidRDefault="003A30E2" w:rsidP="003A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DB9">
              <w:rPr>
                <w:rFonts w:ascii="Times New Roman" w:hAnsi="Times New Roman" w:cs="Times New Roman"/>
              </w:rPr>
              <w:t>Коми республиканская академия гос. службы и управления</w:t>
            </w:r>
          </w:p>
        </w:tc>
        <w:tc>
          <w:tcPr>
            <w:tcW w:w="1610" w:type="dxa"/>
          </w:tcPr>
          <w:p w:rsidR="003A30E2" w:rsidRPr="0078684C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19.09.2022 – 21.09.2022</w:t>
            </w:r>
          </w:p>
        </w:tc>
        <w:tc>
          <w:tcPr>
            <w:tcW w:w="919" w:type="dxa"/>
          </w:tcPr>
          <w:p w:rsidR="003A30E2" w:rsidRPr="00455139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0E2" w:rsidRPr="00455139" w:rsidTr="0056270C">
        <w:tc>
          <w:tcPr>
            <w:tcW w:w="510" w:type="dxa"/>
          </w:tcPr>
          <w:p w:rsidR="003A30E2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41" w:type="dxa"/>
          </w:tcPr>
          <w:p w:rsidR="003A30E2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Сизова Екатерина Сергеевна</w:t>
            </w:r>
          </w:p>
        </w:tc>
        <w:tc>
          <w:tcPr>
            <w:tcW w:w="1892" w:type="dxa"/>
          </w:tcPr>
          <w:p w:rsidR="003A30E2" w:rsidRPr="00455139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5191" w:type="dxa"/>
          </w:tcPr>
          <w:p w:rsidR="003A30E2" w:rsidRPr="0078684C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C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социального педагога: методика и технологии работы</w:t>
            </w:r>
          </w:p>
        </w:tc>
        <w:tc>
          <w:tcPr>
            <w:tcW w:w="993" w:type="dxa"/>
          </w:tcPr>
          <w:p w:rsidR="003A30E2" w:rsidRPr="0078684C" w:rsidRDefault="003A30E2" w:rsidP="003A30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84" w:type="dxa"/>
          </w:tcPr>
          <w:p w:rsidR="003A30E2" w:rsidRPr="00A920EC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EC">
              <w:rPr>
                <w:rFonts w:ascii="Times New Roman" w:hAnsi="Times New Roman" w:cs="Times New Roman"/>
                <w:sz w:val="20"/>
                <w:szCs w:val="20"/>
              </w:rPr>
              <w:t>АНО ДОП «ОЦ Каменный город»</w:t>
            </w:r>
          </w:p>
        </w:tc>
        <w:tc>
          <w:tcPr>
            <w:tcW w:w="1610" w:type="dxa"/>
          </w:tcPr>
          <w:p w:rsidR="003A30E2" w:rsidRPr="0078684C" w:rsidRDefault="003A30E2" w:rsidP="003A30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C">
              <w:rPr>
                <w:rFonts w:ascii="Times New Roman" w:hAnsi="Times New Roman" w:cs="Times New Roman"/>
                <w:sz w:val="24"/>
                <w:szCs w:val="24"/>
              </w:rPr>
              <w:t>24.01.2023 –27.02.2023</w:t>
            </w:r>
          </w:p>
          <w:p w:rsidR="003A30E2" w:rsidRDefault="003A30E2" w:rsidP="003A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3A30E2" w:rsidRPr="00455139" w:rsidRDefault="003A30E2" w:rsidP="003A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45E1" w:rsidRPr="00455139" w:rsidRDefault="002E45E1" w:rsidP="0045513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05ADD" w:rsidRPr="00455139" w:rsidRDefault="00205ADD" w:rsidP="0045513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E45E1" w:rsidRPr="00455139" w:rsidRDefault="002E45E1" w:rsidP="0045513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10C75" w:rsidRPr="00455139" w:rsidRDefault="00010C75" w:rsidP="004551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010C75" w:rsidRPr="00455139" w:rsidSect="002E45E1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4FA"/>
    <w:rsid w:val="0000057C"/>
    <w:rsid w:val="00010C75"/>
    <w:rsid w:val="00010F5C"/>
    <w:rsid w:val="00014330"/>
    <w:rsid w:val="00052A6A"/>
    <w:rsid w:val="000617CE"/>
    <w:rsid w:val="00087EEC"/>
    <w:rsid w:val="000A164B"/>
    <w:rsid w:val="000B1D99"/>
    <w:rsid w:val="000C479F"/>
    <w:rsid w:val="000D62CE"/>
    <w:rsid w:val="000E6842"/>
    <w:rsid w:val="001008EC"/>
    <w:rsid w:val="0013721F"/>
    <w:rsid w:val="001661C3"/>
    <w:rsid w:val="00166E88"/>
    <w:rsid w:val="00180C94"/>
    <w:rsid w:val="00185ED8"/>
    <w:rsid w:val="001938A3"/>
    <w:rsid w:val="001B0247"/>
    <w:rsid w:val="001B0DA2"/>
    <w:rsid w:val="001B2A81"/>
    <w:rsid w:val="001B4D4A"/>
    <w:rsid w:val="001B7508"/>
    <w:rsid w:val="001C3D41"/>
    <w:rsid w:val="00204BF0"/>
    <w:rsid w:val="00205ADD"/>
    <w:rsid w:val="002231B2"/>
    <w:rsid w:val="0023253F"/>
    <w:rsid w:val="00252DD7"/>
    <w:rsid w:val="002629D0"/>
    <w:rsid w:val="00263FF1"/>
    <w:rsid w:val="00295207"/>
    <w:rsid w:val="002B214E"/>
    <w:rsid w:val="002B44D7"/>
    <w:rsid w:val="002C1508"/>
    <w:rsid w:val="002E45E1"/>
    <w:rsid w:val="00315DB0"/>
    <w:rsid w:val="0033737F"/>
    <w:rsid w:val="00343C6F"/>
    <w:rsid w:val="00350C5D"/>
    <w:rsid w:val="00354AA0"/>
    <w:rsid w:val="003659B6"/>
    <w:rsid w:val="003A30E2"/>
    <w:rsid w:val="003C5940"/>
    <w:rsid w:val="003F5ED1"/>
    <w:rsid w:val="00403854"/>
    <w:rsid w:val="004335C6"/>
    <w:rsid w:val="00444CB9"/>
    <w:rsid w:val="00455139"/>
    <w:rsid w:val="0045691A"/>
    <w:rsid w:val="00457377"/>
    <w:rsid w:val="00476018"/>
    <w:rsid w:val="00490225"/>
    <w:rsid w:val="004D0756"/>
    <w:rsid w:val="004D7E08"/>
    <w:rsid w:val="004E4E52"/>
    <w:rsid w:val="00530E4E"/>
    <w:rsid w:val="00556E59"/>
    <w:rsid w:val="005606C5"/>
    <w:rsid w:val="0056270C"/>
    <w:rsid w:val="00575802"/>
    <w:rsid w:val="005A3A19"/>
    <w:rsid w:val="005B66F1"/>
    <w:rsid w:val="005B74C7"/>
    <w:rsid w:val="005B7B47"/>
    <w:rsid w:val="005F6D9B"/>
    <w:rsid w:val="00606AAB"/>
    <w:rsid w:val="00614769"/>
    <w:rsid w:val="0063141F"/>
    <w:rsid w:val="00667D30"/>
    <w:rsid w:val="006B5EDC"/>
    <w:rsid w:val="006C0F6B"/>
    <w:rsid w:val="006C1162"/>
    <w:rsid w:val="006F1C94"/>
    <w:rsid w:val="00700292"/>
    <w:rsid w:val="00717E06"/>
    <w:rsid w:val="00734AC5"/>
    <w:rsid w:val="007463D3"/>
    <w:rsid w:val="007561C5"/>
    <w:rsid w:val="00757602"/>
    <w:rsid w:val="00761D46"/>
    <w:rsid w:val="0076646C"/>
    <w:rsid w:val="0078289E"/>
    <w:rsid w:val="00784DB1"/>
    <w:rsid w:val="00786AFA"/>
    <w:rsid w:val="00791DE5"/>
    <w:rsid w:val="007A2D6A"/>
    <w:rsid w:val="007C396C"/>
    <w:rsid w:val="007D0F85"/>
    <w:rsid w:val="007D4FF1"/>
    <w:rsid w:val="007D6755"/>
    <w:rsid w:val="007F72BE"/>
    <w:rsid w:val="008161A9"/>
    <w:rsid w:val="0082452E"/>
    <w:rsid w:val="00867B80"/>
    <w:rsid w:val="00872A94"/>
    <w:rsid w:val="00875A6E"/>
    <w:rsid w:val="0088171B"/>
    <w:rsid w:val="0089711D"/>
    <w:rsid w:val="008A3A24"/>
    <w:rsid w:val="008A5DD1"/>
    <w:rsid w:val="008B57C3"/>
    <w:rsid w:val="008B759F"/>
    <w:rsid w:val="008E0F50"/>
    <w:rsid w:val="008E6943"/>
    <w:rsid w:val="00910D8C"/>
    <w:rsid w:val="00912536"/>
    <w:rsid w:val="00927BEE"/>
    <w:rsid w:val="0095277E"/>
    <w:rsid w:val="00955F41"/>
    <w:rsid w:val="00963C86"/>
    <w:rsid w:val="00974A76"/>
    <w:rsid w:val="009A3F9E"/>
    <w:rsid w:val="009D3BE9"/>
    <w:rsid w:val="009E3936"/>
    <w:rsid w:val="00A02A4F"/>
    <w:rsid w:val="00A359DE"/>
    <w:rsid w:val="00A557BF"/>
    <w:rsid w:val="00A60D38"/>
    <w:rsid w:val="00A626EF"/>
    <w:rsid w:val="00A75D0C"/>
    <w:rsid w:val="00A86978"/>
    <w:rsid w:val="00A86A90"/>
    <w:rsid w:val="00A920EC"/>
    <w:rsid w:val="00AB0CC9"/>
    <w:rsid w:val="00AC7EBC"/>
    <w:rsid w:val="00AD45B6"/>
    <w:rsid w:val="00AE1EF9"/>
    <w:rsid w:val="00B251CF"/>
    <w:rsid w:val="00B632F9"/>
    <w:rsid w:val="00B866EF"/>
    <w:rsid w:val="00B9604E"/>
    <w:rsid w:val="00BB0572"/>
    <w:rsid w:val="00BC34F2"/>
    <w:rsid w:val="00BE3021"/>
    <w:rsid w:val="00BF007E"/>
    <w:rsid w:val="00BF2531"/>
    <w:rsid w:val="00C25882"/>
    <w:rsid w:val="00C416FB"/>
    <w:rsid w:val="00C47A22"/>
    <w:rsid w:val="00C47FB8"/>
    <w:rsid w:val="00C50A71"/>
    <w:rsid w:val="00C5355C"/>
    <w:rsid w:val="00C60B5D"/>
    <w:rsid w:val="00C801CE"/>
    <w:rsid w:val="00C94B30"/>
    <w:rsid w:val="00C94EB6"/>
    <w:rsid w:val="00CA3716"/>
    <w:rsid w:val="00CA495E"/>
    <w:rsid w:val="00CA6E69"/>
    <w:rsid w:val="00CE3039"/>
    <w:rsid w:val="00CF0AA8"/>
    <w:rsid w:val="00D00B86"/>
    <w:rsid w:val="00D024FA"/>
    <w:rsid w:val="00D32FF0"/>
    <w:rsid w:val="00D630EB"/>
    <w:rsid w:val="00D663F4"/>
    <w:rsid w:val="00D80981"/>
    <w:rsid w:val="00D86263"/>
    <w:rsid w:val="00DB2B9A"/>
    <w:rsid w:val="00DB7EF4"/>
    <w:rsid w:val="00DD61BC"/>
    <w:rsid w:val="00DE1EA8"/>
    <w:rsid w:val="00DF343C"/>
    <w:rsid w:val="00DF39E6"/>
    <w:rsid w:val="00DF4DB1"/>
    <w:rsid w:val="00DF62E7"/>
    <w:rsid w:val="00DF7718"/>
    <w:rsid w:val="00E00885"/>
    <w:rsid w:val="00E070A0"/>
    <w:rsid w:val="00E21DDA"/>
    <w:rsid w:val="00E27CAC"/>
    <w:rsid w:val="00E419A2"/>
    <w:rsid w:val="00E47B02"/>
    <w:rsid w:val="00E85F92"/>
    <w:rsid w:val="00E86589"/>
    <w:rsid w:val="00E954AD"/>
    <w:rsid w:val="00EC04D3"/>
    <w:rsid w:val="00EC3AA4"/>
    <w:rsid w:val="00F0562C"/>
    <w:rsid w:val="00F22202"/>
    <w:rsid w:val="00F312D5"/>
    <w:rsid w:val="00F32C03"/>
    <w:rsid w:val="00F34635"/>
    <w:rsid w:val="00F452B5"/>
    <w:rsid w:val="00F53BE9"/>
    <w:rsid w:val="00F55176"/>
    <w:rsid w:val="00F5571A"/>
    <w:rsid w:val="00F574DA"/>
    <w:rsid w:val="00F71D39"/>
    <w:rsid w:val="00F8554F"/>
    <w:rsid w:val="00F916EE"/>
    <w:rsid w:val="00FB16AD"/>
    <w:rsid w:val="00FC446F"/>
    <w:rsid w:val="00FE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66BB8"/>
  <w15:chartTrackingRefBased/>
  <w15:docId w15:val="{45007755-DBBD-42A6-8E0F-E0872193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45E1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2E45E1"/>
    <w:pPr>
      <w:keepNext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E45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5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57B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B1D9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F5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50A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41">
    <w:name w:val="Основной текст (4)1"/>
    <w:basedOn w:val="a"/>
    <w:link w:val="4"/>
    <w:uiPriority w:val="99"/>
    <w:rsid w:val="004335C6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character" w:customStyle="1" w:styleId="4">
    <w:name w:val="Основной текст (4)_"/>
    <w:link w:val="41"/>
    <w:uiPriority w:val="99"/>
    <w:locked/>
    <w:rsid w:val="004335C6"/>
    <w:rPr>
      <w:rFonts w:ascii="Times New Roman" w:eastAsia="Times New Roman" w:hAnsi="Times New Roman" w:cs="Times New Roman"/>
      <w:b/>
      <w:sz w:val="27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5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52D9C-5FF2-4589-A753-303FAC770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12</Pages>
  <Words>2809</Words>
  <Characters>16013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2022-08-03T13:07:00Z</cp:lastPrinted>
  <dcterms:created xsi:type="dcterms:W3CDTF">2024-07-10T08:43:00Z</dcterms:created>
  <dcterms:modified xsi:type="dcterms:W3CDTF">2024-12-20T11:12:00Z</dcterms:modified>
</cp:coreProperties>
</file>