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68EB" w14:textId="570FC9CA" w:rsidR="004A55D3" w:rsidRPr="004A55D3" w:rsidRDefault="004A55D3" w:rsidP="004A55D3">
      <w:pPr>
        <w:spacing w:after="5" w:line="271" w:lineRule="auto"/>
        <w:ind w:left="491" w:right="46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онтрольной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теме: «Умножение и деление на однозначное число».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FF9E13B" w14:textId="77777777" w:rsidR="004A55D3" w:rsidRPr="004A55D3" w:rsidRDefault="004A55D3" w:rsidP="004A55D3">
      <w:pPr>
        <w:spacing w:after="19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43647EC" w14:textId="69212428" w:rsidR="004A55D3" w:rsidRPr="004A55D3" w:rsidRDefault="004A55D3" w:rsidP="004A55D3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Назначение контрольной работы: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проверка усвоения полученных знаний по теме «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Умножение и деление на однозначное число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</w:p>
    <w:p w14:paraId="3171EC65" w14:textId="77777777" w:rsidR="004A55D3" w:rsidRPr="004A55D3" w:rsidRDefault="004A55D3" w:rsidP="004A55D3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Время выполнения и условия проведения контрольной работы </w:t>
      </w:r>
    </w:p>
    <w:p w14:paraId="7A86B95A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выполнения заданий контрольной работы по математике отводится 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40 минут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Для инструктажа </w:t>
      </w:r>
    </w:p>
    <w:p w14:paraId="1D81A9A8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обучающихся отводится дополнительные 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1-2 минуты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2566488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выполнения контрольной работы по математике требуется черновик. </w:t>
      </w:r>
    </w:p>
    <w:p w14:paraId="175B685C" w14:textId="77777777" w:rsidR="004A55D3" w:rsidRPr="004A55D3" w:rsidRDefault="004A55D3" w:rsidP="004A55D3">
      <w:pPr>
        <w:spacing w:after="4" w:line="270" w:lineRule="auto"/>
        <w:ind w:left="57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Структура контрольной работы  </w:t>
      </w:r>
    </w:p>
    <w:p w14:paraId="28BF58AE" w14:textId="77777777" w:rsidR="004A55D3" w:rsidRPr="004A55D3" w:rsidRDefault="004A55D3" w:rsidP="004A55D3">
      <w:pPr>
        <w:spacing w:after="4" w:line="270" w:lineRule="auto"/>
        <w:ind w:left="57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Общее количество заданий в работе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-6 </w:t>
      </w:r>
    </w:p>
    <w:p w14:paraId="77DF0FA7" w14:textId="77777777" w:rsidR="004A55D3" w:rsidRDefault="004A55D3" w:rsidP="004A55D3">
      <w:pPr>
        <w:spacing w:after="9" w:line="270" w:lineRule="auto"/>
        <w:ind w:left="7" w:right="2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Контрольная работа не разделяется на части. Она включает задания из разных содержательных блоков.</w:t>
      </w: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FB9DB15" w14:textId="21092BB9" w:rsidR="004A55D3" w:rsidRPr="004A55D3" w:rsidRDefault="004A55D3" w:rsidP="004A55D3">
      <w:pPr>
        <w:spacing w:after="9" w:line="270" w:lineRule="auto"/>
        <w:ind w:left="7" w:right="2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Проверяемые элементы содержания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801F9A0" w14:textId="72B5A8A2" w:rsidR="004A55D3" w:rsidRPr="004A55D3" w:rsidRDefault="004A55D3" w:rsidP="004A55D3">
      <w:pPr>
        <w:spacing w:after="22"/>
        <w:ind w:left="10" w:right="-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работе представлены три содержательных блока «Числа и величины»,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«Арифметические действия», «Текстовая задача». </w:t>
      </w:r>
    </w:p>
    <w:p w14:paraId="4ED231E3" w14:textId="77777777" w:rsidR="004A55D3" w:rsidRPr="004A55D3" w:rsidRDefault="004A55D3" w:rsidP="004A55D3">
      <w:pPr>
        <w:spacing w:after="31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0D0A53B" w14:textId="77777777" w:rsidR="004A55D3" w:rsidRPr="004A55D3" w:rsidRDefault="004A55D3" w:rsidP="004A55D3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Распределение заданий контрольной работы по содержанию </w:t>
      </w:r>
    </w:p>
    <w:p w14:paraId="0F5FCB7D" w14:textId="77777777" w:rsidR="004A55D3" w:rsidRPr="004A55D3" w:rsidRDefault="004A55D3" w:rsidP="004A55D3">
      <w:pPr>
        <w:spacing w:after="11" w:line="268" w:lineRule="auto"/>
        <w:ind w:left="7" w:right="11" w:firstLine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  <w:r w:rsidRPr="004A55D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tbl>
      <w:tblPr>
        <w:tblStyle w:val="TableGrid"/>
        <w:tblW w:w="8983" w:type="dxa"/>
        <w:tblInd w:w="1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5"/>
        <w:gridCol w:w="1910"/>
        <w:gridCol w:w="2108"/>
      </w:tblGrid>
      <w:tr w:rsidR="004A55D3" w:rsidRPr="004A55D3" w14:paraId="644CF8FF" w14:textId="77777777" w:rsidTr="008C5DBF">
        <w:trPr>
          <w:trHeight w:val="5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220C" w14:textId="77777777" w:rsidR="004A55D3" w:rsidRPr="004A55D3" w:rsidRDefault="004A55D3" w:rsidP="004A55D3">
            <w:pPr>
              <w:ind w:left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Содержательный раздел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0392" w14:textId="77777777" w:rsidR="004A55D3" w:rsidRPr="004A55D3" w:rsidRDefault="004A55D3" w:rsidP="004A5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заданий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061" w14:textId="77777777" w:rsidR="004A55D3" w:rsidRPr="004A55D3" w:rsidRDefault="004A55D3" w:rsidP="004A55D3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  заданий</w:t>
            </w:r>
            <w:proofErr w:type="gramEnd"/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A55D3" w:rsidRPr="004A55D3" w14:paraId="5116442D" w14:textId="77777777" w:rsidTr="008C5DBF">
        <w:trPr>
          <w:trHeight w:val="288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2DB8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и величины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D8F1" w14:textId="77777777" w:rsidR="004A55D3" w:rsidRPr="004A55D3" w:rsidRDefault="004A55D3" w:rsidP="004A55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5B03" w14:textId="3E134204" w:rsidR="004A55D3" w:rsidRPr="004A55D3" w:rsidRDefault="004A55D3" w:rsidP="004A55D3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базовый</w:t>
            </w:r>
          </w:p>
        </w:tc>
      </w:tr>
      <w:tr w:rsidR="004A55D3" w:rsidRPr="004A55D3" w14:paraId="62276E07" w14:textId="77777777" w:rsidTr="008C5DBF">
        <w:trPr>
          <w:trHeight w:val="28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5421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Текстовая задача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5167" w14:textId="77777777" w:rsidR="004A55D3" w:rsidRPr="004A55D3" w:rsidRDefault="004A55D3" w:rsidP="004A55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6F9" w14:textId="21F3DBC3" w:rsidR="004A55D3" w:rsidRPr="004A55D3" w:rsidRDefault="004A55D3" w:rsidP="004A5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базовый</w:t>
            </w:r>
          </w:p>
        </w:tc>
      </w:tr>
      <w:tr w:rsidR="004A55D3" w:rsidRPr="004A55D3" w14:paraId="6760D731" w14:textId="77777777" w:rsidTr="008C5DBF">
        <w:trPr>
          <w:trHeight w:val="28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FF00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Арифметические действия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186" w14:textId="77777777" w:rsidR="004A55D3" w:rsidRPr="004A55D3" w:rsidRDefault="004A55D3" w:rsidP="004A55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094F" w14:textId="4DA06920" w:rsidR="004A55D3" w:rsidRPr="004A55D3" w:rsidRDefault="004A55D3" w:rsidP="004A5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базовый</w:t>
            </w:r>
          </w:p>
        </w:tc>
      </w:tr>
      <w:tr w:rsidR="004A55D3" w:rsidRPr="004A55D3" w14:paraId="731291EA" w14:textId="77777777" w:rsidTr="008C5DBF">
        <w:trPr>
          <w:trHeight w:val="288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552F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Задача повышенной сложности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B283" w14:textId="77777777" w:rsidR="004A55D3" w:rsidRPr="004A55D3" w:rsidRDefault="004A55D3" w:rsidP="004A55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F52D" w14:textId="1DEDCA9E" w:rsidR="004A55D3" w:rsidRPr="004A55D3" w:rsidRDefault="004A55D3" w:rsidP="004A5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повышенный</w:t>
            </w:r>
          </w:p>
        </w:tc>
      </w:tr>
      <w:tr w:rsidR="004A55D3" w:rsidRPr="004A55D3" w14:paraId="377A7DFC" w14:textId="77777777" w:rsidTr="008C5DBF">
        <w:trPr>
          <w:trHeight w:val="28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C4A8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243E" w14:textId="77777777" w:rsidR="004A55D3" w:rsidRPr="004A55D3" w:rsidRDefault="004A55D3" w:rsidP="004A55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35BD" w14:textId="77777777" w:rsidR="004A55D3" w:rsidRPr="004A55D3" w:rsidRDefault="004A55D3" w:rsidP="004A55D3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14:paraId="4F92293F" w14:textId="4688FE2D" w:rsidR="004A55D3" w:rsidRPr="004A55D3" w:rsidRDefault="004A55D3" w:rsidP="004A55D3">
      <w:pPr>
        <w:spacing w:after="0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5453DD0" w14:textId="77777777" w:rsidR="004A55D3" w:rsidRPr="004A55D3" w:rsidRDefault="004A55D3" w:rsidP="004A55D3">
      <w:pPr>
        <w:spacing w:after="26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C612BEE" w14:textId="77777777" w:rsidR="004A55D3" w:rsidRPr="004A55D3" w:rsidRDefault="004A55D3" w:rsidP="004A55D3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оценивания контрольной работы. </w:t>
      </w:r>
    </w:p>
    <w:p w14:paraId="76DF1B5B" w14:textId="77777777" w:rsidR="004A55D3" w:rsidRPr="004A55D3" w:rsidRDefault="004A55D3" w:rsidP="004A55D3">
      <w:pPr>
        <w:spacing w:after="9" w:line="270" w:lineRule="auto"/>
        <w:ind w:left="17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 </w:t>
      </w:r>
    </w:p>
    <w:p w14:paraId="6829605A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«5» - без ошибок  </w:t>
      </w:r>
    </w:p>
    <w:p w14:paraId="166244EC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- 1 грубая и 1-2 негрубые ошибки, при этом грубых ошибок не должно быть в задаче.  </w:t>
      </w:r>
    </w:p>
    <w:p w14:paraId="52FADE9C" w14:textId="77777777" w:rsidR="004A55D3" w:rsidRPr="004A55D3" w:rsidRDefault="004A55D3" w:rsidP="004A55D3">
      <w:pPr>
        <w:spacing w:after="11" w:line="268" w:lineRule="auto"/>
        <w:ind w:left="17" w:right="32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- 2-3 грубые и 3-4 негрубые ошибки, при этом ход решения задачи должен быть верным.  «2» - 4 и более грубые ошибки. </w:t>
      </w:r>
    </w:p>
    <w:p w14:paraId="7D3AEE72" w14:textId="77777777" w:rsidR="004A55D3" w:rsidRPr="004A55D3" w:rsidRDefault="004A55D3" w:rsidP="004A55D3">
      <w:pPr>
        <w:spacing w:after="10" w:line="269" w:lineRule="auto"/>
        <w:ind w:left="17" w:right="88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Грубые ошибки:  </w:t>
      </w:r>
    </w:p>
    <w:p w14:paraId="58DA7B35" w14:textId="333D0712" w:rsidR="004A55D3" w:rsidRPr="004A55D3" w:rsidRDefault="004A55D3" w:rsidP="004A55D3">
      <w:pPr>
        <w:pStyle w:val="a3"/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Вычислительные ошибки в примерах и задачах.  </w:t>
      </w:r>
    </w:p>
    <w:p w14:paraId="50B57A64" w14:textId="4744FFED" w:rsidR="004A55D3" w:rsidRPr="004A55D3" w:rsidRDefault="004A55D3" w:rsidP="004A55D3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Ошибки на незнание порядка выполнения арифметических действий.  </w:t>
      </w:r>
    </w:p>
    <w:p w14:paraId="5D253BDF" w14:textId="77777777" w:rsidR="004A55D3" w:rsidRPr="004A55D3" w:rsidRDefault="004A55D3" w:rsidP="004A55D3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Неправильное решение задачи (пропуск действия, неправильный выбор действий, лишние действия).  </w:t>
      </w:r>
    </w:p>
    <w:p w14:paraId="7876C947" w14:textId="77777777" w:rsidR="004A55D3" w:rsidRPr="004A55D3" w:rsidRDefault="004A55D3" w:rsidP="004A55D3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решенная до конца задача или пример  </w:t>
      </w:r>
    </w:p>
    <w:p w14:paraId="60844CDC" w14:textId="77777777" w:rsidR="004A55D3" w:rsidRDefault="004A55D3" w:rsidP="004A55D3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Невыполненное задание. </w:t>
      </w:r>
    </w:p>
    <w:p w14:paraId="7068FCA8" w14:textId="77777777" w:rsidR="004A55D3" w:rsidRDefault="004A55D3" w:rsidP="004A55D3">
      <w:pPr>
        <w:spacing w:after="11" w:line="268" w:lineRule="auto"/>
        <w:ind w:left="247"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0149EE2" w14:textId="4E8571BB" w:rsidR="004A55D3" w:rsidRPr="004A55D3" w:rsidRDefault="004A55D3" w:rsidP="004A55D3">
      <w:pPr>
        <w:spacing w:after="11" w:line="268" w:lineRule="auto"/>
        <w:ind w:left="247"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lastRenderedPageBreak/>
        <w:t xml:space="preserve">Негрубые ошибки:  </w:t>
      </w:r>
    </w:p>
    <w:p w14:paraId="322001C5" w14:textId="77777777" w:rsidR="004A55D3" w:rsidRPr="004A55D3" w:rsidRDefault="004A55D3" w:rsidP="004A55D3">
      <w:pPr>
        <w:pStyle w:val="a3"/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1.Нерациональный прием вычислений.  </w:t>
      </w:r>
    </w:p>
    <w:p w14:paraId="10F0A8DB" w14:textId="77777777" w:rsidR="004A55D3" w:rsidRPr="004A55D3" w:rsidRDefault="004A55D3" w:rsidP="004A55D3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Неправильная постановка вопроса к действию при решении задачи.  </w:t>
      </w:r>
    </w:p>
    <w:p w14:paraId="7B8A82D7" w14:textId="77777777" w:rsidR="004A55D3" w:rsidRPr="004A55D3" w:rsidRDefault="004A55D3" w:rsidP="004A55D3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Неверно сформулированный ответ задачи.  </w:t>
      </w:r>
    </w:p>
    <w:p w14:paraId="0BCA7589" w14:textId="77777777" w:rsidR="004A55D3" w:rsidRPr="004A55D3" w:rsidRDefault="004A55D3" w:rsidP="004A55D3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Неправильное списывание данных (чисел, знаков).  </w:t>
      </w:r>
    </w:p>
    <w:p w14:paraId="710BACF5" w14:textId="77777777" w:rsidR="004A55D3" w:rsidRPr="004A55D3" w:rsidRDefault="004A55D3" w:rsidP="004A55D3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Недоведение до конца преобразований.  </w:t>
      </w:r>
    </w:p>
    <w:p w14:paraId="67F728F0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 </w:t>
      </w:r>
    </w:p>
    <w:p w14:paraId="0FEA7BCC" w14:textId="77777777" w:rsidR="004A55D3" w:rsidRPr="004A55D3" w:rsidRDefault="004A55D3" w:rsidP="004A55D3">
      <w:pPr>
        <w:spacing w:after="5" w:line="271" w:lineRule="auto"/>
        <w:ind w:left="491" w:right="4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Кодификатор </w:t>
      </w:r>
    </w:p>
    <w:p w14:paraId="319BF735" w14:textId="77777777" w:rsidR="004A55D3" w:rsidRPr="004A55D3" w:rsidRDefault="004A55D3" w:rsidP="004A55D3">
      <w:pPr>
        <w:keepNext/>
        <w:keepLines/>
        <w:spacing w:after="3"/>
        <w:ind w:left="26" w:right="5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предметных умений по математике </w:t>
      </w:r>
    </w:p>
    <w:p w14:paraId="47678BA3" w14:textId="77777777" w:rsidR="004A55D3" w:rsidRPr="004A55D3" w:rsidRDefault="004A55D3" w:rsidP="004A55D3">
      <w:pPr>
        <w:spacing w:after="0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893" w:type="dxa"/>
        <w:tblInd w:w="26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02"/>
        <w:gridCol w:w="8791"/>
      </w:tblGrid>
      <w:tr w:rsidR="004A55D3" w:rsidRPr="004A55D3" w14:paraId="35CCC913" w14:textId="77777777" w:rsidTr="008C5DBF">
        <w:trPr>
          <w:trHeight w:val="4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CED1" w14:textId="77777777" w:rsidR="004A55D3" w:rsidRPr="004A55D3" w:rsidRDefault="004A55D3" w:rsidP="004A55D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Код 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29A1" w14:textId="77777777" w:rsidR="004A55D3" w:rsidRPr="004A55D3" w:rsidRDefault="004A55D3" w:rsidP="004A55D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Проверяемые предметные умения </w:t>
            </w:r>
          </w:p>
        </w:tc>
      </w:tr>
      <w:tr w:rsidR="004A55D3" w:rsidRPr="004A55D3" w14:paraId="205A2C05" w14:textId="77777777" w:rsidTr="008C5DBF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19A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104D" w14:textId="77777777" w:rsidR="004A55D3" w:rsidRPr="004A55D3" w:rsidRDefault="004A55D3" w:rsidP="004A55D3">
            <w:pPr>
              <w:ind w:left="142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 </w:t>
            </w:r>
          </w:p>
        </w:tc>
      </w:tr>
      <w:tr w:rsidR="004A55D3" w:rsidRPr="004A55D3" w14:paraId="0DDA2994" w14:textId="77777777" w:rsidTr="008C5DBF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91AF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68F" w14:textId="77777777" w:rsidR="004A55D3" w:rsidRPr="004A55D3" w:rsidRDefault="004A55D3" w:rsidP="004A55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Читать, записывать, сравнивать, упорядочивать числа от нуля до миллиона </w:t>
            </w:r>
          </w:p>
        </w:tc>
      </w:tr>
      <w:tr w:rsidR="004A55D3" w:rsidRPr="004A55D3" w14:paraId="495D077F" w14:textId="77777777" w:rsidTr="008C5DBF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CD23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E4C" w14:textId="77777777" w:rsidR="004A55D3" w:rsidRPr="004A55D3" w:rsidRDefault="004A55D3" w:rsidP="004A55D3">
            <w:pPr>
              <w:ind w:left="14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 </w:t>
            </w:r>
          </w:p>
        </w:tc>
      </w:tr>
      <w:tr w:rsidR="004A55D3" w:rsidRPr="004A55D3" w14:paraId="5D920FCB" w14:textId="77777777" w:rsidTr="008C5DBF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D78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7F44" w14:textId="77777777" w:rsidR="004A55D3" w:rsidRPr="004A55D3" w:rsidRDefault="004A55D3" w:rsidP="004A55D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Планировать ход решения задачи, оценивать правильность хода решения и реальность ответа на вопрос задачи </w:t>
            </w:r>
          </w:p>
        </w:tc>
      </w:tr>
      <w:tr w:rsidR="004A55D3" w:rsidRPr="004A55D3" w14:paraId="4DD556D1" w14:textId="77777777" w:rsidTr="008C5DBF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D283" w14:textId="77777777" w:rsidR="004A55D3" w:rsidRPr="004A55D3" w:rsidRDefault="004A55D3" w:rsidP="004A55D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76A" w14:textId="77777777" w:rsidR="004A55D3" w:rsidRPr="004A55D3" w:rsidRDefault="004A55D3" w:rsidP="004A55D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A55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Находить неизвестный компонент арифметического действия;  </w:t>
            </w:r>
          </w:p>
        </w:tc>
      </w:tr>
    </w:tbl>
    <w:p w14:paraId="0C706CB1" w14:textId="77777777" w:rsidR="004A55D3" w:rsidRPr="004A55D3" w:rsidRDefault="004A55D3" w:rsidP="004A55D3">
      <w:pPr>
        <w:spacing w:after="0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00670D5" w14:textId="77777777" w:rsidR="004A55D3" w:rsidRPr="004A55D3" w:rsidRDefault="004A55D3" w:rsidP="004A55D3">
      <w:pPr>
        <w:spacing w:after="17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9F4AEE7" w14:textId="40522D39" w:rsidR="004A55D3" w:rsidRDefault="004A55D3" w:rsidP="004A55D3">
      <w:pPr>
        <w:spacing w:after="4" w:line="270" w:lineRule="auto"/>
        <w:ind w:left="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</w:p>
    <w:p w14:paraId="22236D81" w14:textId="7E208318" w:rsidR="004A55D3" w:rsidRPr="004A55D3" w:rsidRDefault="004A55D3" w:rsidP="004A55D3">
      <w:pPr>
        <w:spacing w:after="4" w:line="270" w:lineRule="auto"/>
        <w:ind w:left="1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«Умножение и деление чисел на однозначные числа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14:paraId="442CA456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                              В- 1 </w:t>
      </w:r>
    </w:p>
    <w:p w14:paraId="7FA9531A" w14:textId="0DAF7DB0" w:rsidR="004A55D3" w:rsidRPr="004A55D3" w:rsidRDefault="004A55D3" w:rsidP="004A55D3">
      <w:pPr>
        <w:pStyle w:val="a3"/>
        <w:numPr>
          <w:ilvl w:val="0"/>
          <w:numId w:val="9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Реши задачу: </w:t>
      </w:r>
    </w:p>
    <w:p w14:paraId="1DE600D0" w14:textId="7544E57B" w:rsidR="004A55D3" w:rsidRPr="004A55D3" w:rsidRDefault="004A55D3" w:rsidP="004A55D3">
      <w:pPr>
        <w:spacing w:after="11" w:line="268" w:lineRule="auto"/>
        <w:ind w:left="17"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пристани причалили 2 теплохода, на каждом из которых было по 750 человек, и 3 теплохода, на каждом из которых было по 630 человек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Сколько всего человек привезли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теплоходы?</w:t>
      </w:r>
    </w:p>
    <w:p w14:paraId="1BB9E27D" w14:textId="1D98513E" w:rsidR="004A55D3" w:rsidRPr="004A55D3" w:rsidRDefault="004A55D3" w:rsidP="004A55D3">
      <w:pPr>
        <w:pStyle w:val="a3"/>
        <w:numPr>
          <w:ilvl w:val="0"/>
          <w:numId w:val="9"/>
        </w:numPr>
        <w:tabs>
          <w:tab w:val="center" w:pos="1869"/>
        </w:tabs>
        <w:spacing w:after="11" w:line="268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Выполни вычисления: </w:t>
      </w:r>
    </w:p>
    <w:p w14:paraId="45328E5B" w14:textId="0BE010A6" w:rsidR="004A55D3" w:rsidRPr="004A55D3" w:rsidRDefault="004A55D3" w:rsidP="004A55D3">
      <w:pPr>
        <w:tabs>
          <w:tab w:val="center" w:pos="5687"/>
        </w:tabs>
        <w:spacing w:after="11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123812 х 6                          </w:t>
      </w:r>
      <w:proofErr w:type="gramStart"/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6512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                       48068 : 4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3F8C14B2" w14:textId="57A710A9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 х 8426                             </w:t>
      </w:r>
      <w:proofErr w:type="gramStart"/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32568  х</w:t>
      </w:r>
      <w:proofErr w:type="gramEnd"/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6                    2435 : 5 </w:t>
      </w:r>
    </w:p>
    <w:p w14:paraId="7C02D01F" w14:textId="6B6BAF54" w:rsidR="004A55D3" w:rsidRPr="004A55D3" w:rsidRDefault="004A55D3" w:rsidP="004A55D3">
      <w:pPr>
        <w:pStyle w:val="a3"/>
        <w:numPr>
          <w:ilvl w:val="0"/>
          <w:numId w:val="9"/>
        </w:numPr>
        <w:tabs>
          <w:tab w:val="center" w:pos="1596"/>
        </w:tabs>
        <w:spacing w:after="11" w:line="268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Реши уравнение: </w:t>
      </w:r>
    </w:p>
    <w:p w14:paraId="12F71ED7" w14:textId="41801248" w:rsidR="004A55D3" w:rsidRPr="004A55D3" w:rsidRDefault="004A55D3" w:rsidP="004A55D3">
      <w:pPr>
        <w:tabs>
          <w:tab w:val="center" w:pos="2146"/>
        </w:tabs>
        <w:spacing w:after="11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 • х = 840 - 720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2D66CF09" w14:textId="14BBCE84" w:rsidR="004A55D3" w:rsidRPr="004A55D3" w:rsidRDefault="004A55D3" w:rsidP="004A55D3">
      <w:pPr>
        <w:pStyle w:val="a3"/>
        <w:numPr>
          <w:ilvl w:val="0"/>
          <w:numId w:val="9"/>
        </w:numPr>
        <w:tabs>
          <w:tab w:val="center" w:pos="3064"/>
        </w:tabs>
        <w:spacing w:after="11" w:line="268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Сравни выражения, поставь знаки </w:t>
      </w:r>
      <w:proofErr w:type="gramStart"/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&lt;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</w:t>
      </w:r>
      <w:proofErr w:type="gramEnd"/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&gt; или = </w:t>
      </w:r>
    </w:p>
    <w:p w14:paraId="5C215732" w14:textId="4F704545" w:rsidR="004A55D3" w:rsidRPr="004A55D3" w:rsidRDefault="004A55D3" w:rsidP="004A55D3">
      <w:pPr>
        <w:spacing w:after="11" w:line="268" w:lineRule="auto"/>
        <w:ind w:left="17" w:right="233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7979 + 7979 + 7979… 7979 </w:t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30500:5... 30000:5 + 5000: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 65375:9 + 3737... 65375: 9+ 3773            </w:t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8303 </w:t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9 .... 8330 </w:t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9 </w:t>
      </w:r>
    </w:p>
    <w:p w14:paraId="061B0B95" w14:textId="77777777" w:rsidR="004A55D3" w:rsidRPr="004A55D3" w:rsidRDefault="004A55D3" w:rsidP="004A55D3">
      <w:pPr>
        <w:numPr>
          <w:ilvl w:val="0"/>
          <w:numId w:val="9"/>
        </w:numPr>
        <w:spacing w:after="10" w:line="269" w:lineRule="auto"/>
        <w:ind w:right="12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*3апииш все однозначные числа, при которых верна каждая из приведенных записей: </w:t>
      </w:r>
    </w:p>
    <w:p w14:paraId="5698149D" w14:textId="057F050F" w:rsidR="004A55D3" w:rsidRPr="004A55D3" w:rsidRDefault="004A55D3" w:rsidP="004A55D3">
      <w:pPr>
        <w:pStyle w:val="a3"/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111х…&gt;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666       </w:t>
      </w:r>
    </w:p>
    <w:p w14:paraId="235BC1CC" w14:textId="77777777" w:rsidR="004A55D3" w:rsidRPr="004A55D3" w:rsidRDefault="004A55D3" w:rsidP="004A55D3">
      <w:pPr>
        <w:spacing w:after="14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2268521" w14:textId="77777777" w:rsidR="004A55D3" w:rsidRPr="004A55D3" w:rsidRDefault="004A55D3" w:rsidP="004A55D3">
      <w:pPr>
        <w:pStyle w:val="a3"/>
        <w:numPr>
          <w:ilvl w:val="0"/>
          <w:numId w:val="9"/>
        </w:numPr>
        <w:spacing w:after="10" w:line="269" w:lineRule="auto"/>
        <w:ind w:right="12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*Реши задачу: </w:t>
      </w:r>
    </w:p>
    <w:p w14:paraId="6ACE0A8B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корзину с красными яблоками положили 15 зеленых яблок. После того, как из корзины взяли половину яблок, в корзине осталось 18 яблок. Сколько красных яблок было в корзине сначала? </w:t>
      </w:r>
    </w:p>
    <w:p w14:paraId="228432D5" w14:textId="77777777" w:rsidR="00814BA1" w:rsidRDefault="00814BA1" w:rsidP="00814BA1">
      <w:pPr>
        <w:spacing w:after="11" w:line="268" w:lineRule="auto"/>
        <w:ind w:left="17" w:right="59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D77623D" w14:textId="7692AA91" w:rsidR="004A55D3" w:rsidRPr="004A55D3" w:rsidRDefault="00814BA1" w:rsidP="00814BA1">
      <w:pPr>
        <w:spacing w:after="11" w:line="268" w:lineRule="auto"/>
        <w:ind w:left="17" w:right="5996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</w:t>
      </w:r>
      <w:r w:rsidR="004A55D3"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В- 2</w:t>
      </w:r>
    </w:p>
    <w:p w14:paraId="6800C627" w14:textId="55148C94" w:rsidR="004A55D3" w:rsidRPr="00814BA1" w:rsidRDefault="004A55D3" w:rsidP="00814BA1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4B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Решите задачу: </w:t>
      </w:r>
    </w:p>
    <w:p w14:paraId="00BEBA16" w14:textId="7B4BBFBA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Один станок работал 3 часа, изготавливая каждый час 1200 деталей. Менее мощный станок работал 4 часа, изготавливая по 890 деталей в</w:t>
      </w:r>
      <w:r w:rsidRPr="004A55D3">
        <w:rPr>
          <w:rFonts w:ascii="Times New Roman" w:eastAsia="Times New Roman" w:hAnsi="Times New Roman" w:cs="Times New Roman"/>
          <w:color w:val="000000"/>
          <w:sz w:val="19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час. Сколько всего деталей изготовили эти станки? </w:t>
      </w:r>
    </w:p>
    <w:p w14:paraId="61C1C6DA" w14:textId="77777777" w:rsidR="00814BA1" w:rsidRPr="00814BA1" w:rsidRDefault="004A55D3" w:rsidP="00814BA1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4B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Выполни вычисления: </w:t>
      </w:r>
    </w:p>
    <w:p w14:paraId="49C14E3F" w14:textId="070191D7" w:rsidR="00814BA1" w:rsidRDefault="004A55D3" w:rsidP="00814BA1">
      <w:pPr>
        <w:pStyle w:val="a3"/>
        <w:spacing w:after="11" w:line="268" w:lineRule="auto"/>
        <w:ind w:left="1080"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237592 х 4 </w:t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proofErr w:type="gramStart"/>
      <w:r w:rsidR="00814BA1"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65376 :</w:t>
      </w:r>
      <w:proofErr w:type="gramEnd"/>
      <w:r w:rsidR="00814BA1"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9</w:t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="00814BA1"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1722 : 6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319ED517" w14:textId="77777777" w:rsidR="00814BA1" w:rsidRDefault="004A55D3" w:rsidP="00814BA1">
      <w:pPr>
        <w:pStyle w:val="a3"/>
        <w:spacing w:after="11" w:line="268" w:lineRule="auto"/>
        <w:ind w:left="1080"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 х 16004 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7518 х 2 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proofErr w:type="gramStart"/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8571 :</w:t>
      </w:r>
      <w:proofErr w:type="gramEnd"/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3 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7AD79A65" w14:textId="7A8A95B9" w:rsidR="004A55D3" w:rsidRPr="00814BA1" w:rsidRDefault="004A55D3" w:rsidP="00814BA1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4B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Реши уравнение: </w:t>
      </w:r>
    </w:p>
    <w:p w14:paraId="3C4AFDB4" w14:textId="10FBE144" w:rsidR="004A55D3" w:rsidRPr="004A55D3" w:rsidRDefault="00814BA1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 = 800 х 10 </w:t>
      </w:r>
    </w:p>
    <w:p w14:paraId="23F3BEEE" w14:textId="0B79C66E" w:rsidR="004A55D3" w:rsidRPr="004A55D3" w:rsidRDefault="004A55D3" w:rsidP="00814BA1">
      <w:pPr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Сравни выражения, поставь знаки </w:t>
      </w:r>
      <w:proofErr w:type="gramStart"/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&lt;</w:t>
      </w:r>
      <w:r w:rsidR="00814BA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</w:t>
      </w:r>
      <w:proofErr w:type="gramEnd"/>
      <w:r w:rsidRPr="004A55D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&gt; или =: </w:t>
      </w:r>
    </w:p>
    <w:p w14:paraId="58F07073" w14:textId="1A60FAF7" w:rsidR="004A55D3" w:rsidRPr="004A55D3" w:rsidRDefault="00814BA1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1212 + 1212+1221... 1212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 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</w:t>
      </w:r>
      <w:proofErr w:type="gramStart"/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20400 :</w:t>
      </w:r>
      <w:proofErr w:type="gramEnd"/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4 ...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20000 : 4 + 400 : 4 </w:t>
      </w:r>
    </w:p>
    <w:p w14:paraId="1B16CA44" w14:textId="7ADE8D01" w:rsidR="004A55D3" w:rsidRPr="004A55D3" w:rsidRDefault="00814BA1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proofErr w:type="gramStart"/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19300 :</w:t>
      </w:r>
      <w:proofErr w:type="gramEnd"/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 + 2828 ...19300 : 4 + 2882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5060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6 ... 5600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="004A55D3"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7F1D81A" w14:textId="565368CF" w:rsidR="00814BA1" w:rsidRPr="005F0603" w:rsidRDefault="005F0603" w:rsidP="005F0603">
      <w:pPr>
        <w:pStyle w:val="a3"/>
        <w:numPr>
          <w:ilvl w:val="0"/>
          <w:numId w:val="10"/>
        </w:numPr>
        <w:spacing w:after="10" w:line="269" w:lineRule="auto"/>
        <w:ind w:right="345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F0603">
        <w:rPr>
          <w:rFonts w:ascii="Times New Roman" w:eastAsia="Times New Roman" w:hAnsi="Times New Roman" w:cs="Times New Roman"/>
          <w:b/>
          <w:bCs/>
          <w:i/>
        </w:rPr>
        <w:t>*3апиши все однозначные числа, при которых   верна каждая из приведенных записей:</w:t>
      </w:r>
    </w:p>
    <w:p w14:paraId="523FEAE2" w14:textId="023214C5" w:rsidR="00814BA1" w:rsidRDefault="004A55D3" w:rsidP="00814BA1">
      <w:pPr>
        <w:pStyle w:val="a3"/>
        <w:spacing w:after="10" w:line="269" w:lineRule="auto"/>
        <w:ind w:left="1080" w:right="34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165</w:t>
      </w:r>
      <w:r w:rsidR="005F06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="005F06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…</w:t>
      </w:r>
      <w:proofErr w:type="gramEnd"/>
      <w:r w:rsidRPr="00814B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&lt;1650       </w:t>
      </w:r>
    </w:p>
    <w:p w14:paraId="545A480D" w14:textId="71FD5B47" w:rsidR="004A55D3" w:rsidRPr="005F0603" w:rsidRDefault="004A55D3" w:rsidP="005F0603">
      <w:pPr>
        <w:pStyle w:val="a3"/>
        <w:numPr>
          <w:ilvl w:val="0"/>
          <w:numId w:val="10"/>
        </w:numPr>
        <w:spacing w:after="10" w:line="269" w:lineRule="auto"/>
        <w:ind w:right="345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F0603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*Реши задачу: </w:t>
      </w:r>
    </w:p>
    <w:p w14:paraId="268B0127" w14:textId="77777777" w:rsidR="004A55D3" w:rsidRPr="004A55D3" w:rsidRDefault="004A55D3" w:rsidP="004A55D3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вазе лежали яблоки. В эту вазу положили 11 груш. После того, как из вазы взяли половину фруктов, в ней осталось 16 фруктов. Сколько яблок было к вазе сначала? </w:t>
      </w:r>
    </w:p>
    <w:p w14:paraId="3DB7F442" w14:textId="77777777" w:rsidR="004A55D3" w:rsidRPr="004A55D3" w:rsidRDefault="004A55D3" w:rsidP="004A55D3">
      <w:pPr>
        <w:spacing w:after="0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A55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3536E1F" w14:textId="77777777" w:rsidR="00CD145C" w:rsidRDefault="00CD145C"/>
    <w:sectPr w:rsidR="00CD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70D"/>
    <w:multiLevelType w:val="hybridMultilevel"/>
    <w:tmpl w:val="7A349F3A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10611A56"/>
    <w:multiLevelType w:val="hybridMultilevel"/>
    <w:tmpl w:val="11682F76"/>
    <w:lvl w:ilvl="0" w:tplc="847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76B5E"/>
    <w:multiLevelType w:val="hybridMultilevel"/>
    <w:tmpl w:val="7590BAC6"/>
    <w:lvl w:ilvl="0" w:tplc="E006E38E">
      <w:start w:val="5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A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E8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821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A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CD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21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A2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A0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A53C0"/>
    <w:multiLevelType w:val="hybridMultilevel"/>
    <w:tmpl w:val="74CAE4E8"/>
    <w:lvl w:ilvl="0" w:tplc="5B22BD82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8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6B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AE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61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CE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09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2E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EB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C0CAC"/>
    <w:multiLevelType w:val="hybridMultilevel"/>
    <w:tmpl w:val="8DD0EDEE"/>
    <w:lvl w:ilvl="0" w:tplc="85B62784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84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6B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AD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439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65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8C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08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3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A4076"/>
    <w:multiLevelType w:val="hybridMultilevel"/>
    <w:tmpl w:val="83CC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EEC"/>
    <w:multiLevelType w:val="hybridMultilevel"/>
    <w:tmpl w:val="A88EB9C4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 w15:restartNumberingAfterBreak="0">
    <w:nsid w:val="30C07828"/>
    <w:multiLevelType w:val="hybridMultilevel"/>
    <w:tmpl w:val="E74A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847D6"/>
    <w:multiLevelType w:val="hybridMultilevel"/>
    <w:tmpl w:val="47F051B6"/>
    <w:lvl w:ilvl="0" w:tplc="44E8EC5A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2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06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26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03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40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2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EB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88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DD6B52"/>
    <w:multiLevelType w:val="hybridMultilevel"/>
    <w:tmpl w:val="D59EACBA"/>
    <w:lvl w:ilvl="0" w:tplc="F0BCDCE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EE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0E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8E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3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0C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E5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0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D3"/>
    <w:rsid w:val="001F2E50"/>
    <w:rsid w:val="004A55D3"/>
    <w:rsid w:val="005F0603"/>
    <w:rsid w:val="00814BA1"/>
    <w:rsid w:val="00C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770"/>
  <w15:chartTrackingRefBased/>
  <w15:docId w15:val="{3A6EF48C-E5A7-47C8-8405-005DE2A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55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2025-01-12T07:20:00Z</dcterms:created>
  <dcterms:modified xsi:type="dcterms:W3CDTF">2025-01-12T07:45:00Z</dcterms:modified>
</cp:coreProperties>
</file>