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07CA4" w14:textId="4E00150C" w:rsidR="006F3476" w:rsidRPr="006F3476" w:rsidRDefault="006F3476" w:rsidP="006F3476">
      <w:pPr>
        <w:spacing w:after="5" w:line="271" w:lineRule="auto"/>
        <w:ind w:left="491" w:right="469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К</w:t>
      </w:r>
      <w:r w:rsidRPr="006F347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онтрольн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ая</w:t>
      </w:r>
      <w:r w:rsidRPr="006F347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а</w:t>
      </w:r>
      <w:r w:rsidRPr="006F347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5</w:t>
      </w:r>
      <w:r w:rsidRPr="006F347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по теме: «Умножение на двухзначное и трехзначное число»</w:t>
      </w:r>
      <w:r w:rsidRPr="006F3476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</w:p>
    <w:p w14:paraId="6EAA7764" w14:textId="77777777" w:rsidR="006F3476" w:rsidRPr="006F3476" w:rsidRDefault="006F3476" w:rsidP="006F3476">
      <w:pPr>
        <w:spacing w:after="26"/>
        <w:ind w:left="73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F34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1A93D5B0" w14:textId="0F470BF2" w:rsidR="006F3476" w:rsidRPr="006F3476" w:rsidRDefault="006F3476" w:rsidP="006F3476">
      <w:pPr>
        <w:spacing w:after="49" w:line="268" w:lineRule="auto"/>
        <w:ind w:left="17" w:right="70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F347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Назначение контрольной работы:</w:t>
      </w:r>
      <w:r w:rsidRPr="006F34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проверка усвоения полученных знаний по теме «Приёмы сложения и вычитания трехзначных чисел» </w:t>
      </w:r>
    </w:p>
    <w:p w14:paraId="34796E1F" w14:textId="77777777" w:rsidR="006F3476" w:rsidRPr="006F3476" w:rsidRDefault="006F3476" w:rsidP="006F3476">
      <w:pPr>
        <w:spacing w:after="4" w:line="270" w:lineRule="auto"/>
        <w:ind w:left="17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F347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Время выполнения и условия проведения контрольной работы </w:t>
      </w:r>
    </w:p>
    <w:p w14:paraId="69FCEEE6" w14:textId="77777777" w:rsidR="006F3476" w:rsidRDefault="006F3476" w:rsidP="006F3476">
      <w:pPr>
        <w:spacing w:after="11" w:line="268" w:lineRule="auto"/>
        <w:ind w:left="17" w:right="11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F34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Для выполнения заданий контрольной работы по математике отводится </w:t>
      </w:r>
      <w:r w:rsidRPr="006F347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40 минут</w:t>
      </w:r>
      <w:r w:rsidRPr="006F34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14:paraId="721E7748" w14:textId="2765E6CA" w:rsidR="006F3476" w:rsidRPr="006F3476" w:rsidRDefault="006F3476" w:rsidP="006F3476">
      <w:pPr>
        <w:spacing w:after="11" w:line="268" w:lineRule="auto"/>
        <w:ind w:left="17" w:right="11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F34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Для инструктажа обучающихся отводится дополнительные </w:t>
      </w:r>
      <w:r w:rsidRPr="006F347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1-2 минуты</w:t>
      </w:r>
      <w:r w:rsidRPr="006F34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  <w:r w:rsidRPr="006F347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5ACC543D" w14:textId="77777777" w:rsidR="006F3476" w:rsidRPr="006F3476" w:rsidRDefault="006F3476" w:rsidP="006F3476">
      <w:pPr>
        <w:spacing w:after="4" w:line="270" w:lineRule="auto"/>
        <w:ind w:left="57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F347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Структура контрольной работы  </w:t>
      </w:r>
    </w:p>
    <w:p w14:paraId="6BC89EFE" w14:textId="77777777" w:rsidR="006F3476" w:rsidRPr="006F3476" w:rsidRDefault="006F3476" w:rsidP="006F3476">
      <w:pPr>
        <w:spacing w:after="4" w:line="270" w:lineRule="auto"/>
        <w:ind w:left="57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F347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Общее количество заданий в работе</w:t>
      </w:r>
      <w:r w:rsidRPr="006F34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-5 </w:t>
      </w:r>
    </w:p>
    <w:p w14:paraId="238DFC5D" w14:textId="77777777" w:rsidR="006F3476" w:rsidRDefault="006F3476" w:rsidP="006F3476">
      <w:pPr>
        <w:spacing w:after="9" w:line="270" w:lineRule="auto"/>
        <w:ind w:left="7" w:right="2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6F34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Контрольная работа не разделяется на части. Она включает задания из разных содержательных блоков.</w:t>
      </w:r>
      <w:r w:rsidRPr="006F347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0A8879A0" w14:textId="0B53A92E" w:rsidR="006F3476" w:rsidRPr="006F3476" w:rsidRDefault="006F3476" w:rsidP="006F3476">
      <w:pPr>
        <w:spacing w:after="9" w:line="270" w:lineRule="auto"/>
        <w:ind w:left="7" w:right="2"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F347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Проверяемые элементы содержания</w:t>
      </w:r>
      <w:r w:rsidRPr="006F34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30AEB2A3" w14:textId="77777777" w:rsidR="006F3476" w:rsidRPr="006F3476" w:rsidRDefault="006F3476" w:rsidP="006F3476">
      <w:pPr>
        <w:spacing w:after="22"/>
        <w:ind w:left="10" w:right="-3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F34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работе представлены три содержательных блока «Числа и величины», «Геометрические </w:t>
      </w:r>
    </w:p>
    <w:p w14:paraId="3907E3F1" w14:textId="77777777" w:rsidR="006F3476" w:rsidRPr="006F3476" w:rsidRDefault="006F3476" w:rsidP="006F3476">
      <w:pPr>
        <w:spacing w:after="11" w:line="268" w:lineRule="auto"/>
        <w:ind w:left="17" w:right="11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F34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фигуры. Измерение геометрических величин», «Текстовая задача». </w:t>
      </w:r>
    </w:p>
    <w:p w14:paraId="7EC06E63" w14:textId="77777777" w:rsidR="006F3476" w:rsidRPr="006F3476" w:rsidRDefault="006F3476" w:rsidP="006F3476">
      <w:pPr>
        <w:spacing w:after="31"/>
        <w:ind w:left="2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F34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3757C400" w14:textId="77777777" w:rsidR="006F3476" w:rsidRPr="006F3476" w:rsidRDefault="006F3476" w:rsidP="006F3476">
      <w:pPr>
        <w:spacing w:after="4" w:line="270" w:lineRule="auto"/>
        <w:ind w:left="17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F347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Распределение заданий контрольной работы по содержанию </w:t>
      </w:r>
    </w:p>
    <w:p w14:paraId="3D070D8A" w14:textId="77777777" w:rsidR="006F3476" w:rsidRPr="006F3476" w:rsidRDefault="006F3476" w:rsidP="006F3476">
      <w:pPr>
        <w:spacing w:after="11" w:line="268" w:lineRule="auto"/>
        <w:ind w:left="7" w:right="11" w:firstLine="5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F34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Выполнение контрольной работы по математике требует от обучающихся 3-х классов применения специальных предметных и общих учебных умений. </w:t>
      </w:r>
      <w:r w:rsidRPr="006F3476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</w:p>
    <w:tbl>
      <w:tblPr>
        <w:tblStyle w:val="TableGrid"/>
        <w:tblW w:w="8983" w:type="dxa"/>
        <w:tblInd w:w="134" w:type="dxa"/>
        <w:tblCellMar>
          <w:top w:w="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965"/>
        <w:gridCol w:w="1910"/>
        <w:gridCol w:w="2108"/>
      </w:tblGrid>
      <w:tr w:rsidR="006F3476" w:rsidRPr="006F3476" w14:paraId="7D84BEBF" w14:textId="77777777" w:rsidTr="0095177E">
        <w:trPr>
          <w:trHeight w:val="562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F434B" w14:textId="77777777" w:rsidR="006F3476" w:rsidRPr="006F3476" w:rsidRDefault="006F3476" w:rsidP="006F3476">
            <w:pPr>
              <w:ind w:left="2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F347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Содержательный раздел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57E1F" w14:textId="77777777" w:rsidR="006F3476" w:rsidRPr="006F3476" w:rsidRDefault="006F3476" w:rsidP="006F3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F347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заданий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37FC" w14:textId="77777777" w:rsidR="006F3476" w:rsidRPr="006F3476" w:rsidRDefault="006F3476" w:rsidP="006F3476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 w:rsidRPr="006F3476"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Уровень  заданий</w:t>
            </w:r>
            <w:proofErr w:type="gramEnd"/>
            <w:r w:rsidRPr="006F347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6F3476" w:rsidRPr="006F3476" w14:paraId="2C0603B1" w14:textId="77777777" w:rsidTr="0095177E">
        <w:trPr>
          <w:trHeight w:val="288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69D7F" w14:textId="77777777" w:rsidR="006F3476" w:rsidRPr="006F3476" w:rsidRDefault="006F3476" w:rsidP="006F347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F347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Числа и величины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F191" w14:textId="77777777" w:rsidR="006F3476" w:rsidRPr="006F3476" w:rsidRDefault="006F3476" w:rsidP="006F3476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F347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43F1D" w14:textId="19174D89" w:rsidR="006F3476" w:rsidRPr="006F3476" w:rsidRDefault="006F3476" w:rsidP="006F3476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F3476">
              <w:rPr>
                <w:rFonts w:ascii="Times New Roman" w:eastAsia="Times New Roman" w:hAnsi="Times New Roman" w:cs="Times New Roman"/>
                <w:color w:val="000000"/>
                <w:sz w:val="24"/>
              </w:rPr>
              <w:t>базовый</w:t>
            </w:r>
          </w:p>
        </w:tc>
      </w:tr>
      <w:tr w:rsidR="006F3476" w:rsidRPr="006F3476" w14:paraId="43A1B6DC" w14:textId="77777777" w:rsidTr="0095177E">
        <w:trPr>
          <w:trHeight w:val="286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87410" w14:textId="77777777" w:rsidR="006F3476" w:rsidRPr="006F3476" w:rsidRDefault="006F3476" w:rsidP="006F347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F347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Текстовая задача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9970E" w14:textId="77777777" w:rsidR="006F3476" w:rsidRPr="006F3476" w:rsidRDefault="006F3476" w:rsidP="006F3476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F347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4B6B3" w14:textId="40093B4F" w:rsidR="006F3476" w:rsidRPr="006F3476" w:rsidRDefault="006F3476" w:rsidP="006F3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F3476">
              <w:rPr>
                <w:rFonts w:ascii="Times New Roman" w:eastAsia="Times New Roman" w:hAnsi="Times New Roman" w:cs="Times New Roman"/>
                <w:color w:val="000000"/>
                <w:sz w:val="24"/>
              </w:rPr>
              <w:t>базовый</w:t>
            </w:r>
          </w:p>
        </w:tc>
      </w:tr>
      <w:tr w:rsidR="006F3476" w:rsidRPr="006F3476" w14:paraId="2109A06C" w14:textId="77777777" w:rsidTr="0095177E">
        <w:trPr>
          <w:trHeight w:val="286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0FADA" w14:textId="77777777" w:rsidR="006F3476" w:rsidRPr="006F3476" w:rsidRDefault="006F3476" w:rsidP="006F347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F347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Задача повышенной сложности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4A60" w14:textId="77777777" w:rsidR="006F3476" w:rsidRPr="006F3476" w:rsidRDefault="006F3476" w:rsidP="006F3476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F347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5FBCC" w14:textId="3D3511D4" w:rsidR="006F3476" w:rsidRPr="006F3476" w:rsidRDefault="006F3476" w:rsidP="006F3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F3476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повышенный</w:t>
            </w:r>
          </w:p>
        </w:tc>
      </w:tr>
      <w:tr w:rsidR="006F3476" w:rsidRPr="006F3476" w14:paraId="7A40FE05" w14:textId="77777777" w:rsidTr="0095177E">
        <w:trPr>
          <w:trHeight w:val="516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C0483" w14:textId="77777777" w:rsidR="006F3476" w:rsidRPr="006F3476" w:rsidRDefault="006F3476" w:rsidP="006F347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F3476">
              <w:rPr>
                <w:rFonts w:ascii="Times New Roman" w:eastAsia="Times New Roman" w:hAnsi="Times New Roman" w:cs="Times New Roman"/>
                <w:color w:val="000000"/>
              </w:rPr>
              <w:t>«Геометрические фигуры. Измерение геометрических величин»</w:t>
            </w:r>
            <w:r w:rsidRPr="006F347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5CEB0" w14:textId="77777777" w:rsidR="006F3476" w:rsidRPr="006F3476" w:rsidRDefault="006F3476" w:rsidP="006F3476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F347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6F927" w14:textId="37F9BA79" w:rsidR="006F3476" w:rsidRPr="006F3476" w:rsidRDefault="006F3476" w:rsidP="006F3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F3476">
              <w:rPr>
                <w:rFonts w:ascii="Times New Roman" w:eastAsia="Times New Roman" w:hAnsi="Times New Roman" w:cs="Times New Roman"/>
                <w:color w:val="000000"/>
                <w:sz w:val="24"/>
              </w:rPr>
              <w:t>базовый</w:t>
            </w:r>
          </w:p>
        </w:tc>
      </w:tr>
      <w:tr w:rsidR="006F3476" w:rsidRPr="006F3476" w14:paraId="7C113087" w14:textId="77777777" w:rsidTr="0095177E">
        <w:trPr>
          <w:trHeight w:val="286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DF024" w14:textId="77777777" w:rsidR="006F3476" w:rsidRPr="006F3476" w:rsidRDefault="006F3476" w:rsidP="006F347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F347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Итого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6553" w14:textId="77777777" w:rsidR="006F3476" w:rsidRPr="006F3476" w:rsidRDefault="006F3476" w:rsidP="006F3476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F347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5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60F99" w14:textId="77777777" w:rsidR="006F3476" w:rsidRPr="006F3476" w:rsidRDefault="006F3476" w:rsidP="006F3476">
            <w:pPr>
              <w:ind w:lef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F347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</w:tbl>
    <w:p w14:paraId="3A7FA3FA" w14:textId="77777777" w:rsidR="006F3476" w:rsidRPr="006F3476" w:rsidRDefault="006F3476" w:rsidP="006F3476">
      <w:pPr>
        <w:spacing w:after="31"/>
        <w:ind w:left="2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F34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4DC28E41" w14:textId="77777777" w:rsidR="006F3476" w:rsidRPr="006F3476" w:rsidRDefault="006F3476" w:rsidP="006F3476">
      <w:pPr>
        <w:spacing w:after="4" w:line="270" w:lineRule="auto"/>
        <w:ind w:left="17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F347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Система оценивания контрольной работы.</w:t>
      </w:r>
      <w:r w:rsidRPr="006F34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3BD824B0" w14:textId="77777777" w:rsidR="006F3476" w:rsidRPr="006F3476" w:rsidRDefault="006F3476" w:rsidP="006F3476">
      <w:pPr>
        <w:spacing w:after="9" w:line="270" w:lineRule="auto"/>
        <w:ind w:left="17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F34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Работа оценивается согласно нормативам, установленным Письмом Министерства общего и профессионального образования РФ от 19.11.1998 г. № 1561/14-15 (в части оценивания вида работы: комбинированная работа - задача, примеры и другие задания). </w:t>
      </w:r>
    </w:p>
    <w:p w14:paraId="6E043BF1" w14:textId="77777777" w:rsidR="006F3476" w:rsidRPr="006F3476" w:rsidRDefault="006F3476" w:rsidP="006F3476">
      <w:pPr>
        <w:spacing w:after="11" w:line="268" w:lineRule="auto"/>
        <w:ind w:left="17" w:right="11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F34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«5» - без ошибок  </w:t>
      </w:r>
    </w:p>
    <w:p w14:paraId="337C7BBF" w14:textId="77777777" w:rsidR="006F3476" w:rsidRPr="006F3476" w:rsidRDefault="006F3476" w:rsidP="006F3476">
      <w:pPr>
        <w:spacing w:after="11" w:line="268" w:lineRule="auto"/>
        <w:ind w:left="17" w:right="11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F34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«4» - 1 грубая и 1-2 негрубые ошибки, при этом грубых ошибок не должно быть в задаче.  </w:t>
      </w:r>
    </w:p>
    <w:p w14:paraId="240B5431" w14:textId="77777777" w:rsidR="006F3476" w:rsidRDefault="006F3476" w:rsidP="006F3476">
      <w:pPr>
        <w:spacing w:after="11" w:line="268" w:lineRule="auto"/>
        <w:ind w:left="17" w:right="329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F34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«3» - 2-3 грубые и 3-4 негрубые ошибки, при этом ход решения задачи должен быть верным.  </w:t>
      </w:r>
    </w:p>
    <w:p w14:paraId="49A41724" w14:textId="0273803D" w:rsidR="006F3476" w:rsidRPr="006F3476" w:rsidRDefault="006F3476" w:rsidP="006F3476">
      <w:pPr>
        <w:spacing w:after="11" w:line="268" w:lineRule="auto"/>
        <w:ind w:left="17" w:right="329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F34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«2» - 4 и более грубые ошибки. </w:t>
      </w:r>
    </w:p>
    <w:p w14:paraId="3718A83B" w14:textId="77777777" w:rsidR="006F3476" w:rsidRPr="006F3476" w:rsidRDefault="006F3476" w:rsidP="006F3476">
      <w:pPr>
        <w:spacing w:after="10" w:line="269" w:lineRule="auto"/>
        <w:ind w:left="17" w:right="883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6F3476">
        <w:rPr>
          <w:rFonts w:ascii="Times New Roman" w:eastAsia="Times New Roman" w:hAnsi="Times New Roman" w:cs="Times New Roman"/>
          <w:b/>
          <w:bCs/>
          <w:i/>
          <w:color w:val="000000"/>
          <w:sz w:val="24"/>
          <w:lang w:eastAsia="ru-RU"/>
        </w:rPr>
        <w:t xml:space="preserve">Грубые ошибки:  </w:t>
      </w:r>
    </w:p>
    <w:p w14:paraId="47FAA557" w14:textId="77777777" w:rsidR="006F3476" w:rsidRPr="006F3476" w:rsidRDefault="006F3476" w:rsidP="006F3476">
      <w:pPr>
        <w:pStyle w:val="a3"/>
        <w:numPr>
          <w:ilvl w:val="0"/>
          <w:numId w:val="6"/>
        </w:numPr>
        <w:spacing w:after="11" w:line="268" w:lineRule="auto"/>
        <w:ind w:right="1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F34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1.Вычислительные ошибки в примерах и задачах.  </w:t>
      </w:r>
    </w:p>
    <w:p w14:paraId="75A5E680" w14:textId="77777777" w:rsidR="006F3476" w:rsidRPr="006F3476" w:rsidRDefault="006F3476" w:rsidP="006F3476">
      <w:pPr>
        <w:numPr>
          <w:ilvl w:val="0"/>
          <w:numId w:val="6"/>
        </w:numPr>
        <w:spacing w:after="11" w:line="268" w:lineRule="auto"/>
        <w:ind w:right="1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F34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Ошибки на незнание порядка выполнения арифметических действий.  </w:t>
      </w:r>
    </w:p>
    <w:p w14:paraId="7888ABEA" w14:textId="77777777" w:rsidR="006F3476" w:rsidRPr="006F3476" w:rsidRDefault="006F3476" w:rsidP="006F3476">
      <w:pPr>
        <w:numPr>
          <w:ilvl w:val="0"/>
          <w:numId w:val="6"/>
        </w:numPr>
        <w:spacing w:after="11" w:line="268" w:lineRule="auto"/>
        <w:ind w:right="1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F34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Неправильное решение задачи (пропуск действия, неправильный выбор действий, лишние действия).  </w:t>
      </w:r>
    </w:p>
    <w:p w14:paraId="2E38341C" w14:textId="77777777" w:rsidR="006F3476" w:rsidRPr="006F3476" w:rsidRDefault="006F3476" w:rsidP="006F3476">
      <w:pPr>
        <w:numPr>
          <w:ilvl w:val="0"/>
          <w:numId w:val="6"/>
        </w:numPr>
        <w:spacing w:after="11" w:line="268" w:lineRule="auto"/>
        <w:ind w:right="1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F34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Не решенная до конца задача или пример  </w:t>
      </w:r>
    </w:p>
    <w:p w14:paraId="4365C2E3" w14:textId="77777777" w:rsidR="006F3476" w:rsidRDefault="006F3476" w:rsidP="006F3476">
      <w:pPr>
        <w:numPr>
          <w:ilvl w:val="0"/>
          <w:numId w:val="6"/>
        </w:numPr>
        <w:spacing w:after="11" w:line="268" w:lineRule="auto"/>
        <w:ind w:right="1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F34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Невыполненное задание. </w:t>
      </w:r>
    </w:p>
    <w:p w14:paraId="02097299" w14:textId="77777777" w:rsidR="006F3476" w:rsidRDefault="006F3476" w:rsidP="006F3476">
      <w:pPr>
        <w:spacing w:after="11" w:line="268" w:lineRule="auto"/>
        <w:ind w:left="247" w:right="11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</w:p>
    <w:p w14:paraId="61E58255" w14:textId="77777777" w:rsidR="006F3476" w:rsidRDefault="006F3476" w:rsidP="006F3476">
      <w:pPr>
        <w:spacing w:after="11" w:line="268" w:lineRule="auto"/>
        <w:ind w:left="247" w:right="11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</w:p>
    <w:p w14:paraId="3D33D2A4" w14:textId="3F7E0DD5" w:rsidR="006F3476" w:rsidRPr="006F3476" w:rsidRDefault="006F3476" w:rsidP="006F3476">
      <w:pPr>
        <w:spacing w:after="11" w:line="268" w:lineRule="auto"/>
        <w:ind w:left="247" w:right="11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6F3476">
        <w:rPr>
          <w:rFonts w:ascii="Times New Roman" w:eastAsia="Times New Roman" w:hAnsi="Times New Roman" w:cs="Times New Roman"/>
          <w:b/>
          <w:bCs/>
          <w:i/>
          <w:color w:val="000000"/>
          <w:sz w:val="24"/>
          <w:lang w:eastAsia="ru-RU"/>
        </w:rPr>
        <w:lastRenderedPageBreak/>
        <w:t xml:space="preserve">Негрубые ошибки:  </w:t>
      </w:r>
    </w:p>
    <w:p w14:paraId="0824A776" w14:textId="77777777" w:rsidR="006F3476" w:rsidRPr="006F3476" w:rsidRDefault="006F3476" w:rsidP="006F3476">
      <w:pPr>
        <w:pStyle w:val="a3"/>
        <w:numPr>
          <w:ilvl w:val="0"/>
          <w:numId w:val="7"/>
        </w:numPr>
        <w:spacing w:after="11" w:line="268" w:lineRule="auto"/>
        <w:ind w:right="1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F34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1.Нерациональный прием вычислений.  </w:t>
      </w:r>
    </w:p>
    <w:p w14:paraId="01391118" w14:textId="77777777" w:rsidR="006F3476" w:rsidRPr="006F3476" w:rsidRDefault="006F3476" w:rsidP="006F3476">
      <w:pPr>
        <w:numPr>
          <w:ilvl w:val="0"/>
          <w:numId w:val="7"/>
        </w:numPr>
        <w:spacing w:after="11" w:line="268" w:lineRule="auto"/>
        <w:ind w:right="1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F34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Неправильная постановка вопроса к действию при решении задачи.  </w:t>
      </w:r>
    </w:p>
    <w:p w14:paraId="0551742E" w14:textId="77777777" w:rsidR="006F3476" w:rsidRPr="006F3476" w:rsidRDefault="006F3476" w:rsidP="006F3476">
      <w:pPr>
        <w:numPr>
          <w:ilvl w:val="0"/>
          <w:numId w:val="7"/>
        </w:numPr>
        <w:spacing w:after="11" w:line="268" w:lineRule="auto"/>
        <w:ind w:right="1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F34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Неверно сформулированный ответ задачи.  </w:t>
      </w:r>
    </w:p>
    <w:p w14:paraId="20E2AD81" w14:textId="77777777" w:rsidR="006F3476" w:rsidRPr="006F3476" w:rsidRDefault="006F3476" w:rsidP="006F3476">
      <w:pPr>
        <w:numPr>
          <w:ilvl w:val="0"/>
          <w:numId w:val="7"/>
        </w:numPr>
        <w:spacing w:after="11" w:line="268" w:lineRule="auto"/>
        <w:ind w:right="1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F34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Неправильное списывание данных (чисел, знаков).  </w:t>
      </w:r>
    </w:p>
    <w:p w14:paraId="3326F3F5" w14:textId="77777777" w:rsidR="006F3476" w:rsidRPr="006F3476" w:rsidRDefault="006F3476" w:rsidP="006F3476">
      <w:pPr>
        <w:numPr>
          <w:ilvl w:val="0"/>
          <w:numId w:val="7"/>
        </w:numPr>
        <w:spacing w:after="11" w:line="268" w:lineRule="auto"/>
        <w:ind w:right="1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6F34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Недоведение</w:t>
      </w:r>
      <w:proofErr w:type="spellEnd"/>
      <w:r w:rsidRPr="006F34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до конца преобразований.  </w:t>
      </w:r>
    </w:p>
    <w:p w14:paraId="7869BA21" w14:textId="77777777" w:rsidR="006F3476" w:rsidRPr="006F3476" w:rsidRDefault="006F3476" w:rsidP="006F3476">
      <w:pPr>
        <w:spacing w:after="11" w:line="268" w:lineRule="auto"/>
        <w:ind w:left="17" w:right="11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F34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За грамматические ошибки, допущенные в работе, оценка по математике не снижается. За неряшливо оформленную работу, несоблюдение правил каллиграфии оценка по математике снижается на 1 балл, но не ниже «3».  </w:t>
      </w:r>
    </w:p>
    <w:p w14:paraId="0B168E6C" w14:textId="77777777" w:rsidR="006F3476" w:rsidRPr="006F3476" w:rsidRDefault="006F3476" w:rsidP="006F3476">
      <w:pPr>
        <w:spacing w:after="5" w:line="271" w:lineRule="auto"/>
        <w:ind w:left="491" w:right="469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F347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Кодификатор </w:t>
      </w:r>
    </w:p>
    <w:p w14:paraId="7B627BDB" w14:textId="77777777" w:rsidR="006F3476" w:rsidRPr="006F3476" w:rsidRDefault="006F3476" w:rsidP="006F3476">
      <w:pPr>
        <w:keepNext/>
        <w:keepLines/>
        <w:spacing w:after="3"/>
        <w:ind w:left="26" w:right="5" w:hanging="10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F34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предметных умений по математике </w:t>
      </w:r>
    </w:p>
    <w:tbl>
      <w:tblPr>
        <w:tblStyle w:val="TableGrid"/>
        <w:tblW w:w="9893" w:type="dxa"/>
        <w:tblInd w:w="26" w:type="dxa"/>
        <w:tblCellMar>
          <w:top w:w="7" w:type="dxa"/>
          <w:left w:w="108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1102"/>
        <w:gridCol w:w="8791"/>
      </w:tblGrid>
      <w:tr w:rsidR="006F3476" w:rsidRPr="006F3476" w14:paraId="3DEEEFAC" w14:textId="77777777" w:rsidTr="0095177E">
        <w:trPr>
          <w:trHeight w:val="42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6A5C" w14:textId="77777777" w:rsidR="006F3476" w:rsidRPr="006F3476" w:rsidRDefault="006F3476" w:rsidP="006F3476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F347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Код  </w:t>
            </w:r>
          </w:p>
        </w:tc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B112F" w14:textId="77777777" w:rsidR="006F3476" w:rsidRPr="006F3476" w:rsidRDefault="006F3476" w:rsidP="006F3476">
            <w:pPr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F347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Проверяемые предметные умения </w:t>
            </w:r>
          </w:p>
        </w:tc>
      </w:tr>
      <w:tr w:rsidR="006F3476" w:rsidRPr="006F3476" w14:paraId="2A7A3882" w14:textId="77777777" w:rsidTr="0095177E">
        <w:trPr>
          <w:trHeight w:val="111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D6AC9" w14:textId="77777777" w:rsidR="006F3476" w:rsidRPr="006F3476" w:rsidRDefault="006F3476" w:rsidP="006F347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F347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2.1 </w:t>
            </w:r>
          </w:p>
        </w:tc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65792" w14:textId="77777777" w:rsidR="006F3476" w:rsidRPr="006F3476" w:rsidRDefault="006F3476" w:rsidP="006F3476">
            <w:pPr>
              <w:ind w:left="142" w:right="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F347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Выполнять письменно действия с многозначными числами (сложение, вычитание, умножение и деление на однозначное, двузначное числа в пределах 10000) с использованием алгоритмов письменных арифметических действий (в том числе деления с остатком) </w:t>
            </w:r>
          </w:p>
        </w:tc>
      </w:tr>
      <w:tr w:rsidR="006F3476" w:rsidRPr="006F3476" w14:paraId="0540E184" w14:textId="77777777" w:rsidTr="0095177E">
        <w:trPr>
          <w:trHeight w:val="83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69D1B" w14:textId="77777777" w:rsidR="006F3476" w:rsidRPr="006F3476" w:rsidRDefault="006F3476" w:rsidP="006F347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F347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3.1 </w:t>
            </w:r>
          </w:p>
        </w:tc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5F265" w14:textId="77777777" w:rsidR="006F3476" w:rsidRPr="006F3476" w:rsidRDefault="006F3476" w:rsidP="006F3476">
            <w:pPr>
              <w:ind w:left="142" w:right="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F347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Анализировать задачу, устанавливать зависимость между величинами, взаимосвязь между условием и вопросом задачи, решать задачи арифметическим способом (в 1-2 действия), объяснять решение  </w:t>
            </w:r>
          </w:p>
        </w:tc>
      </w:tr>
      <w:tr w:rsidR="006F3476" w:rsidRPr="006F3476" w14:paraId="29AAFEAC" w14:textId="77777777" w:rsidTr="0095177E">
        <w:trPr>
          <w:trHeight w:val="56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829BF" w14:textId="77777777" w:rsidR="006F3476" w:rsidRPr="006F3476" w:rsidRDefault="006F3476" w:rsidP="006F347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F347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3.2 </w:t>
            </w:r>
          </w:p>
        </w:tc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3EFB" w14:textId="77777777" w:rsidR="006F3476" w:rsidRPr="006F3476" w:rsidRDefault="006F3476" w:rsidP="006F3476">
            <w:pPr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F347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Планировать ход решения задачи, оценивать правильность хода решения и реальность ответа на вопрос задачи </w:t>
            </w:r>
          </w:p>
        </w:tc>
      </w:tr>
      <w:tr w:rsidR="006F3476" w:rsidRPr="006F3476" w14:paraId="58B1C12D" w14:textId="77777777" w:rsidTr="0095177E">
        <w:trPr>
          <w:trHeight w:val="28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8DE02" w14:textId="77777777" w:rsidR="006F3476" w:rsidRPr="006F3476" w:rsidRDefault="006F3476" w:rsidP="006F347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F347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5.1 </w:t>
            </w:r>
          </w:p>
        </w:tc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9BE2E" w14:textId="77777777" w:rsidR="006F3476" w:rsidRPr="006F3476" w:rsidRDefault="006F3476" w:rsidP="006F3476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F347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Измерять длину отрезка </w:t>
            </w:r>
          </w:p>
        </w:tc>
      </w:tr>
      <w:tr w:rsidR="006F3476" w:rsidRPr="006F3476" w14:paraId="7B01213A" w14:textId="77777777" w:rsidTr="0095177E">
        <w:trPr>
          <w:trHeight w:val="56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CCCB7" w14:textId="77777777" w:rsidR="006F3476" w:rsidRPr="006F3476" w:rsidRDefault="006F3476" w:rsidP="006F347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F347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4.3 </w:t>
            </w:r>
          </w:p>
        </w:tc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65B80" w14:textId="77777777" w:rsidR="006F3476" w:rsidRPr="006F3476" w:rsidRDefault="006F3476" w:rsidP="006F3476">
            <w:pPr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F347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Выполнять с помощью линейки, угольника построение геометрических фигур с заданными измерениями (отрезок, квадрат, прямоугольник) </w:t>
            </w:r>
          </w:p>
        </w:tc>
      </w:tr>
    </w:tbl>
    <w:p w14:paraId="7564A534" w14:textId="77777777" w:rsidR="006F3476" w:rsidRPr="006F3476" w:rsidRDefault="006F3476" w:rsidP="006F3476">
      <w:pPr>
        <w:spacing w:after="0"/>
        <w:ind w:left="83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F3476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</w:p>
    <w:p w14:paraId="483DFE7E" w14:textId="210D41ED" w:rsidR="006F3476" w:rsidRPr="006F3476" w:rsidRDefault="006F3476" w:rsidP="006F3476">
      <w:pPr>
        <w:spacing w:after="0"/>
        <w:ind w:left="73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F347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0D591314" w14:textId="77777777" w:rsidR="006F3476" w:rsidRPr="006F3476" w:rsidRDefault="006F3476" w:rsidP="006F3476">
      <w:pPr>
        <w:spacing w:after="27"/>
        <w:ind w:left="73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F347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44844839" w14:textId="77777777" w:rsidR="006F3476" w:rsidRDefault="006F3476" w:rsidP="006F3476">
      <w:pPr>
        <w:spacing w:after="5" w:line="271" w:lineRule="auto"/>
        <w:ind w:left="491" w:right="467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6F347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Контрольная работа №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5 </w:t>
      </w:r>
    </w:p>
    <w:p w14:paraId="2D3D8E94" w14:textId="60D41DB3" w:rsidR="006F3476" w:rsidRPr="006F3476" w:rsidRDefault="006F3476" w:rsidP="006F3476">
      <w:pPr>
        <w:spacing w:after="5" w:line="271" w:lineRule="auto"/>
        <w:ind w:left="491" w:right="467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F347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«Умножение на двухзначное и трехзначное число» </w:t>
      </w:r>
    </w:p>
    <w:p w14:paraId="2D9392F7" w14:textId="77777777" w:rsidR="006F3476" w:rsidRPr="006F3476" w:rsidRDefault="006F3476" w:rsidP="006F3476">
      <w:pPr>
        <w:spacing w:after="5" w:line="271" w:lineRule="auto"/>
        <w:ind w:left="491" w:right="469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F347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I в а р и а н т </w:t>
      </w:r>
    </w:p>
    <w:p w14:paraId="1179E759" w14:textId="77777777" w:rsidR="006F3476" w:rsidRPr="006F3476" w:rsidRDefault="006F3476" w:rsidP="006F3476">
      <w:pPr>
        <w:pStyle w:val="a3"/>
        <w:numPr>
          <w:ilvl w:val="0"/>
          <w:numId w:val="8"/>
        </w:numPr>
        <w:spacing w:after="11" w:line="268" w:lineRule="auto"/>
        <w:ind w:right="11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6F3476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Решите задачу. </w:t>
      </w:r>
    </w:p>
    <w:p w14:paraId="0CACFE1A" w14:textId="77777777" w:rsidR="006F3476" w:rsidRPr="006F3476" w:rsidRDefault="006F3476" w:rsidP="006F3476">
      <w:pPr>
        <w:spacing w:after="9" w:line="270" w:lineRule="auto"/>
        <w:ind w:left="17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F34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два магазина привезли 1 800 кг картофеля, который был расфасован в пакеты одинаковой массы. В первый магазин привезли 540 пакетов, а во второй – 360 пакетов. Сколько килограммов картофеля привезли в каждый магазин в отдельности? </w:t>
      </w:r>
    </w:p>
    <w:p w14:paraId="639CEAD5" w14:textId="77777777" w:rsidR="006F3476" w:rsidRPr="006F3476" w:rsidRDefault="006F3476" w:rsidP="006F3476">
      <w:pPr>
        <w:pStyle w:val="a3"/>
        <w:numPr>
          <w:ilvl w:val="0"/>
          <w:numId w:val="8"/>
        </w:numPr>
        <w:spacing w:after="11" w:line="268" w:lineRule="auto"/>
        <w:ind w:right="11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6F3476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Начертите отрезок, длина четвертой части которого равна 2 см 4 мм. </w:t>
      </w:r>
    </w:p>
    <w:p w14:paraId="15E9E0D9" w14:textId="77777777" w:rsidR="006F3476" w:rsidRPr="006F3476" w:rsidRDefault="006F3476" w:rsidP="006F3476">
      <w:pPr>
        <w:pStyle w:val="a3"/>
        <w:numPr>
          <w:ilvl w:val="0"/>
          <w:numId w:val="8"/>
        </w:numPr>
        <w:spacing w:after="11" w:line="268" w:lineRule="auto"/>
        <w:ind w:right="11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6F3476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Выполните вычисления. </w:t>
      </w:r>
    </w:p>
    <w:p w14:paraId="486394C9" w14:textId="5E2AFB41" w:rsidR="006F3476" w:rsidRPr="006F3476" w:rsidRDefault="006F3476" w:rsidP="006F3476">
      <w:pPr>
        <w:spacing w:after="11" w:line="268" w:lineRule="auto"/>
        <w:ind w:left="17" w:right="11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</w:t>
      </w:r>
      <w:r w:rsidRPr="006F34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2 748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</w:t>
      </w:r>
      <w:r w:rsidRPr="006F34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56               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  <w:r w:rsidRPr="006F34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348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х </w:t>
      </w:r>
      <w:r w:rsidRPr="006F34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920 </w:t>
      </w:r>
    </w:p>
    <w:p w14:paraId="2F4FC673" w14:textId="1DCFD83D" w:rsidR="006F3476" w:rsidRPr="006F3476" w:rsidRDefault="006F3476" w:rsidP="006F3476">
      <w:pPr>
        <w:spacing w:after="11" w:line="268" w:lineRule="auto"/>
        <w:ind w:left="17" w:right="11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</w:t>
      </w:r>
      <w:r w:rsidRPr="006F34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518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</w:t>
      </w:r>
      <w:r w:rsidRPr="006F34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603                 280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х </w:t>
      </w:r>
      <w:r w:rsidRPr="006F34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840 </w:t>
      </w:r>
    </w:p>
    <w:p w14:paraId="227D050B" w14:textId="70EA75F3" w:rsidR="006F3476" w:rsidRPr="006F3476" w:rsidRDefault="006F3476" w:rsidP="006F3476">
      <w:pPr>
        <w:pStyle w:val="a3"/>
        <w:numPr>
          <w:ilvl w:val="0"/>
          <w:numId w:val="8"/>
        </w:numPr>
        <w:spacing w:after="11" w:line="268" w:lineRule="auto"/>
        <w:ind w:right="11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proofErr w:type="gramStart"/>
      <w:r w:rsidRPr="006F3476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Вместо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</w:t>
      </w:r>
      <w:r w:rsidRPr="006F3476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?</w:t>
      </w:r>
      <w:proofErr w:type="gramEnd"/>
      <w:r w:rsidRPr="006F3476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вставьте знаки арифметических действий так, чтобы равенства стали верными: </w:t>
      </w:r>
    </w:p>
    <w:p w14:paraId="3137339D" w14:textId="1308D260" w:rsidR="006F3476" w:rsidRPr="006F3476" w:rsidRDefault="006F3476" w:rsidP="006F3476">
      <w:pPr>
        <w:spacing w:after="11" w:line="268" w:lineRule="auto"/>
        <w:ind w:left="17" w:right="11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</w:t>
      </w:r>
      <w:proofErr w:type="gramStart"/>
      <w:r w:rsidRPr="006F34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80 ?</w:t>
      </w:r>
      <w:proofErr w:type="gramEnd"/>
      <w:r w:rsidRPr="006F34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gramStart"/>
      <w:r w:rsidRPr="006F34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20 ?</w:t>
      </w:r>
      <w:proofErr w:type="gramEnd"/>
      <w:r w:rsidRPr="006F34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600 = 1 000                  </w:t>
      </w:r>
      <w:proofErr w:type="gramStart"/>
      <w:r w:rsidRPr="006F34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900 ?</w:t>
      </w:r>
      <w:proofErr w:type="gramEnd"/>
      <w:r w:rsidRPr="006F34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gramStart"/>
      <w:r w:rsidRPr="006F34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30 ?</w:t>
      </w:r>
      <w:proofErr w:type="gramEnd"/>
      <w:r w:rsidRPr="006F34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20 = 60 </w:t>
      </w:r>
    </w:p>
    <w:p w14:paraId="2DC3E5DA" w14:textId="77777777" w:rsidR="006F3476" w:rsidRPr="006F3476" w:rsidRDefault="006F3476" w:rsidP="006F3476">
      <w:pPr>
        <w:spacing w:after="22"/>
        <w:ind w:left="73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F34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15C7329B" w14:textId="46DCA065" w:rsidR="004736EF" w:rsidRPr="004736EF" w:rsidRDefault="004736EF" w:rsidP="004736EF">
      <w:pPr>
        <w:spacing w:after="11" w:line="268" w:lineRule="auto"/>
        <w:ind w:left="17" w:right="11" w:hanging="10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</w:t>
      </w:r>
      <w:r w:rsidRPr="004736EF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5*. Укажите порядок действий: </w:t>
      </w:r>
    </w:p>
    <w:p w14:paraId="2588D0B4" w14:textId="15ED146A" w:rsidR="006F3476" w:rsidRPr="006F3476" w:rsidRDefault="004736EF" w:rsidP="006F3476">
      <w:pPr>
        <w:spacing w:after="11" w:line="268" w:lineRule="auto"/>
        <w:ind w:left="17" w:right="11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6F34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     </w:t>
      </w:r>
      <w:proofErr w:type="gramStart"/>
      <w:r w:rsidR="006F3476" w:rsidRPr="006F34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</w:t>
      </w:r>
      <w:r w:rsidR="006F34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6F3476" w:rsidRPr="006F34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:</w:t>
      </w:r>
      <w:proofErr w:type="gramEnd"/>
      <w:r w:rsidR="006F34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6F3476" w:rsidRPr="006F34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(в-с)</w:t>
      </w:r>
      <w:r w:rsidR="006F34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6F3476" w:rsidRPr="006F34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</w:t>
      </w:r>
      <w:r w:rsidR="006F34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6F3476" w:rsidRPr="006F34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d+</w:t>
      </w:r>
      <w:r w:rsidR="006F34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6F3476" w:rsidRPr="006F34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</w:t>
      </w:r>
      <w:r w:rsidR="006F34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6F3476" w:rsidRPr="006F34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</w:t>
      </w:r>
      <w:r w:rsidR="006F34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6F3476" w:rsidRPr="006F34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(т</w:t>
      </w:r>
      <w:r w:rsidR="006F34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6F3476" w:rsidRPr="006F34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:</w:t>
      </w:r>
      <w:r w:rsidR="006F34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6F3476" w:rsidRPr="006F34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п) </w:t>
      </w:r>
    </w:p>
    <w:p w14:paraId="0CBB4D81" w14:textId="77777777" w:rsidR="006F3476" w:rsidRPr="006F3476" w:rsidRDefault="006F3476" w:rsidP="006F3476">
      <w:pPr>
        <w:spacing w:after="0"/>
        <w:ind w:left="2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F34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</w:t>
      </w:r>
    </w:p>
    <w:p w14:paraId="0899059D" w14:textId="77777777" w:rsidR="006F3476" w:rsidRPr="006F3476" w:rsidRDefault="006F3476" w:rsidP="006F3476">
      <w:pPr>
        <w:spacing w:after="30"/>
        <w:ind w:left="73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F34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717910E7" w14:textId="77777777" w:rsidR="006F3476" w:rsidRPr="006F3476" w:rsidRDefault="006F3476" w:rsidP="006F3476">
      <w:pPr>
        <w:spacing w:after="5" w:line="271" w:lineRule="auto"/>
        <w:ind w:left="491" w:right="467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F347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II в а р и а н т </w:t>
      </w:r>
    </w:p>
    <w:p w14:paraId="4C8A68F3" w14:textId="6E6E98E1" w:rsidR="006F3476" w:rsidRPr="006F3476" w:rsidRDefault="006F3476" w:rsidP="006F3476">
      <w:pPr>
        <w:pStyle w:val="a3"/>
        <w:numPr>
          <w:ilvl w:val="0"/>
          <w:numId w:val="10"/>
        </w:numPr>
        <w:spacing w:after="11" w:line="268" w:lineRule="auto"/>
        <w:ind w:right="11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6F3476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Решите задачу. </w:t>
      </w:r>
    </w:p>
    <w:p w14:paraId="74E91601" w14:textId="77777777" w:rsidR="006F3476" w:rsidRPr="006F3476" w:rsidRDefault="006F3476" w:rsidP="006F3476">
      <w:pPr>
        <w:spacing w:after="9" w:line="270" w:lineRule="auto"/>
        <w:ind w:left="17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F34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Для внутренней отделки нового дома привезли 2 000 кг краски в банках одинаковой массы: 270 банок белой краски и 130 банок зеленой краски. Сколько килограммов белой и зеленой краски в отдельности привезли для отделки дома? </w:t>
      </w:r>
    </w:p>
    <w:p w14:paraId="2CFE1B80" w14:textId="77777777" w:rsidR="006F3476" w:rsidRPr="006F3476" w:rsidRDefault="006F3476" w:rsidP="006F3476">
      <w:pPr>
        <w:pStyle w:val="a3"/>
        <w:numPr>
          <w:ilvl w:val="0"/>
          <w:numId w:val="10"/>
        </w:numPr>
        <w:spacing w:after="11" w:line="268" w:lineRule="auto"/>
        <w:ind w:right="11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6F3476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Начертите отрезок, длина третьей части которого равна 3 см 6 мм. </w:t>
      </w:r>
    </w:p>
    <w:p w14:paraId="2B71D026" w14:textId="77777777" w:rsidR="006F3476" w:rsidRPr="006F3476" w:rsidRDefault="006F3476" w:rsidP="006F3476">
      <w:pPr>
        <w:pStyle w:val="a3"/>
        <w:numPr>
          <w:ilvl w:val="0"/>
          <w:numId w:val="10"/>
        </w:numPr>
        <w:spacing w:after="11" w:line="268" w:lineRule="auto"/>
        <w:ind w:right="11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6F3476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Выполните вычисления. </w:t>
      </w:r>
    </w:p>
    <w:p w14:paraId="484B02B1" w14:textId="3344D7CF" w:rsidR="006F3476" w:rsidRPr="006F3476" w:rsidRDefault="006F3476" w:rsidP="006F3476">
      <w:pPr>
        <w:spacing w:after="11" w:line="268" w:lineRule="auto"/>
        <w:ind w:left="17" w:right="11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       </w:t>
      </w:r>
      <w:r w:rsidRPr="006F34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3 489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х </w:t>
      </w:r>
      <w:r w:rsidRPr="006F34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65                     234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х </w:t>
      </w:r>
      <w:r w:rsidRPr="006F34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809 </w:t>
      </w:r>
    </w:p>
    <w:p w14:paraId="00B325AF" w14:textId="60EBD695" w:rsidR="006F3476" w:rsidRPr="006F3476" w:rsidRDefault="006F3476" w:rsidP="006F3476">
      <w:pPr>
        <w:spacing w:after="11" w:line="268" w:lineRule="auto"/>
        <w:ind w:left="17" w:right="11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         </w:t>
      </w:r>
      <w:r w:rsidRPr="006F34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623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х </w:t>
      </w:r>
      <w:r w:rsidRPr="006F34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760                    420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х </w:t>
      </w:r>
      <w:r w:rsidRPr="006F34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530 </w:t>
      </w:r>
    </w:p>
    <w:p w14:paraId="73B954D5" w14:textId="2267A4F9" w:rsidR="006F3476" w:rsidRPr="006F3476" w:rsidRDefault="006F3476" w:rsidP="006F3476">
      <w:pPr>
        <w:pStyle w:val="a3"/>
        <w:numPr>
          <w:ilvl w:val="0"/>
          <w:numId w:val="10"/>
        </w:numPr>
        <w:spacing w:after="11" w:line="268" w:lineRule="auto"/>
        <w:ind w:right="11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proofErr w:type="gramStart"/>
      <w:r w:rsidRPr="006F3476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Вместо ?</w:t>
      </w:r>
      <w:proofErr w:type="gramEnd"/>
      <w:r w:rsidRPr="006F3476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вставьте знаки арифметических действий так, чтобы равенства стали верными: </w:t>
      </w:r>
    </w:p>
    <w:p w14:paraId="27F85A4E" w14:textId="60A7C2BF" w:rsidR="006F3476" w:rsidRPr="004736EF" w:rsidRDefault="006F3476" w:rsidP="004736EF">
      <w:pPr>
        <w:pStyle w:val="a3"/>
        <w:numPr>
          <w:ilvl w:val="0"/>
          <w:numId w:val="12"/>
        </w:numPr>
        <w:spacing w:after="11" w:line="268" w:lineRule="auto"/>
        <w:ind w:right="1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736E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gramStart"/>
      <w:r w:rsidRPr="004736E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20 ?</w:t>
      </w:r>
      <w:proofErr w:type="gramEnd"/>
      <w:r w:rsidRPr="004736E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200 = 1 000                          </w:t>
      </w:r>
      <w:proofErr w:type="gramStart"/>
      <w:r w:rsidRPr="004736E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600 ?</w:t>
      </w:r>
      <w:proofErr w:type="gramEnd"/>
      <w:r w:rsidRPr="004736E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gramStart"/>
      <w:r w:rsidRPr="004736E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30 ?</w:t>
      </w:r>
      <w:proofErr w:type="gramEnd"/>
      <w:r w:rsidRPr="004736E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20 = 40 </w:t>
      </w:r>
    </w:p>
    <w:p w14:paraId="7DAD2924" w14:textId="77777777" w:rsidR="006F3476" w:rsidRPr="006F3476" w:rsidRDefault="006F3476" w:rsidP="006F3476">
      <w:pPr>
        <w:spacing w:after="17"/>
        <w:ind w:left="2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F34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77103CDD" w14:textId="2D2645BD" w:rsidR="006F3476" w:rsidRPr="004736EF" w:rsidRDefault="004736EF" w:rsidP="004736EF">
      <w:pPr>
        <w:spacing w:after="11" w:line="268" w:lineRule="auto"/>
        <w:ind w:right="11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             </w:t>
      </w:r>
      <w:r w:rsidR="006F3476" w:rsidRPr="004736EF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5</w:t>
      </w:r>
      <w:proofErr w:type="gramStart"/>
      <w:r w:rsidR="006F3476" w:rsidRPr="004736EF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*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 </w:t>
      </w:r>
      <w:r w:rsidR="006F3476" w:rsidRPr="004736EF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Укажите</w:t>
      </w:r>
      <w:proofErr w:type="gramEnd"/>
      <w:r w:rsidR="006F3476" w:rsidRPr="004736EF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порядок действий: </w:t>
      </w:r>
    </w:p>
    <w:p w14:paraId="44FBF4FA" w14:textId="25E37CCF" w:rsidR="006F3476" w:rsidRPr="006F3476" w:rsidRDefault="004736EF" w:rsidP="006F3476">
      <w:pPr>
        <w:spacing w:after="11" w:line="268" w:lineRule="auto"/>
        <w:ind w:left="17" w:right="11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                 </w:t>
      </w:r>
      <w:r w:rsidR="006F3476" w:rsidRPr="006F34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А: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6F3476" w:rsidRPr="006F34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(в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6F3476" w:rsidRPr="006F34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6F3476" w:rsidRPr="006F34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с)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6F3476" w:rsidRPr="006F34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6F3476" w:rsidRPr="006F34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d+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6F3476" w:rsidRPr="006F34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6F3476" w:rsidRPr="006F34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6F3476" w:rsidRPr="006F34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</w:t>
      </w:r>
      <w:proofErr w:type="gramStart"/>
      <w:r w:rsidR="006F3476" w:rsidRPr="006F34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6F3476" w:rsidRPr="006F34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6F3476" w:rsidRPr="006F34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п) </w:t>
      </w:r>
    </w:p>
    <w:p w14:paraId="10F1FD0E" w14:textId="77777777" w:rsidR="006F3476" w:rsidRPr="006F3476" w:rsidRDefault="006F3476" w:rsidP="006F3476">
      <w:pPr>
        <w:spacing w:after="0"/>
        <w:ind w:left="2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F34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</w:t>
      </w:r>
    </w:p>
    <w:p w14:paraId="2E85BA95" w14:textId="77777777" w:rsidR="006F3476" w:rsidRPr="006F3476" w:rsidRDefault="006F3476" w:rsidP="006F3476">
      <w:pPr>
        <w:spacing w:after="0"/>
        <w:ind w:left="2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F34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1104412B" w14:textId="77777777" w:rsidR="00855609" w:rsidRDefault="00855609"/>
    <w:sectPr w:rsidR="00855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61F74"/>
    <w:multiLevelType w:val="hybridMultilevel"/>
    <w:tmpl w:val="9CF29C14"/>
    <w:lvl w:ilvl="0" w:tplc="8AE04962">
      <w:start w:val="40"/>
      <w:numFmt w:val="decimal"/>
      <w:lvlText w:val="%1"/>
      <w:lvlJc w:val="left"/>
      <w:pPr>
        <w:ind w:left="2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67" w:hanging="360"/>
      </w:pPr>
    </w:lvl>
    <w:lvl w:ilvl="2" w:tplc="0419001B" w:tentative="1">
      <w:start w:val="1"/>
      <w:numFmt w:val="lowerRoman"/>
      <w:lvlText w:val="%3."/>
      <w:lvlJc w:val="right"/>
      <w:pPr>
        <w:ind w:left="4087" w:hanging="180"/>
      </w:pPr>
    </w:lvl>
    <w:lvl w:ilvl="3" w:tplc="0419000F" w:tentative="1">
      <w:start w:val="1"/>
      <w:numFmt w:val="decimal"/>
      <w:lvlText w:val="%4."/>
      <w:lvlJc w:val="left"/>
      <w:pPr>
        <w:ind w:left="4807" w:hanging="360"/>
      </w:pPr>
    </w:lvl>
    <w:lvl w:ilvl="4" w:tplc="04190019" w:tentative="1">
      <w:start w:val="1"/>
      <w:numFmt w:val="lowerLetter"/>
      <w:lvlText w:val="%5."/>
      <w:lvlJc w:val="left"/>
      <w:pPr>
        <w:ind w:left="5527" w:hanging="360"/>
      </w:pPr>
    </w:lvl>
    <w:lvl w:ilvl="5" w:tplc="0419001B" w:tentative="1">
      <w:start w:val="1"/>
      <w:numFmt w:val="lowerRoman"/>
      <w:lvlText w:val="%6."/>
      <w:lvlJc w:val="right"/>
      <w:pPr>
        <w:ind w:left="6247" w:hanging="180"/>
      </w:pPr>
    </w:lvl>
    <w:lvl w:ilvl="6" w:tplc="0419000F" w:tentative="1">
      <w:start w:val="1"/>
      <w:numFmt w:val="decimal"/>
      <w:lvlText w:val="%7."/>
      <w:lvlJc w:val="left"/>
      <w:pPr>
        <w:ind w:left="6967" w:hanging="360"/>
      </w:pPr>
    </w:lvl>
    <w:lvl w:ilvl="7" w:tplc="04190019" w:tentative="1">
      <w:start w:val="1"/>
      <w:numFmt w:val="lowerLetter"/>
      <w:lvlText w:val="%8."/>
      <w:lvlJc w:val="left"/>
      <w:pPr>
        <w:ind w:left="7687" w:hanging="360"/>
      </w:pPr>
    </w:lvl>
    <w:lvl w:ilvl="8" w:tplc="0419001B" w:tentative="1">
      <w:start w:val="1"/>
      <w:numFmt w:val="lowerRoman"/>
      <w:lvlText w:val="%9."/>
      <w:lvlJc w:val="right"/>
      <w:pPr>
        <w:ind w:left="8407" w:hanging="180"/>
      </w:pPr>
    </w:lvl>
  </w:abstractNum>
  <w:abstractNum w:abstractNumId="1" w15:restartNumberingAfterBreak="0">
    <w:nsid w:val="21D34D6C"/>
    <w:multiLevelType w:val="hybridMultilevel"/>
    <w:tmpl w:val="41C44F3A"/>
    <w:lvl w:ilvl="0" w:tplc="0419000F">
      <w:start w:val="1"/>
      <w:numFmt w:val="decimal"/>
      <w:lvlText w:val="%1."/>
      <w:lvlJc w:val="left"/>
      <w:pPr>
        <w:ind w:left="967" w:hanging="360"/>
      </w:p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2" w15:restartNumberingAfterBreak="0">
    <w:nsid w:val="23EB2C40"/>
    <w:multiLevelType w:val="hybridMultilevel"/>
    <w:tmpl w:val="B8E010B0"/>
    <w:lvl w:ilvl="0" w:tplc="B928D0F2">
      <w:start w:val="1"/>
      <w:numFmt w:val="decimal"/>
      <w:lvlText w:val="%1."/>
      <w:lvlJc w:val="left"/>
      <w:pPr>
        <w:ind w:left="1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3" w15:restartNumberingAfterBreak="0">
    <w:nsid w:val="31793BD2"/>
    <w:multiLevelType w:val="hybridMultilevel"/>
    <w:tmpl w:val="736ECDC4"/>
    <w:lvl w:ilvl="0" w:tplc="5AD8A85C">
      <w:start w:val="2"/>
      <w:numFmt w:val="decimal"/>
      <w:lvlText w:val="%1.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4241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845F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46A6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EA5E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BCC8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6C39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E2CD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4238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F13943"/>
    <w:multiLevelType w:val="hybridMultilevel"/>
    <w:tmpl w:val="EC4A5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34654"/>
    <w:multiLevelType w:val="hybridMultilevel"/>
    <w:tmpl w:val="90A0DFAA"/>
    <w:lvl w:ilvl="0" w:tplc="41745D3C">
      <w:start w:val="2"/>
      <w:numFmt w:val="decimal"/>
      <w:lvlText w:val="%1.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E006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EEA6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0CBF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B665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18CE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ACC8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FE84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06F5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C50F37"/>
    <w:multiLevelType w:val="hybridMultilevel"/>
    <w:tmpl w:val="D5DC1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E1D37"/>
    <w:multiLevelType w:val="hybridMultilevel"/>
    <w:tmpl w:val="0CF0AEA4"/>
    <w:lvl w:ilvl="0" w:tplc="513E50EC">
      <w:start w:val="1"/>
      <w:numFmt w:val="decimal"/>
      <w:lvlText w:val="%1.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3638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9ECA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4A2F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F8E3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E207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B446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20A0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1A5C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9A632D7"/>
    <w:multiLevelType w:val="hybridMultilevel"/>
    <w:tmpl w:val="388EF824"/>
    <w:lvl w:ilvl="0" w:tplc="0419000F">
      <w:start w:val="1"/>
      <w:numFmt w:val="decimal"/>
      <w:lvlText w:val="%1."/>
      <w:lvlJc w:val="left"/>
      <w:pPr>
        <w:ind w:left="727" w:hanging="360"/>
      </w:p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9" w15:restartNumberingAfterBreak="0">
    <w:nsid w:val="52931337"/>
    <w:multiLevelType w:val="hybridMultilevel"/>
    <w:tmpl w:val="991A104A"/>
    <w:lvl w:ilvl="0" w:tplc="B928D0F2">
      <w:start w:val="1"/>
      <w:numFmt w:val="decimal"/>
      <w:lvlText w:val="%1."/>
      <w:lvlJc w:val="left"/>
      <w:pPr>
        <w:ind w:left="13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0" w15:restartNumberingAfterBreak="0">
    <w:nsid w:val="62B04DDC"/>
    <w:multiLevelType w:val="hybridMultilevel"/>
    <w:tmpl w:val="5A8C4A6E"/>
    <w:lvl w:ilvl="0" w:tplc="D1727D8E">
      <w:start w:val="1"/>
      <w:numFmt w:val="decimal"/>
      <w:lvlText w:val="%1.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9C7C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1844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4C39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F4D0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7E81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A29A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400F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D070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AB71739"/>
    <w:multiLevelType w:val="hybridMultilevel"/>
    <w:tmpl w:val="31760976"/>
    <w:lvl w:ilvl="0" w:tplc="73B8D58A">
      <w:start w:val="2"/>
      <w:numFmt w:val="decimal"/>
      <w:lvlText w:val="%1.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904C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E0E9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1633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60BC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C875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A66F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F68A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5293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7"/>
  </w:num>
  <w:num w:numId="5">
    <w:abstractNumId w:val="10"/>
  </w:num>
  <w:num w:numId="6">
    <w:abstractNumId w:val="4"/>
  </w:num>
  <w:num w:numId="7">
    <w:abstractNumId w:val="6"/>
  </w:num>
  <w:num w:numId="8">
    <w:abstractNumId w:val="1"/>
  </w:num>
  <w:num w:numId="9">
    <w:abstractNumId w:val="8"/>
  </w:num>
  <w:num w:numId="10">
    <w:abstractNumId w:val="2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476"/>
    <w:rsid w:val="004736EF"/>
    <w:rsid w:val="006F3476"/>
    <w:rsid w:val="0085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C4E1E"/>
  <w15:chartTrackingRefBased/>
  <w15:docId w15:val="{A8F17174-64E3-4156-87AF-F0354BA5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F347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F3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2025-01-12T07:51:00Z</dcterms:created>
  <dcterms:modified xsi:type="dcterms:W3CDTF">2025-01-12T08:05:00Z</dcterms:modified>
</cp:coreProperties>
</file>