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0" w:rsidRPr="007D5718" w:rsidRDefault="00102ED0" w:rsidP="00102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102ED0" w:rsidRPr="009E05AD" w:rsidRDefault="00102ED0" w:rsidP="009E0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 «английский язык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102ED0" w:rsidRPr="007D5718" w:rsidRDefault="00102ED0" w:rsidP="00102E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                                   «английский язык».</w:t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ED0">
        <w:rPr>
          <w:rFonts w:ascii="Times New Roman" w:hAnsi="Times New Roman" w:cs="Times New Roman"/>
          <w:color w:val="000000" w:themeColor="text1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02ED0" w:rsidTr="00102ED0">
        <w:tc>
          <w:tcPr>
            <w:tcW w:w="817" w:type="dxa"/>
          </w:tcPr>
          <w:p w:rsidR="00102ED0" w:rsidRDefault="00102ED0" w:rsidP="0010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102ED0" w:rsidRPr="007D5718" w:rsidRDefault="00102ED0" w:rsidP="00102E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102ED0" w:rsidTr="00102ED0">
        <w:tc>
          <w:tcPr>
            <w:tcW w:w="817" w:type="dxa"/>
          </w:tcPr>
          <w:p w:rsidR="00102ED0" w:rsidRPr="0001358C" w:rsidRDefault="00102ED0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35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02ED0" w:rsidRPr="000C6DDE" w:rsidRDefault="000C6DDE" w:rsidP="000C6DDE">
            <w:pPr>
              <w:widowControl w:val="0"/>
              <w:tabs>
                <w:tab w:val="left" w:pos="741"/>
                <w:tab w:val="left" w:pos="742"/>
              </w:tabs>
              <w:autoSpaceDE w:val="0"/>
              <w:autoSpaceDN w:val="0"/>
              <w:ind w:right="1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Понима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ть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несложно звучащего аутентичного текста</w:t>
            </w:r>
            <w:r w:rsidRPr="000C6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02ED0" w:rsidRPr="000C6DDE" w:rsidTr="00102ED0">
        <w:tc>
          <w:tcPr>
            <w:tcW w:w="817" w:type="dxa"/>
          </w:tcPr>
          <w:p w:rsidR="00102ED0" w:rsidRPr="0001358C" w:rsidRDefault="00102ED0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1358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02ED0" w:rsidRPr="000C6DDE" w:rsidRDefault="000C6DDE" w:rsidP="000C6DDE">
            <w:pPr>
              <w:widowControl w:val="0"/>
              <w:tabs>
                <w:tab w:val="left" w:pos="1061"/>
                <w:tab w:val="left" w:pos="1062"/>
              </w:tabs>
              <w:autoSpaceDE w:val="0"/>
              <w:autoSpaceDN w:val="0"/>
              <w:ind w:right="1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Полно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точно понима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ть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содержани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несложного аутентичного адаптированного текста (изучающее чтение)</w:t>
            </w:r>
          </w:p>
        </w:tc>
      </w:tr>
      <w:tr w:rsidR="00102ED0" w:rsidTr="00102ED0">
        <w:tc>
          <w:tcPr>
            <w:tcW w:w="817" w:type="dxa"/>
          </w:tcPr>
          <w:p w:rsidR="00102ED0" w:rsidRPr="0001358C" w:rsidRDefault="00E61E58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02ED0" w:rsidRPr="000C6DDE" w:rsidRDefault="000C6DDE" w:rsidP="000C6D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Употреблять в письменной речи глагол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have</w:t>
            </w:r>
            <w:r w:rsidRPr="000C6D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got</w:t>
            </w:r>
            <w:r w:rsidRPr="000C6DDE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has</w:t>
            </w:r>
            <w:r w:rsidRPr="000C6D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got</w:t>
            </w:r>
          </w:p>
        </w:tc>
      </w:tr>
      <w:tr w:rsidR="00E61E58" w:rsidTr="00102ED0">
        <w:tc>
          <w:tcPr>
            <w:tcW w:w="817" w:type="dxa"/>
          </w:tcPr>
          <w:p w:rsidR="00E61E58" w:rsidRDefault="00E61E58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61E58" w:rsidRPr="0001358C" w:rsidRDefault="000C6DDE" w:rsidP="000C6D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Употреблять в письменной речи модальный глагол </w:t>
            </w:r>
            <w:proofErr w:type="spellStart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can</w:t>
            </w:r>
            <w:proofErr w:type="spellEnd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can’t</w:t>
            </w:r>
            <w:proofErr w:type="spellEnd"/>
          </w:p>
        </w:tc>
      </w:tr>
      <w:tr w:rsidR="00102ED0" w:rsidTr="00102ED0">
        <w:tc>
          <w:tcPr>
            <w:tcW w:w="817" w:type="dxa"/>
          </w:tcPr>
          <w:p w:rsidR="00102ED0" w:rsidRPr="0001358C" w:rsidRDefault="00E61E58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02ED0" w:rsidRPr="0001358C" w:rsidRDefault="000C6DDE" w:rsidP="00614377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Употреблять в письменной </w:t>
            </w:r>
            <w:r w:rsidR="00614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речи количественные числительные</w:t>
            </w:r>
          </w:p>
        </w:tc>
      </w:tr>
      <w:tr w:rsidR="000C6DDE" w:rsidTr="00102ED0">
        <w:tc>
          <w:tcPr>
            <w:tcW w:w="817" w:type="dxa"/>
          </w:tcPr>
          <w:p w:rsidR="000C6DDE" w:rsidRDefault="000C6DDE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0C6DDE" w:rsidRDefault="003138B4" w:rsidP="00E61E58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Употреблять</w:t>
            </w:r>
            <w:r w:rsidR="00614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письменной речи лексические единицы по темам «Животные», « Игрушки», «Дом», « Цвета».</w:t>
            </w:r>
          </w:p>
        </w:tc>
      </w:tr>
      <w:tr w:rsidR="000C6DDE" w:rsidTr="00102ED0">
        <w:tc>
          <w:tcPr>
            <w:tcW w:w="817" w:type="dxa"/>
          </w:tcPr>
          <w:p w:rsidR="000C6DDE" w:rsidRDefault="000C6DDE" w:rsidP="00102E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0C6DDE" w:rsidRPr="00614377" w:rsidRDefault="00614377" w:rsidP="0061437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Заполнять простой </w:t>
            </w:r>
            <w:r w:rsidRPr="00614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формуляр, </w:t>
            </w:r>
            <w:r w:rsidRPr="00614377">
              <w:rPr>
                <w:rFonts w:ascii="Times New Roman" w:hAnsi="Times New Roman" w:cs="Times New Roman"/>
                <w:sz w:val="28"/>
                <w:szCs w:val="28"/>
              </w:rPr>
              <w:t>сообщая о себе основные сведения,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нормами, принятыми в стране изучаемого языка.</w:t>
            </w:r>
          </w:p>
        </w:tc>
      </w:tr>
    </w:tbl>
    <w:p w:rsidR="00102ED0" w:rsidRDefault="00102ED0" w:rsidP="00102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ED0" w:rsidRPr="00552E57" w:rsidRDefault="00102ED0" w:rsidP="00102E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102ED0" w:rsidRPr="0001358C" w:rsidRDefault="00102ED0" w:rsidP="00102ED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1358C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 w:rsidR="000C6DDE">
        <w:rPr>
          <w:rFonts w:ascii="Times New Roman" w:hAnsi="Times New Roman"/>
          <w:bCs/>
          <w:sz w:val="28"/>
          <w:szCs w:val="28"/>
        </w:rPr>
        <w:t>7</w:t>
      </w:r>
      <w:r w:rsidRPr="0001358C">
        <w:rPr>
          <w:rFonts w:ascii="Times New Roman" w:hAnsi="Times New Roman"/>
          <w:bCs/>
          <w:sz w:val="28"/>
          <w:szCs w:val="28"/>
        </w:rPr>
        <w:t xml:space="preserve"> зада</w:t>
      </w:r>
      <w:r w:rsidR="0001358C">
        <w:rPr>
          <w:rFonts w:ascii="Times New Roman" w:hAnsi="Times New Roman"/>
          <w:bCs/>
          <w:sz w:val="28"/>
          <w:szCs w:val="28"/>
        </w:rPr>
        <w:t>ни</w:t>
      </w:r>
      <w:r w:rsidR="000C6DDE">
        <w:rPr>
          <w:rFonts w:ascii="Times New Roman" w:hAnsi="Times New Roman"/>
          <w:bCs/>
          <w:sz w:val="28"/>
          <w:szCs w:val="28"/>
        </w:rPr>
        <w:t>й</w:t>
      </w:r>
      <w:r w:rsidR="0001358C">
        <w:rPr>
          <w:rFonts w:ascii="Times New Roman" w:hAnsi="Times New Roman"/>
          <w:bCs/>
          <w:sz w:val="28"/>
          <w:szCs w:val="28"/>
        </w:rPr>
        <w:t xml:space="preserve"> базового уровня сложности, 1 задание</w:t>
      </w:r>
      <w:r w:rsidRPr="0001358C">
        <w:rPr>
          <w:rFonts w:ascii="Times New Roman" w:hAnsi="Times New Roman"/>
          <w:bCs/>
          <w:sz w:val="28"/>
          <w:szCs w:val="28"/>
        </w:rPr>
        <w:t xml:space="preserve"> повышенного уровня.</w:t>
      </w:r>
    </w:p>
    <w:p w:rsidR="00532A60" w:rsidRPr="00532A60" w:rsidRDefault="00102ED0" w:rsidP="00532A6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1358C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</w:t>
      </w:r>
      <w:r w:rsidR="0001358C">
        <w:rPr>
          <w:rFonts w:ascii="Times New Roman" w:hAnsi="Times New Roman"/>
          <w:bCs/>
          <w:sz w:val="28"/>
          <w:szCs w:val="28"/>
        </w:rPr>
        <w:t>1-</w:t>
      </w:r>
      <w:r w:rsidR="000C6DDE">
        <w:rPr>
          <w:rFonts w:ascii="Times New Roman" w:hAnsi="Times New Roman"/>
          <w:bCs/>
          <w:sz w:val="28"/>
          <w:szCs w:val="28"/>
        </w:rPr>
        <w:t>6</w:t>
      </w:r>
      <w:r w:rsidRPr="0001358C">
        <w:rPr>
          <w:rFonts w:ascii="Times New Roman" w:hAnsi="Times New Roman"/>
          <w:bCs/>
          <w:sz w:val="28"/>
          <w:szCs w:val="28"/>
        </w:rPr>
        <w:t>. Достижение уровней повышенной подготов</w:t>
      </w:r>
      <w:r w:rsidR="0001358C">
        <w:rPr>
          <w:rFonts w:ascii="Times New Roman" w:hAnsi="Times New Roman"/>
          <w:bCs/>
          <w:sz w:val="28"/>
          <w:szCs w:val="28"/>
        </w:rPr>
        <w:t>ки проверяется с помощью задания</w:t>
      </w:r>
      <w:r w:rsidRPr="0001358C">
        <w:rPr>
          <w:rFonts w:ascii="Times New Roman" w:hAnsi="Times New Roman"/>
          <w:bCs/>
          <w:sz w:val="28"/>
          <w:szCs w:val="28"/>
        </w:rPr>
        <w:t xml:space="preserve"> № </w:t>
      </w:r>
      <w:r w:rsidR="000C6DDE">
        <w:rPr>
          <w:rFonts w:ascii="Times New Roman" w:hAnsi="Times New Roman"/>
          <w:bCs/>
          <w:sz w:val="28"/>
          <w:szCs w:val="28"/>
        </w:rPr>
        <w:t>7</w:t>
      </w:r>
    </w:p>
    <w:p w:rsidR="00102ED0" w:rsidRDefault="00102ED0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Тестовые задания с выбором одного вар</w:t>
      </w:r>
      <w:r w:rsidR="0001358C">
        <w:rPr>
          <w:rFonts w:ascii="Times New Roman" w:hAnsi="Times New Roman" w:cs="Times New Roman"/>
          <w:i/>
          <w:sz w:val="26"/>
          <w:szCs w:val="26"/>
        </w:rPr>
        <w:t>иан</w:t>
      </w:r>
      <w:r w:rsidR="00532A60">
        <w:rPr>
          <w:rFonts w:ascii="Times New Roman" w:hAnsi="Times New Roman" w:cs="Times New Roman"/>
          <w:i/>
          <w:sz w:val="26"/>
          <w:szCs w:val="26"/>
        </w:rPr>
        <w:t xml:space="preserve">та ответа: </w:t>
      </w:r>
      <w:r w:rsidR="000C6DDE">
        <w:rPr>
          <w:rFonts w:ascii="Times New Roman" w:hAnsi="Times New Roman" w:cs="Times New Roman"/>
          <w:i/>
          <w:sz w:val="26"/>
          <w:szCs w:val="26"/>
        </w:rPr>
        <w:t>5</w:t>
      </w:r>
    </w:p>
    <w:p w:rsidR="00532A60" w:rsidRPr="00552E57" w:rsidRDefault="00102ED0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</w:t>
      </w:r>
      <w:r w:rsidR="00532A60">
        <w:rPr>
          <w:rFonts w:ascii="Times New Roman" w:hAnsi="Times New Roman" w:cs="Times New Roman"/>
          <w:i/>
          <w:sz w:val="26"/>
          <w:szCs w:val="26"/>
        </w:rPr>
        <w:t>ания с кратким вариантом ответа: 1</w:t>
      </w:r>
    </w:p>
    <w:p w:rsidR="00532A60" w:rsidRPr="00532A60" w:rsidRDefault="00102ED0" w:rsidP="00532A6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с развер</w:t>
      </w:r>
      <w:r w:rsidR="00532A60">
        <w:rPr>
          <w:rFonts w:ascii="Times New Roman" w:hAnsi="Times New Roman" w:cs="Times New Roman"/>
          <w:i/>
          <w:sz w:val="26"/>
          <w:szCs w:val="26"/>
        </w:rPr>
        <w:t xml:space="preserve">нутым вариантом ответа: </w:t>
      </w:r>
      <w:r w:rsidR="000C6DDE">
        <w:rPr>
          <w:rFonts w:ascii="Times New Roman" w:hAnsi="Times New Roman" w:cs="Times New Roman"/>
          <w:i/>
          <w:sz w:val="26"/>
          <w:szCs w:val="26"/>
        </w:rPr>
        <w:t>1</w:t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102ED0" w:rsidRPr="00552E57" w:rsidRDefault="00102ED0" w:rsidP="00102ED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Вып</w:t>
      </w:r>
      <w:r w:rsidR="00532A60">
        <w:rPr>
          <w:rFonts w:ascii="Times New Roman" w:hAnsi="Times New Roman" w:cs="Times New Roman"/>
          <w:i/>
          <w:sz w:val="26"/>
          <w:szCs w:val="26"/>
        </w:rPr>
        <w:t xml:space="preserve">олнение каждого из заданий № 1- </w:t>
      </w:r>
      <w:r w:rsidR="000C6DDE">
        <w:rPr>
          <w:rFonts w:ascii="Times New Roman" w:hAnsi="Times New Roman" w:cs="Times New Roman"/>
          <w:i/>
          <w:sz w:val="26"/>
          <w:szCs w:val="26"/>
        </w:rPr>
        <w:t>7</w:t>
      </w:r>
      <w:r w:rsidR="00532A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оценивается в 1 балл. </w:t>
      </w:r>
    </w:p>
    <w:p w:rsidR="009E05AD" w:rsidRDefault="00102ED0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Максимальное количество баллов за работу</w:t>
      </w:r>
      <w:r w:rsidR="009E05AD">
        <w:rPr>
          <w:rFonts w:ascii="Times New Roman" w:hAnsi="Times New Roman" w:cs="Times New Roman"/>
          <w:i/>
          <w:sz w:val="26"/>
          <w:szCs w:val="26"/>
        </w:rPr>
        <w:t>: 3</w:t>
      </w:r>
      <w:r w:rsidR="000C6DDE">
        <w:rPr>
          <w:rFonts w:ascii="Times New Roman" w:hAnsi="Times New Roman" w:cs="Times New Roman"/>
          <w:i/>
          <w:sz w:val="26"/>
          <w:szCs w:val="26"/>
        </w:rPr>
        <w:t>3</w:t>
      </w:r>
    </w:p>
    <w:p w:rsidR="009E05AD" w:rsidRDefault="009E05AD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E58" w:rsidRDefault="00E61E58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E58" w:rsidRDefault="00E61E58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61E58" w:rsidRPr="00552E57" w:rsidRDefault="00E61E58" w:rsidP="00102ED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2ED0" w:rsidRPr="006A1793" w:rsidRDefault="00102ED0" w:rsidP="00102ED0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102ED0" w:rsidTr="00102ED0">
        <w:tc>
          <w:tcPr>
            <w:tcW w:w="2802" w:type="dxa"/>
          </w:tcPr>
          <w:p w:rsidR="00102ED0" w:rsidRDefault="00102ED0" w:rsidP="0010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102ED0" w:rsidRDefault="00102ED0" w:rsidP="0010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102ED0" w:rsidRDefault="00102ED0" w:rsidP="0010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102ED0" w:rsidRDefault="00102ED0" w:rsidP="0010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102ED0" w:rsidRDefault="00102ED0" w:rsidP="0010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102ED0" w:rsidTr="00102ED0">
        <w:tc>
          <w:tcPr>
            <w:tcW w:w="2802" w:type="dxa"/>
          </w:tcPr>
          <w:p w:rsidR="00102ED0" w:rsidRDefault="00102ED0" w:rsidP="0010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102ED0" w:rsidRDefault="009E05AD" w:rsidP="000C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1</w:t>
            </w:r>
            <w:r w:rsidR="000C6D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692" w:type="dxa"/>
          </w:tcPr>
          <w:p w:rsidR="00102ED0" w:rsidRDefault="009E05AD" w:rsidP="000C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</w:t>
            </w:r>
            <w:r w:rsidR="000C6D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692" w:type="dxa"/>
          </w:tcPr>
          <w:p w:rsidR="00102ED0" w:rsidRDefault="009E05AD" w:rsidP="000C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6D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-29 баллов</w:t>
            </w:r>
          </w:p>
        </w:tc>
        <w:tc>
          <w:tcPr>
            <w:tcW w:w="1693" w:type="dxa"/>
          </w:tcPr>
          <w:p w:rsidR="00102ED0" w:rsidRDefault="009E05AD" w:rsidP="000C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30-3</w:t>
            </w:r>
            <w:r w:rsidR="000C6D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102ED0" w:rsidRDefault="00102ED0" w:rsidP="00102E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2ED0" w:rsidRPr="006A1793" w:rsidRDefault="00102ED0" w:rsidP="00102ED0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1984"/>
        <w:gridCol w:w="1383"/>
      </w:tblGrid>
      <w:tr w:rsidR="00102ED0" w:rsidTr="00095641">
        <w:tc>
          <w:tcPr>
            <w:tcW w:w="959" w:type="dxa"/>
          </w:tcPr>
          <w:p w:rsidR="00102ED0" w:rsidRPr="000A1FEC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2693" w:type="dxa"/>
          </w:tcPr>
          <w:p w:rsidR="00102ED0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102ED0" w:rsidRPr="000A1FEC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52" w:type="dxa"/>
          </w:tcPr>
          <w:p w:rsidR="00102ED0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102ED0" w:rsidRPr="000A1FEC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84" w:type="dxa"/>
          </w:tcPr>
          <w:p w:rsidR="00102ED0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102ED0" w:rsidRPr="000A1FEC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102ED0" w:rsidRPr="000A1FEC" w:rsidRDefault="00102ED0" w:rsidP="0010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102ED0" w:rsidTr="00095641">
        <w:tc>
          <w:tcPr>
            <w:tcW w:w="959" w:type="dxa"/>
          </w:tcPr>
          <w:p w:rsidR="00102ED0" w:rsidRPr="00801D99" w:rsidRDefault="00801D99" w:rsidP="00801D9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02ED0" w:rsidRPr="009973AC" w:rsidRDefault="006D24D8" w:rsidP="0090238C">
            <w:pPr>
              <w:widowControl w:val="0"/>
              <w:tabs>
                <w:tab w:val="left" w:pos="741"/>
                <w:tab w:val="left" w:pos="742"/>
              </w:tabs>
              <w:autoSpaceDE w:val="0"/>
              <w:autoSpaceDN w:val="0"/>
              <w:ind w:right="104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Понима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ть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 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несложно звучащего аутентичного текста</w:t>
            </w:r>
          </w:p>
        </w:tc>
        <w:tc>
          <w:tcPr>
            <w:tcW w:w="2552" w:type="dxa"/>
          </w:tcPr>
          <w:p w:rsidR="00102ED0" w:rsidRPr="006A0E08" w:rsidRDefault="006A0E08" w:rsidP="006A0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оспри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нимать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слух и понима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небольш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доступны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текст в аудиозаписи, построенны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изученном языковом материале</w:t>
            </w:r>
          </w:p>
        </w:tc>
        <w:tc>
          <w:tcPr>
            <w:tcW w:w="1984" w:type="dxa"/>
          </w:tcPr>
          <w:p w:rsidR="00102ED0" w:rsidRPr="00801D99" w:rsidRDefault="00102ED0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102ED0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02ED0" w:rsidTr="00095641">
        <w:tc>
          <w:tcPr>
            <w:tcW w:w="959" w:type="dxa"/>
          </w:tcPr>
          <w:p w:rsidR="00102ED0" w:rsidRPr="00801D99" w:rsidRDefault="00102ED0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02ED0" w:rsidRPr="006D24D8" w:rsidRDefault="006D24D8" w:rsidP="00F345B8">
            <w:pPr>
              <w:widowControl w:val="0"/>
              <w:tabs>
                <w:tab w:val="left" w:pos="1061"/>
                <w:tab w:val="left" w:pos="1062"/>
              </w:tabs>
              <w:autoSpaceDE w:val="0"/>
              <w:autoSpaceDN w:val="0"/>
              <w:ind w:right="111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Полно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точно понима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ть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содержани</w:t>
            </w:r>
            <w:r w:rsidRPr="000C6DDE"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несложного аутентичного адаптированного текста (изучающее чтение)</w:t>
            </w:r>
            <w:r w:rsidR="00754189" w:rsidRPr="006D24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102ED0" w:rsidRPr="006A0E08" w:rsidRDefault="006A0E08" w:rsidP="006A0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читать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 себя и понима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 текст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содержащи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изученный языковой материал, так и отдельные новые слова, умение находить в тексте необходимую информацию (имена персон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ажей, где происходит действие и 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д.).</w:t>
            </w:r>
          </w:p>
        </w:tc>
        <w:tc>
          <w:tcPr>
            <w:tcW w:w="1984" w:type="dxa"/>
          </w:tcPr>
          <w:p w:rsidR="00102ED0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102ED0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01D99" w:rsidTr="00095641">
        <w:tc>
          <w:tcPr>
            <w:tcW w:w="959" w:type="dxa"/>
          </w:tcPr>
          <w:p w:rsidR="00801D99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01D99" w:rsidRPr="00CA38B1" w:rsidRDefault="006D24D8" w:rsidP="00E61E58">
            <w:pPr>
              <w:widowControl w:val="0"/>
              <w:tabs>
                <w:tab w:val="left" w:pos="741"/>
                <w:tab w:val="left" w:pos="742"/>
              </w:tabs>
              <w:autoSpaceDE w:val="0"/>
              <w:autoSpaceDN w:val="0"/>
              <w:ind w:right="1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Употреблять в письменной речи глагол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have</w:t>
            </w:r>
            <w:r w:rsidRPr="000C6D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got</w:t>
            </w:r>
            <w:r w:rsidRPr="000C6DDE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has</w:t>
            </w:r>
            <w:r w:rsidRPr="000C6D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got</w:t>
            </w:r>
          </w:p>
        </w:tc>
        <w:tc>
          <w:tcPr>
            <w:tcW w:w="2552" w:type="dxa"/>
          </w:tcPr>
          <w:p w:rsidR="00801D99" w:rsidRPr="006A0E08" w:rsidRDefault="006A0E08" w:rsidP="002164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строить простое предложение с простым глагольным сказуемым</w:t>
            </w:r>
          </w:p>
        </w:tc>
        <w:tc>
          <w:tcPr>
            <w:tcW w:w="1984" w:type="dxa"/>
          </w:tcPr>
          <w:p w:rsidR="00801D99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01D99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01D99" w:rsidTr="00095641">
        <w:tc>
          <w:tcPr>
            <w:tcW w:w="959" w:type="dxa"/>
          </w:tcPr>
          <w:p w:rsidR="00801D99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01D99" w:rsidRDefault="006D24D8" w:rsidP="00221E0E">
            <w:pPr>
              <w:widowControl w:val="0"/>
              <w:tabs>
                <w:tab w:val="left" w:pos="1061"/>
                <w:tab w:val="left" w:pos="1062"/>
              </w:tabs>
              <w:autoSpaceDE w:val="0"/>
              <w:autoSpaceDN w:val="0"/>
              <w:ind w:right="1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Употреблять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письменной речи модальный глагол </w:t>
            </w:r>
            <w:proofErr w:type="spellStart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can</w:t>
            </w:r>
            <w:proofErr w:type="spellEnd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9B7151">
              <w:rPr>
                <w:rFonts w:ascii="Times New Roman" w:eastAsia="Times New Roman" w:hAnsi="Times New Roman" w:cs="Times New Roman"/>
                <w:sz w:val="28"/>
                <w:szCs w:val="24"/>
              </w:rPr>
              <w:t>can’t</w:t>
            </w:r>
            <w:proofErr w:type="spellEnd"/>
          </w:p>
        </w:tc>
        <w:tc>
          <w:tcPr>
            <w:tcW w:w="2552" w:type="dxa"/>
          </w:tcPr>
          <w:p w:rsidR="00801D99" w:rsidRPr="006A0E08" w:rsidRDefault="006A0E08" w:rsidP="006A0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Умение 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употреблять соответствующую форму модального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глагол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</w:p>
        </w:tc>
        <w:tc>
          <w:tcPr>
            <w:tcW w:w="1984" w:type="dxa"/>
          </w:tcPr>
          <w:p w:rsidR="00801D99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383" w:type="dxa"/>
          </w:tcPr>
          <w:p w:rsidR="00801D99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01D99" w:rsidTr="00095641">
        <w:tc>
          <w:tcPr>
            <w:tcW w:w="959" w:type="dxa"/>
          </w:tcPr>
          <w:p w:rsidR="00801D99" w:rsidRPr="00801D99" w:rsidRDefault="00801D99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801D99" w:rsidRDefault="006D24D8" w:rsidP="0085676D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Употреблять в письменной речи количественные числительные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01D99" w:rsidRPr="006A0E08" w:rsidRDefault="006A0E08" w:rsidP="006A0E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читать и писать количественные числительные</w:t>
            </w:r>
          </w:p>
        </w:tc>
        <w:tc>
          <w:tcPr>
            <w:tcW w:w="1984" w:type="dxa"/>
          </w:tcPr>
          <w:p w:rsidR="00801D99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01D99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C6DDE" w:rsidTr="00095641">
        <w:tc>
          <w:tcPr>
            <w:tcW w:w="959" w:type="dxa"/>
          </w:tcPr>
          <w:p w:rsidR="000C6DDE" w:rsidRPr="00801D99" w:rsidRDefault="000C6DDE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C6DDE" w:rsidRDefault="003138B4" w:rsidP="0085676D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 употреблять</w:t>
            </w:r>
            <w:r w:rsidR="006D24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письменной речи лексические единицы по темам «Животные», « Игрушки», «Дом», « Цвета».</w:t>
            </w:r>
          </w:p>
        </w:tc>
        <w:tc>
          <w:tcPr>
            <w:tcW w:w="2552" w:type="dxa"/>
          </w:tcPr>
          <w:p w:rsidR="000C6DDE" w:rsidRPr="006A0E08" w:rsidRDefault="006A0E08" w:rsidP="006A0E08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писать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наиболее употребительны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вошедши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активный словарь</w:t>
            </w: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темам </w:t>
            </w:r>
            <w:r w:rsidRPr="006A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«Животные», « Игрушки», «Дом», « Цвета».</w:t>
            </w:r>
          </w:p>
        </w:tc>
        <w:tc>
          <w:tcPr>
            <w:tcW w:w="1984" w:type="dxa"/>
          </w:tcPr>
          <w:p w:rsidR="000C6DDE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0C6DDE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C6DDE" w:rsidTr="00095641">
        <w:tc>
          <w:tcPr>
            <w:tcW w:w="959" w:type="dxa"/>
          </w:tcPr>
          <w:p w:rsidR="000C6DDE" w:rsidRPr="00801D99" w:rsidRDefault="000C6DDE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C6DDE" w:rsidRDefault="006D24D8" w:rsidP="0085676D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Заполнять простой </w:t>
            </w:r>
            <w:r w:rsidRPr="006143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формуляр, </w:t>
            </w:r>
            <w:r w:rsidRPr="00614377">
              <w:rPr>
                <w:rFonts w:ascii="Times New Roman" w:hAnsi="Times New Roman" w:cs="Times New Roman"/>
                <w:sz w:val="28"/>
                <w:szCs w:val="28"/>
              </w:rPr>
              <w:t>сообщая о себе основные сведения,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нормами, принятыми в стране изучаемого языка.</w:t>
            </w:r>
          </w:p>
        </w:tc>
        <w:tc>
          <w:tcPr>
            <w:tcW w:w="2552" w:type="dxa"/>
          </w:tcPr>
          <w:p w:rsidR="000C6DDE" w:rsidRPr="006A0E08" w:rsidRDefault="006A0E08" w:rsidP="006A0E08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владеть </w:t>
            </w:r>
            <w:r w:rsidR="006D24D8"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основами письменной речи: писать по образцу короткое личное письмо.</w:t>
            </w:r>
          </w:p>
        </w:tc>
        <w:tc>
          <w:tcPr>
            <w:tcW w:w="1984" w:type="dxa"/>
          </w:tcPr>
          <w:p w:rsidR="000C6DDE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1D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0C6DDE" w:rsidRPr="00801D99" w:rsidRDefault="006D24D8" w:rsidP="00102E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6A0E08" w:rsidRDefault="006A0E08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89" w:rsidRDefault="006A0E08" w:rsidP="006A0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ED0" w:rsidRDefault="00102ED0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102ED0" w:rsidTr="00181905">
        <w:tc>
          <w:tcPr>
            <w:tcW w:w="1555" w:type="dxa"/>
          </w:tcPr>
          <w:p w:rsidR="00102ED0" w:rsidRPr="009973AC" w:rsidRDefault="00102ED0" w:rsidP="00102E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102ED0" w:rsidRPr="009973AC" w:rsidRDefault="00102ED0" w:rsidP="00102E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102ED0" w:rsidRPr="009973AC" w:rsidRDefault="00102ED0" w:rsidP="00102E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102ED0" w:rsidTr="00181905">
        <w:tc>
          <w:tcPr>
            <w:tcW w:w="1555" w:type="dxa"/>
          </w:tcPr>
          <w:p w:rsidR="00102ED0" w:rsidRPr="005C0EED" w:rsidRDefault="00102ED0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102ED0" w:rsidRPr="006A0E08" w:rsidRDefault="006D24D8" w:rsidP="00102E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Восприятие на слух и понимание небольших доступных текстов в аудиозаписи, построенных на изученном языковом материале, в том числе полученных с помощью средств коммуникации.</w:t>
            </w:r>
          </w:p>
        </w:tc>
        <w:tc>
          <w:tcPr>
            <w:tcW w:w="1803" w:type="dxa"/>
          </w:tcPr>
          <w:p w:rsidR="00102ED0" w:rsidRPr="005C0EED" w:rsidRDefault="005C0EED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102ED0" w:rsidTr="00181905">
        <w:tc>
          <w:tcPr>
            <w:tcW w:w="1555" w:type="dxa"/>
          </w:tcPr>
          <w:p w:rsidR="00102ED0" w:rsidRPr="005C0EED" w:rsidRDefault="00256703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102ED0" w:rsidRPr="006A0E08" w:rsidRDefault="006D24D8" w:rsidP="00102E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про себя и понимание текстов, содержащих как изученный языковой материал, так и отдельные новые слова, умение находить в тексте необходимую информацию (имена персонажей, где происходит действие </w:t>
            </w:r>
            <w:proofErr w:type="spellStart"/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Start"/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?т</w:t>
            </w:r>
            <w:proofErr w:type="spellEnd"/>
            <w:proofErr w:type="gramEnd"/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.?д.).</w:t>
            </w:r>
          </w:p>
        </w:tc>
        <w:tc>
          <w:tcPr>
            <w:tcW w:w="1803" w:type="dxa"/>
          </w:tcPr>
          <w:p w:rsidR="00102ED0" w:rsidRPr="005C0EED" w:rsidRDefault="00102ED0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102ED0" w:rsidTr="00181905">
        <w:tc>
          <w:tcPr>
            <w:tcW w:w="1555" w:type="dxa"/>
          </w:tcPr>
          <w:p w:rsidR="00102ED0" w:rsidRPr="005C0EED" w:rsidRDefault="00256703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102ED0" w:rsidRPr="006A0E08" w:rsidRDefault="006A0E08" w:rsidP="00102E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Простое предложение с простым глагольным сказуемым</w:t>
            </w:r>
          </w:p>
        </w:tc>
        <w:tc>
          <w:tcPr>
            <w:tcW w:w="1803" w:type="dxa"/>
          </w:tcPr>
          <w:p w:rsidR="00102ED0" w:rsidRPr="005C0EED" w:rsidRDefault="005C0EED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6D24D8" w:rsidTr="00181905">
        <w:tc>
          <w:tcPr>
            <w:tcW w:w="1555" w:type="dxa"/>
          </w:tcPr>
          <w:p w:rsidR="006D24D8" w:rsidRPr="005C0EED" w:rsidRDefault="006D24D8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:rsidR="006D24D8" w:rsidRPr="006A0E08" w:rsidRDefault="006D24D8" w:rsidP="003038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Модальный глаголы </w:t>
            </w:r>
            <w:proofErr w:type="spellStart"/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spellEnd"/>
          </w:p>
        </w:tc>
        <w:tc>
          <w:tcPr>
            <w:tcW w:w="1803" w:type="dxa"/>
          </w:tcPr>
          <w:p w:rsidR="006D24D8" w:rsidRPr="005C0EED" w:rsidRDefault="006D24D8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C0EED" w:rsidTr="00181905">
        <w:tc>
          <w:tcPr>
            <w:tcW w:w="1555" w:type="dxa"/>
          </w:tcPr>
          <w:p w:rsidR="005C0EED" w:rsidRPr="005C0EED" w:rsidRDefault="00256703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5C0EED" w:rsidRPr="006A0E08" w:rsidRDefault="006A0E08" w:rsidP="00102E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Количественные числительные</w:t>
            </w:r>
          </w:p>
        </w:tc>
        <w:tc>
          <w:tcPr>
            <w:tcW w:w="1803" w:type="dxa"/>
          </w:tcPr>
          <w:p w:rsidR="005C0EED" w:rsidRPr="005C0EED" w:rsidRDefault="006A0E08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0C6DDE" w:rsidTr="0030384C">
        <w:tc>
          <w:tcPr>
            <w:tcW w:w="1555" w:type="dxa"/>
          </w:tcPr>
          <w:p w:rsidR="000C6DDE" w:rsidRDefault="000C6DDE" w:rsidP="00303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13" w:type="dxa"/>
          </w:tcPr>
          <w:p w:rsidR="000C6DDE" w:rsidRPr="006A0E08" w:rsidRDefault="006D24D8" w:rsidP="003038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наиболее употребительных слов, вошедших в активный словарь.</w:t>
            </w:r>
          </w:p>
        </w:tc>
        <w:tc>
          <w:tcPr>
            <w:tcW w:w="1803" w:type="dxa"/>
          </w:tcPr>
          <w:p w:rsidR="000C6DDE" w:rsidRDefault="006A0E08" w:rsidP="00303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0C6DDE" w:rsidTr="00181905">
        <w:tc>
          <w:tcPr>
            <w:tcW w:w="1555" w:type="dxa"/>
          </w:tcPr>
          <w:p w:rsidR="000C6DDE" w:rsidRDefault="000C6DDE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13" w:type="dxa"/>
          </w:tcPr>
          <w:p w:rsidR="000C6DDE" w:rsidRPr="006A0E08" w:rsidRDefault="006D24D8" w:rsidP="00102E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Владение основами письменной речи: писать по образцу поздравление с праздником, короткое личное письмо.</w:t>
            </w:r>
          </w:p>
        </w:tc>
        <w:tc>
          <w:tcPr>
            <w:tcW w:w="1803" w:type="dxa"/>
          </w:tcPr>
          <w:p w:rsidR="000C6DDE" w:rsidRDefault="006A0E08" w:rsidP="00102E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</w:tbl>
    <w:p w:rsidR="009E05AD" w:rsidRDefault="009E05AD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FA" w:rsidRDefault="00D754FA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DDE" w:rsidRDefault="000C6DDE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ED0" w:rsidRPr="009E05AD" w:rsidRDefault="00102ED0" w:rsidP="00102ED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КИМ</w:t>
      </w:r>
    </w:p>
    <w:p w:rsidR="000E7D84" w:rsidRDefault="000E7D84" w:rsidP="004B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0E7D84" w:rsidRDefault="00AF0CD3" w:rsidP="004B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="000E7D84"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</w:p>
    <w:p w:rsidR="00A620F1" w:rsidRDefault="000E7D84" w:rsidP="00A6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138B4" w:rsidRDefault="003138B4" w:rsidP="00A6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F1" w:rsidRPr="003138B4" w:rsidRDefault="00A620F1" w:rsidP="00A62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138B4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Прослушайте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текст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и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определите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,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про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какое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животное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идёт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речь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.</w:t>
      </w:r>
    </w:p>
    <w:p w:rsidR="00A620F1" w:rsidRPr="003138B4" w:rsidRDefault="00A620F1" w:rsidP="00A620F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138B4">
        <w:rPr>
          <w:rFonts w:ascii="Times New Roman" w:hAnsi="Times New Roman" w:cs="Times New Roman"/>
          <w:sz w:val="28"/>
          <w:szCs w:val="28"/>
          <w:lang w:val="en-US"/>
        </w:rPr>
        <w:t>1) a cat</w:t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  <w:t>2) a horse</w:t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  <w:t>3) a fish</w:t>
      </w:r>
    </w:p>
    <w:p w:rsidR="00A620F1" w:rsidRPr="00A620F1" w:rsidRDefault="00A620F1" w:rsidP="00A620F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D84" w:rsidRPr="00A620F1" w:rsidRDefault="00A620F1" w:rsidP="003138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2. Прочитайте текст и отметьте галочкой те предложения, которые соответствуют тексту. </w:t>
      </w:r>
      <w:r w:rsidRPr="00A620F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620F1" w:rsidRPr="002B0DCC" w:rsidRDefault="00A620F1" w:rsidP="003138B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Hi, I’m Mike. I can swim, play football and ride a bike. I’ve got a dog, Spike. It is big. It is brown. Spike likes to jump and to play with a ball.</w:t>
      </w:r>
    </w:p>
    <w:p w:rsidR="00A620F1" w:rsidRPr="009B7151" w:rsidRDefault="00A620F1" w:rsidP="00A6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1)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Mike can ride a bike.</w:t>
      </w:r>
    </w:p>
    <w:p w:rsidR="00A620F1" w:rsidRPr="009B7151" w:rsidRDefault="00A620F1" w:rsidP="00A6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2)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Spike can swim.</w:t>
      </w:r>
    </w:p>
    <w:p w:rsidR="00A620F1" w:rsidRPr="009B7151" w:rsidRDefault="00A620F1" w:rsidP="00A6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3)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Spike is a dog.</w:t>
      </w:r>
    </w:p>
    <w:p w:rsidR="00A620F1" w:rsidRPr="009B7151" w:rsidRDefault="00A620F1" w:rsidP="00A6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4)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Mike can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’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 play football.</w:t>
      </w:r>
    </w:p>
    <w:p w:rsidR="00A620F1" w:rsidRPr="00A620F1" w:rsidRDefault="00A620F1" w:rsidP="00A62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5)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Mike can swim.</w:t>
      </w:r>
    </w:p>
    <w:p w:rsidR="00A620F1" w:rsidRPr="00A620F1" w:rsidRDefault="00A620F1" w:rsidP="00A6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FA6" w:rsidRPr="003138B4" w:rsidRDefault="003138B4" w:rsidP="00313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8B4">
        <w:rPr>
          <w:rFonts w:ascii="Times New Roman" w:hAnsi="Times New Roman" w:cs="Times New Roman"/>
          <w:b/>
          <w:sz w:val="24"/>
          <w:szCs w:val="24"/>
        </w:rPr>
        <w:t>3.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Выберите правильный вариант ответа.</w:t>
      </w:r>
    </w:p>
    <w:p w:rsidR="00E11DCE" w:rsidRPr="003138B4" w:rsidRDefault="00E11DCE" w:rsidP="00313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1DCE" w:rsidRPr="003138B4" w:rsidSect="00006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8B4" w:rsidRPr="003138B4" w:rsidRDefault="003138B4" w:rsidP="003138B4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lastRenderedPageBreak/>
        <w:t>We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five hens.</w:t>
      </w:r>
    </w:p>
    <w:p w:rsidR="003138B4" w:rsidRPr="003138B4" w:rsidRDefault="003138B4" w:rsidP="003138B4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Ann</w:t>
      </w:r>
      <w:proofErr w:type="gramStart"/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</w:t>
      </w:r>
      <w:proofErr w:type="gramEnd"/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 xml:space="preserve">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seven cats.</w:t>
      </w:r>
    </w:p>
    <w:p w:rsidR="003138B4" w:rsidRPr="003138B4" w:rsidRDefault="003138B4" w:rsidP="003138B4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a bag.</w:t>
      </w:r>
    </w:p>
    <w:p w:rsidR="003138B4" w:rsidRPr="003138B4" w:rsidRDefault="003138B4" w:rsidP="003138B4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He </w:t>
      </w:r>
      <w:proofErr w:type="gramStart"/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</w:t>
      </w:r>
      <w:proofErr w:type="gramEnd"/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 xml:space="preserve">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a teddy bear.</w:t>
      </w:r>
    </w:p>
    <w:p w:rsidR="003138B4" w:rsidRPr="003138B4" w:rsidRDefault="003138B4" w:rsidP="003138B4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sectPr w:rsidR="003138B4" w:rsidRPr="003138B4" w:rsidSect="003138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DCE" w:rsidRPr="00251A2C" w:rsidRDefault="00E11DCE" w:rsidP="00313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E11DCE" w:rsidRPr="00251A2C" w:rsidSect="00E11D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8B4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313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Заполните пропуски словами </w:t>
      </w:r>
      <w:proofErr w:type="spellStart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  <w:u w:val="single"/>
        </w:rPr>
        <w:t>can</w:t>
      </w:r>
      <w:proofErr w:type="spellEnd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или </w:t>
      </w:r>
      <w:proofErr w:type="spellStart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  <w:u w:val="single"/>
        </w:rPr>
        <w:t>can’t</w:t>
      </w:r>
      <w:proofErr w:type="spellEnd"/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.</w:t>
      </w:r>
    </w:p>
    <w:p w:rsidR="003138B4" w:rsidRPr="003138B4" w:rsidRDefault="003138B4" w:rsidP="003138B4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 dog ……………swim.</w:t>
      </w:r>
    </w:p>
    <w:p w:rsidR="003138B4" w:rsidRPr="003138B4" w:rsidRDefault="003138B4" w:rsidP="003138B4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 chimp ……. ……climb.</w:t>
      </w:r>
    </w:p>
    <w:p w:rsidR="003138B4" w:rsidRPr="003138B4" w:rsidRDefault="003138B4" w:rsidP="003138B4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 frog ……. ………jump.</w:t>
      </w:r>
    </w:p>
    <w:p w:rsidR="003138B4" w:rsidRPr="003138B4" w:rsidRDefault="003138B4" w:rsidP="003138B4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horse ……. ………fly.</w:t>
      </w:r>
    </w:p>
    <w:p w:rsidR="003138B4" w:rsidRPr="003138B4" w:rsidRDefault="003138B4" w:rsidP="003138B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38B4" w:rsidRPr="003138B4" w:rsidRDefault="003138B4" w:rsidP="003138B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5.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Прочитайте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и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запишите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цифру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>.</w:t>
      </w:r>
    </w:p>
    <w:p w:rsidR="003138B4" w:rsidRPr="009B7151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1. five – …....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6. ten – …....</w:t>
      </w:r>
    </w:p>
    <w:p w:rsidR="003138B4" w:rsidRPr="009B7151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2. one 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7. two – …....</w:t>
      </w:r>
    </w:p>
    <w:p w:rsidR="003138B4" w:rsidRPr="009B7151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3. three 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8. seven – …....</w:t>
      </w:r>
    </w:p>
    <w:p w:rsidR="003138B4" w:rsidRPr="009B7151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4. four 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</w:rPr>
        <w:t>9.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eight 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</w:rPr>
        <w:t>– …..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..</w:t>
      </w:r>
    </w:p>
    <w:p w:rsidR="003138B4" w:rsidRPr="009B7151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5. 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six</w:t>
      </w:r>
      <w:proofErr w:type="spellEnd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 – …....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10. 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nine</w:t>
      </w:r>
      <w:proofErr w:type="spellEnd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</w:rPr>
        <w:t> – …....</w:t>
      </w:r>
    </w:p>
    <w:p w:rsidR="003138B4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3138B4" w:rsidRDefault="003138B4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6. Напишите словосочетания по-английски.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Sect="00E11D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8B4" w:rsidRP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1) желтая кровать – а …………………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......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красный солдатик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3) коричневая собака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4) белая мышь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…………………………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5) серый кот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…………………………</w:t>
      </w:r>
    </w:p>
    <w:p w:rsidR="002B0DCC" w:rsidRDefault="002B0DCC" w:rsidP="0031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6) зеленый стол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</w:t>
      </w:r>
    </w:p>
    <w:p w:rsidR="002B0DCC" w:rsidRP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RPr="002B0DCC" w:rsidSect="002B0D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7) розовый стул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</w:t>
      </w:r>
    </w:p>
    <w:p w:rsidR="002B0DCC" w:rsidRDefault="002B0DCC" w:rsidP="003138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B0DCC" w:rsidRPr="002B0DCC" w:rsidRDefault="002B0DCC" w:rsidP="003138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B0DCC">
        <w:rPr>
          <w:rFonts w:ascii="Times New Roman" w:hAnsi="Times New Roman" w:cs="Times New Roman"/>
          <w:b/>
          <w:sz w:val="24"/>
          <w:szCs w:val="28"/>
        </w:rPr>
        <w:t>7. Напишите рассказ о себе.</w:t>
      </w:r>
    </w:p>
    <w:p w:rsid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Sect="00E11D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C" w:rsidRP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lastRenderedPageBreak/>
        <w:t>My name is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</w:t>
      </w:r>
    </w:p>
    <w:p w:rsidR="002B0DCC" w:rsidRP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 am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</w:t>
      </w:r>
    </w:p>
    <w:p w:rsidR="002B0DCC" w:rsidRP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lastRenderedPageBreak/>
        <w:t>I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can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_______________________________</w:t>
      </w:r>
    </w:p>
    <w:p w:rsidR="002B0DCC" w:rsidRPr="002B0DCC" w:rsidRDefault="002B0DCC" w:rsidP="002B0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can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’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______________________________</w:t>
      </w:r>
    </w:p>
    <w:p w:rsidR="002B0DCC" w:rsidRPr="002B0DCC" w:rsidRDefault="002B0DCC" w:rsidP="002B0DC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RPr="002B0DCC" w:rsidSect="002B0D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0DCC" w:rsidRPr="002B0DCC" w:rsidRDefault="002B0DCC" w:rsidP="002B0DC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1643" w:rsidRDefault="00671643" w:rsidP="002B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DCC" w:rsidRDefault="002B0DCC" w:rsidP="002B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2B0DCC" w:rsidRDefault="002B0DCC" w:rsidP="002B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2B0DCC" w:rsidRDefault="002B0DCC" w:rsidP="002B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B0DCC" w:rsidRDefault="002B0DCC" w:rsidP="002B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CC" w:rsidRPr="003138B4" w:rsidRDefault="002B0DCC" w:rsidP="002B0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138B4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Прослушайте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текст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и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определите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,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про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какое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животное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идёт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 </w:t>
      </w: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речь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>.</w:t>
      </w:r>
    </w:p>
    <w:p w:rsidR="002B0DCC" w:rsidRPr="003138B4" w:rsidRDefault="002B0DCC" w:rsidP="002B0DC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138B4">
        <w:rPr>
          <w:rFonts w:ascii="Times New Roman" w:hAnsi="Times New Roman" w:cs="Times New Roman"/>
          <w:sz w:val="28"/>
          <w:szCs w:val="28"/>
          <w:lang w:val="en-US"/>
        </w:rPr>
        <w:t xml:space="preserve">1) a </w:t>
      </w:r>
      <w:r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  <w:t>2) a horse</w:t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38B4">
        <w:rPr>
          <w:rFonts w:ascii="Times New Roman" w:hAnsi="Times New Roman" w:cs="Times New Roman"/>
          <w:sz w:val="28"/>
          <w:szCs w:val="28"/>
          <w:lang w:val="en-US"/>
        </w:rPr>
        <w:tab/>
        <w:t xml:space="preserve">3) a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</w:p>
    <w:p w:rsidR="002B0DCC" w:rsidRPr="00A620F1" w:rsidRDefault="002B0DCC" w:rsidP="002B0DC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DCC" w:rsidRPr="00A620F1" w:rsidRDefault="002B0DCC" w:rsidP="002B0D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620F1">
        <w:rPr>
          <w:rFonts w:ascii="Times New Roman" w:eastAsia="Times New Roman" w:hAnsi="Times New Roman" w:cs="Times New Roman"/>
          <w:b/>
          <w:color w:val="010101"/>
          <w:sz w:val="24"/>
          <w:szCs w:val="28"/>
        </w:rPr>
        <w:t xml:space="preserve">2. Прочитайте текст и отметьте галочкой те предложения, которые соответствуют тексту. </w:t>
      </w:r>
      <w:r w:rsidRPr="00A620F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B0DCC" w:rsidRPr="009B7151" w:rsidRDefault="002B0DCC" w:rsidP="002B0DC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Hi, I’m Peter. I can run, swim and play football. I’ve got a cat . The cat is grey. It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is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big. 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Pushok</w:t>
      </w:r>
      <w:proofErr w:type="spellEnd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likes to climb and to jump.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1)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Peter can ride a bike.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2) 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Pushok</w:t>
      </w:r>
      <w:proofErr w:type="spellEnd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can swim.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3) 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Pushok</w:t>
      </w:r>
      <w:proofErr w:type="spellEnd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is a cat.</w:t>
      </w:r>
    </w:p>
    <w:p w:rsidR="002B0DCC" w:rsidRP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) </w:t>
      </w:r>
      <w:proofErr w:type="spellStart"/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Pushok</w:t>
      </w:r>
      <w:proofErr w:type="spellEnd"/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is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big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Default="002B0DCC" w:rsidP="002B0DC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)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Peter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can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swim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Pr="002B0DCC" w:rsidRDefault="002B0DCC" w:rsidP="002B0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DCC" w:rsidRPr="003138B4" w:rsidRDefault="002B0DCC" w:rsidP="002B0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8B4">
        <w:rPr>
          <w:rFonts w:ascii="Times New Roman" w:hAnsi="Times New Roman" w:cs="Times New Roman"/>
          <w:b/>
          <w:sz w:val="24"/>
          <w:szCs w:val="24"/>
        </w:rPr>
        <w:t>3.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Выберите правильный вариант ответа.</w:t>
      </w:r>
    </w:p>
    <w:p w:rsidR="002B0DCC" w:rsidRPr="003138B4" w:rsidRDefault="002B0DCC" w:rsidP="002B0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0DCC" w:rsidRPr="003138B4" w:rsidSect="002B0D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C" w:rsidRPr="003138B4" w:rsidRDefault="002B0DCC" w:rsidP="002B0DCC">
      <w:pPr>
        <w:pStyle w:val="a3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lastRenderedPageBreak/>
        <w:t xml:space="preserve">My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mum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</w:t>
      </w:r>
      <w:proofErr w:type="gramEnd"/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 xml:space="preserve">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fair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hair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Lulu</w:t>
      </w:r>
      <w:proofErr w:type="gramStart"/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</w:t>
      </w:r>
      <w:proofErr w:type="gramEnd"/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 xml:space="preserve">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 seven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toys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a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cake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We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</w:t>
      </w:r>
      <w:r w:rsidRPr="003138B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val="en-US"/>
        </w:rPr>
        <w:t>have got / has got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 a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puppet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sectPr w:rsidR="002B0DCC" w:rsidRPr="003138B4" w:rsidSect="003138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C" w:rsidRPr="002B0DCC" w:rsidRDefault="002B0DCC" w:rsidP="002B0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2B0DCC" w:rsidRPr="002B0DCC" w:rsidSect="00E11D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313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Заполните пропуски словами </w:t>
      </w:r>
      <w:proofErr w:type="spellStart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  <w:u w:val="single"/>
        </w:rPr>
        <w:t>can</w:t>
      </w:r>
      <w:proofErr w:type="spellEnd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или </w:t>
      </w:r>
      <w:proofErr w:type="spellStart"/>
      <w:r w:rsidRPr="003138B4">
        <w:rPr>
          <w:rFonts w:ascii="Times New Roman" w:eastAsia="Times New Roman" w:hAnsi="Times New Roman" w:cs="Times New Roman"/>
          <w:b/>
          <w:color w:val="010101"/>
          <w:sz w:val="28"/>
          <w:szCs w:val="24"/>
          <w:u w:val="single"/>
        </w:rPr>
        <w:t>can’t</w:t>
      </w:r>
      <w:proofErr w:type="spellEnd"/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bird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sing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horse 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  <w:proofErr w:type="gramEnd"/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…. ……climb.</w:t>
      </w:r>
    </w:p>
    <w:p w:rsidR="002B0DCC" w:rsidRPr="003138B4" w:rsidRDefault="002B0DCC" w:rsidP="002B0DCC">
      <w:pPr>
        <w:pStyle w:val="a3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 frog ……. 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swim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……. 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run</w:t>
      </w:r>
      <w:r w:rsidRPr="003138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0DCC" w:rsidRPr="003138B4" w:rsidRDefault="002B0DCC" w:rsidP="002B0D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0DCC" w:rsidRPr="003138B4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5.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Прочитайте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и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запишите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 xml:space="preserve"> 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цифру</w:t>
      </w:r>
      <w:r w:rsidRPr="003138B4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  <w:t>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1. 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nine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– ….... 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6.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one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– …....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2.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ten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7.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seven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– …....</w:t>
      </w:r>
    </w:p>
    <w:p w:rsidR="002B0DCC" w:rsidRPr="009B7151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3. three 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8.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four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– …....</w:t>
      </w:r>
    </w:p>
    <w:p w:rsidR="002B0DCC" w:rsidRPr="00251A2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4. 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six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 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9.</w:t>
      </w:r>
      <w:r w:rsidRPr="003138B4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eight 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– …....</w:t>
      </w:r>
    </w:p>
    <w:p w:rsidR="002B0DCC" w:rsidRPr="00251A2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5. 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two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 – ….... 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ab/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10. 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five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 – …....</w:t>
      </w:r>
    </w:p>
    <w:p w:rsidR="002B0DCC" w:rsidRPr="00251A2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/>
        </w:rPr>
      </w:pP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6. Напишите словосочетания по-английски.</w:t>
      </w: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Sect="00E11D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C" w:rsidRP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1) желт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ый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стул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а ……………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….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......</w:t>
      </w: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2)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синий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солдатик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…..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</w:t>
      </w: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3)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белая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собака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……...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</w:t>
      </w: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4)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серая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мышь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…………………………</w:t>
      </w:r>
    </w:p>
    <w:p w:rsid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5) 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черный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кот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</w:t>
      </w:r>
    </w:p>
    <w:p w:rsidR="002B0DCC" w:rsidRDefault="0030384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6) зеленая</w:t>
      </w:r>
      <w:r w:rsid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кровать</w:t>
      </w:r>
      <w:r w:rsid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а </w:t>
      </w:r>
      <w:r w:rsidR="002B0DCC"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2B0DCC"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</w:t>
      </w:r>
    </w:p>
    <w:p w:rsidR="002B0DCC" w:rsidRPr="002B0DCC" w:rsidRDefault="002B0DCC" w:rsidP="002B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RPr="002B0DCC" w:rsidSect="002B0D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7) розовый ст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л – а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</w:rPr>
        <w:t>………………………</w:t>
      </w:r>
    </w:p>
    <w:p w:rsidR="002B0DCC" w:rsidRDefault="002B0DCC" w:rsidP="002B0DC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B0DCC" w:rsidRPr="002B0DCC" w:rsidRDefault="002B0DCC" w:rsidP="002B0DC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B0DCC">
        <w:rPr>
          <w:rFonts w:ascii="Times New Roman" w:hAnsi="Times New Roman" w:cs="Times New Roman"/>
          <w:b/>
          <w:sz w:val="24"/>
          <w:szCs w:val="28"/>
        </w:rPr>
        <w:t>7. Напишите рассказ о себе.</w:t>
      </w:r>
    </w:p>
    <w:p w:rsid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  <w:sectPr w:rsidR="002B0DCC" w:rsidSect="00E11D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84C" w:rsidRDefault="0030384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B0DCC" w:rsidRPr="00251A2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My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name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is</w:t>
      </w:r>
      <w:r w:rsidRPr="00251A2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__________________________</w:t>
      </w:r>
    </w:p>
    <w:p w:rsidR="002B0DCC" w:rsidRPr="002B0DCC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 am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</w:t>
      </w:r>
    </w:p>
    <w:p w:rsidR="0030384C" w:rsidRPr="00251A2C" w:rsidRDefault="0030384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</w:p>
    <w:p w:rsidR="002B0DCC" w:rsidRPr="009B7151" w:rsidRDefault="002B0DCC" w:rsidP="002B0D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</w:pP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 can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</w:t>
      </w:r>
      <w:r w:rsidRPr="009B7151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_______________</w:t>
      </w:r>
    </w:p>
    <w:p w:rsidR="0030384C" w:rsidRPr="00251A2C" w:rsidRDefault="002B0DCC" w:rsidP="00303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30384C" w:rsidRPr="00251A2C" w:rsidSect="003038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I can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’</w:t>
      </w:r>
      <w:r w:rsidRPr="002B0DC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t 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___________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</w:t>
      </w:r>
      <w:r w:rsidR="0030384C" w:rsidRPr="00251A2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</w:t>
      </w:r>
      <w:r w:rsidR="0030384C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>__</w:t>
      </w:r>
    </w:p>
    <w:p w:rsidR="0030384C" w:rsidRPr="0030384C" w:rsidRDefault="0030384C" w:rsidP="003038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Текст</w:t>
      </w:r>
      <w:r w:rsidRPr="003038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3038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аудирования</w:t>
      </w:r>
    </w:p>
    <w:p w:rsidR="0030384C" w:rsidRPr="0030384C" w:rsidRDefault="0030384C" w:rsidP="0030384C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val="en-US"/>
        </w:rPr>
      </w:pPr>
      <w:r w:rsidRPr="0030384C">
        <w:rPr>
          <w:rFonts w:ascii="Times New Roman" w:eastAsia="Times New Roman" w:hAnsi="Times New Roman" w:cs="Times New Roman"/>
          <w:color w:val="010101"/>
          <w:sz w:val="28"/>
          <w:szCs w:val="24"/>
          <w:lang w:val="en-US"/>
        </w:rPr>
        <w:t>I have got a friend. It is red. It has got a pink nose. It can run, jump. But it can’t fly. It likes to play. It lives with me. Its name is </w:t>
      </w:r>
      <w:proofErr w:type="spellStart"/>
      <w:r w:rsidRPr="0030384C">
        <w:rPr>
          <w:rFonts w:ascii="Times New Roman" w:eastAsia="Times New Roman" w:hAnsi="Times New Roman" w:cs="Times New Roman"/>
          <w:color w:val="010101"/>
          <w:sz w:val="28"/>
          <w:szCs w:val="24"/>
          <w:lang w:val="en-US"/>
        </w:rPr>
        <w:t>Chessie</w:t>
      </w:r>
      <w:proofErr w:type="spellEnd"/>
      <w:r w:rsidRPr="0030384C">
        <w:rPr>
          <w:rFonts w:ascii="Times New Roman" w:eastAsia="Times New Roman" w:hAnsi="Times New Roman" w:cs="Times New Roman"/>
          <w:color w:val="010101"/>
          <w:sz w:val="28"/>
          <w:szCs w:val="24"/>
          <w:lang w:val="en-US"/>
        </w:rPr>
        <w:t>.</w:t>
      </w:r>
    </w:p>
    <w:p w:rsidR="00257AF6" w:rsidRDefault="0030384C" w:rsidP="003038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4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9E05AD">
        <w:rPr>
          <w:rFonts w:ascii="Times New Roman" w:hAnsi="Times New Roman" w:cs="Times New Roman"/>
          <w:b/>
          <w:sz w:val="28"/>
          <w:szCs w:val="28"/>
        </w:rPr>
        <w:t>Ключи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30384C" w:rsidTr="00940A11">
        <w:tc>
          <w:tcPr>
            <w:tcW w:w="1242" w:type="dxa"/>
          </w:tcPr>
          <w:p w:rsidR="0030384C" w:rsidRDefault="0030384C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111" w:type="dxa"/>
          </w:tcPr>
          <w:p w:rsidR="0030384C" w:rsidRDefault="0030384C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218" w:type="dxa"/>
          </w:tcPr>
          <w:p w:rsidR="0030384C" w:rsidRDefault="0030384C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30384C" w:rsidTr="00940A11">
        <w:tc>
          <w:tcPr>
            <w:tcW w:w="1242" w:type="dxa"/>
          </w:tcPr>
          <w:p w:rsidR="0030384C" w:rsidRDefault="0030384C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0384C" w:rsidRPr="00940A11" w:rsidRDefault="0030384C" w:rsidP="0094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30384C" w:rsidRPr="00940A11" w:rsidRDefault="0030384C" w:rsidP="0094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4C" w:rsidTr="00940A11">
        <w:tc>
          <w:tcPr>
            <w:tcW w:w="1242" w:type="dxa"/>
          </w:tcPr>
          <w:p w:rsidR="0030384C" w:rsidRDefault="0030384C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0384C" w:rsidRPr="00940A11" w:rsidRDefault="00940A11" w:rsidP="0094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1,3,5</w:t>
            </w:r>
          </w:p>
        </w:tc>
        <w:tc>
          <w:tcPr>
            <w:tcW w:w="4218" w:type="dxa"/>
          </w:tcPr>
          <w:p w:rsidR="0030384C" w:rsidRPr="00940A11" w:rsidRDefault="00940A11" w:rsidP="00940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3, 4, 5</w:t>
            </w:r>
          </w:p>
        </w:tc>
      </w:tr>
      <w:tr w:rsidR="00940A11" w:rsidTr="00940A11">
        <w:tc>
          <w:tcPr>
            <w:tcW w:w="1242" w:type="dxa"/>
          </w:tcPr>
          <w:p w:rsidR="00940A11" w:rsidRDefault="00940A11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0A11" w:rsidRPr="00940A11" w:rsidRDefault="00940A11" w:rsidP="00940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got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has got 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 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 got</w:t>
            </w:r>
          </w:p>
        </w:tc>
        <w:tc>
          <w:tcPr>
            <w:tcW w:w="4218" w:type="dxa"/>
          </w:tcPr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has got 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has got 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 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</w:t>
            </w:r>
          </w:p>
        </w:tc>
      </w:tr>
      <w:tr w:rsidR="00940A11" w:rsidTr="00940A11">
        <w:tc>
          <w:tcPr>
            <w:tcW w:w="1242" w:type="dxa"/>
          </w:tcPr>
          <w:p w:rsidR="00940A11" w:rsidRDefault="00940A11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can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can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can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can’t</w:t>
            </w:r>
          </w:p>
        </w:tc>
        <w:tc>
          <w:tcPr>
            <w:tcW w:w="4218" w:type="dxa"/>
          </w:tcPr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can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’t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can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can’t</w:t>
            </w:r>
          </w:p>
        </w:tc>
      </w:tr>
      <w:tr w:rsidR="00940A11" w:rsidTr="00940A11">
        <w:tc>
          <w:tcPr>
            <w:tcW w:w="1242" w:type="dxa"/>
          </w:tcPr>
          <w:p w:rsidR="00940A11" w:rsidRDefault="00940A11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- 3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- 4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- 10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- 2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- 7</w:t>
            </w:r>
          </w:p>
          <w:p w:rsid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- 8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- 9</w:t>
            </w:r>
          </w:p>
        </w:tc>
        <w:tc>
          <w:tcPr>
            <w:tcW w:w="4218" w:type="dxa"/>
          </w:tcPr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- 10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- 3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- 1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- 7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- 4</w:t>
            </w:r>
          </w:p>
          <w:p w:rsid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- 8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- 5</w:t>
            </w:r>
          </w:p>
        </w:tc>
      </w:tr>
      <w:tr w:rsidR="00940A11" w:rsidTr="00940A11">
        <w:tc>
          <w:tcPr>
            <w:tcW w:w="1242" w:type="dxa"/>
          </w:tcPr>
          <w:p w:rsidR="00940A11" w:rsidRDefault="00940A11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yellow bed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red toy soldier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brown dog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white mouse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grey cat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green table</w:t>
            </w:r>
          </w:p>
          <w:p w:rsidR="00940A11" w:rsidRPr="00940A11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pink chair</w:t>
            </w:r>
          </w:p>
        </w:tc>
        <w:tc>
          <w:tcPr>
            <w:tcW w:w="4218" w:type="dxa"/>
          </w:tcPr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yellow chair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blue toy soldier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white dog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grey mouse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 cat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green bed</w:t>
            </w:r>
          </w:p>
          <w:p w:rsidR="00940A11" w:rsidRPr="00940A11" w:rsidRDefault="00940A11" w:rsidP="00940A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pink table</w:t>
            </w:r>
          </w:p>
        </w:tc>
      </w:tr>
      <w:tr w:rsidR="00940A11" w:rsidTr="00940A11">
        <w:tc>
          <w:tcPr>
            <w:tcW w:w="1242" w:type="dxa"/>
          </w:tcPr>
          <w:p w:rsidR="00940A11" w:rsidRPr="00940A11" w:rsidRDefault="00940A11" w:rsidP="0030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111" w:type="dxa"/>
          </w:tcPr>
          <w:p w:rsidR="00940A11" w:rsidRPr="00940A11" w:rsidRDefault="00940A11" w:rsidP="009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940A11" w:rsidRPr="00251A2C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Lucy</w:t>
            </w:r>
          </w:p>
          <w:p w:rsidR="00940A11" w:rsidRPr="00251A2C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A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40A11" w:rsidRPr="00251A2C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swim</w:t>
            </w:r>
          </w:p>
          <w:p w:rsidR="00940A11" w:rsidRPr="00251A2C" w:rsidRDefault="00940A11" w:rsidP="004B0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dance</w:t>
            </w:r>
          </w:p>
        </w:tc>
        <w:tc>
          <w:tcPr>
            <w:tcW w:w="4218" w:type="dxa"/>
          </w:tcPr>
          <w:p w:rsidR="00940A11" w:rsidRPr="00940A11" w:rsidRDefault="00940A11" w:rsidP="009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Lucy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swim</w:t>
            </w:r>
          </w:p>
          <w:p w:rsidR="00940A11" w:rsidRPr="00940A11" w:rsidRDefault="00940A11" w:rsidP="003A5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dance</w:t>
            </w:r>
          </w:p>
        </w:tc>
      </w:tr>
    </w:tbl>
    <w:p w:rsidR="00257AF6" w:rsidRPr="00257AF6" w:rsidRDefault="00257AF6" w:rsidP="004B07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78D" w:rsidRPr="00251A2C" w:rsidRDefault="0047378D" w:rsidP="003056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7378D" w:rsidRPr="00251A2C" w:rsidSect="00E11D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D8" w:rsidRDefault="003D48D8" w:rsidP="00257AF6">
      <w:pPr>
        <w:spacing w:after="0" w:line="240" w:lineRule="auto"/>
      </w:pPr>
      <w:r>
        <w:separator/>
      </w:r>
    </w:p>
  </w:endnote>
  <w:endnote w:type="continuationSeparator" w:id="0">
    <w:p w:rsidR="003D48D8" w:rsidRDefault="003D48D8" w:rsidP="0025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D8" w:rsidRDefault="003D48D8" w:rsidP="00257AF6">
      <w:pPr>
        <w:spacing w:after="0" w:line="240" w:lineRule="auto"/>
      </w:pPr>
      <w:r>
        <w:separator/>
      </w:r>
    </w:p>
  </w:footnote>
  <w:footnote w:type="continuationSeparator" w:id="0">
    <w:p w:rsidR="003D48D8" w:rsidRDefault="003D48D8" w:rsidP="0025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A8F"/>
    <w:multiLevelType w:val="hybridMultilevel"/>
    <w:tmpl w:val="D52449FE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0B72"/>
    <w:multiLevelType w:val="hybridMultilevel"/>
    <w:tmpl w:val="90D818D6"/>
    <w:lvl w:ilvl="0" w:tplc="4EA69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D6A1F"/>
    <w:multiLevelType w:val="hybridMultilevel"/>
    <w:tmpl w:val="14C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2414"/>
    <w:multiLevelType w:val="hybridMultilevel"/>
    <w:tmpl w:val="FE8E55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11EB9"/>
    <w:multiLevelType w:val="hybridMultilevel"/>
    <w:tmpl w:val="306038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B689D"/>
    <w:multiLevelType w:val="hybridMultilevel"/>
    <w:tmpl w:val="66D0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91ED1"/>
    <w:multiLevelType w:val="hybridMultilevel"/>
    <w:tmpl w:val="79202C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A317DC"/>
    <w:multiLevelType w:val="hybridMultilevel"/>
    <w:tmpl w:val="FE662A3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8F25858"/>
    <w:multiLevelType w:val="hybridMultilevel"/>
    <w:tmpl w:val="45763BB0"/>
    <w:lvl w:ilvl="0" w:tplc="579C7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96248"/>
    <w:multiLevelType w:val="hybridMultilevel"/>
    <w:tmpl w:val="FF8E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D543D"/>
    <w:multiLevelType w:val="hybridMultilevel"/>
    <w:tmpl w:val="C444F9DC"/>
    <w:lvl w:ilvl="0" w:tplc="1A9C249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9EE2E43"/>
    <w:multiLevelType w:val="hybridMultilevel"/>
    <w:tmpl w:val="F8767F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B5E47B9"/>
    <w:multiLevelType w:val="multilevel"/>
    <w:tmpl w:val="70FA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F911DE"/>
    <w:multiLevelType w:val="hybridMultilevel"/>
    <w:tmpl w:val="4274ED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883338"/>
    <w:multiLevelType w:val="hybridMultilevel"/>
    <w:tmpl w:val="378EA6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9C0135"/>
    <w:multiLevelType w:val="hybridMultilevel"/>
    <w:tmpl w:val="3A80A1F8"/>
    <w:lvl w:ilvl="0" w:tplc="7F08B6C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>
    <w:nsid w:val="10831F94"/>
    <w:multiLevelType w:val="hybridMultilevel"/>
    <w:tmpl w:val="74F09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26E4048"/>
    <w:multiLevelType w:val="hybridMultilevel"/>
    <w:tmpl w:val="359AC4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2DF2A0F"/>
    <w:multiLevelType w:val="hybridMultilevel"/>
    <w:tmpl w:val="76AAF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2EA5FE3"/>
    <w:multiLevelType w:val="hybridMultilevel"/>
    <w:tmpl w:val="8812AFC8"/>
    <w:lvl w:ilvl="0" w:tplc="036E09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A54277"/>
    <w:multiLevelType w:val="hybridMultilevel"/>
    <w:tmpl w:val="FE8E55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44D0547"/>
    <w:multiLevelType w:val="hybridMultilevel"/>
    <w:tmpl w:val="6C5A5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5080867"/>
    <w:multiLevelType w:val="hybridMultilevel"/>
    <w:tmpl w:val="50565E76"/>
    <w:lvl w:ilvl="0" w:tplc="3FE6C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55058AD"/>
    <w:multiLevelType w:val="hybridMultilevel"/>
    <w:tmpl w:val="80E65694"/>
    <w:lvl w:ilvl="0" w:tplc="AC0CE7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F544EE"/>
    <w:multiLevelType w:val="hybridMultilevel"/>
    <w:tmpl w:val="E3B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453F6D"/>
    <w:multiLevelType w:val="hybridMultilevel"/>
    <w:tmpl w:val="C03C749C"/>
    <w:lvl w:ilvl="0" w:tplc="67A23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8C86EC2"/>
    <w:multiLevelType w:val="multilevel"/>
    <w:tmpl w:val="A53A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796952"/>
    <w:multiLevelType w:val="hybridMultilevel"/>
    <w:tmpl w:val="298A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7120FA"/>
    <w:multiLevelType w:val="hybridMultilevel"/>
    <w:tmpl w:val="B55C0380"/>
    <w:lvl w:ilvl="0" w:tplc="9040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9E62E7"/>
    <w:multiLevelType w:val="hybridMultilevel"/>
    <w:tmpl w:val="8D3A7C3C"/>
    <w:lvl w:ilvl="0" w:tplc="863047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D70A3B"/>
    <w:multiLevelType w:val="hybridMultilevel"/>
    <w:tmpl w:val="79202C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E525BC3"/>
    <w:multiLevelType w:val="hybridMultilevel"/>
    <w:tmpl w:val="0EC2A8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E8A5DF9"/>
    <w:multiLevelType w:val="hybridMultilevel"/>
    <w:tmpl w:val="3B5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AE247B"/>
    <w:multiLevelType w:val="hybridMultilevel"/>
    <w:tmpl w:val="9664F2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EC11C4F"/>
    <w:multiLevelType w:val="hybridMultilevel"/>
    <w:tmpl w:val="3F6A33F4"/>
    <w:lvl w:ilvl="0" w:tplc="853A7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D9200B"/>
    <w:multiLevelType w:val="hybridMultilevel"/>
    <w:tmpl w:val="B628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9B2C0A"/>
    <w:multiLevelType w:val="hybridMultilevel"/>
    <w:tmpl w:val="8872136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223A4C46"/>
    <w:multiLevelType w:val="hybridMultilevel"/>
    <w:tmpl w:val="A7C25E1C"/>
    <w:lvl w:ilvl="0" w:tplc="F6A6E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525E4E"/>
    <w:multiLevelType w:val="hybridMultilevel"/>
    <w:tmpl w:val="D8364854"/>
    <w:lvl w:ilvl="0" w:tplc="AAE20A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35A69C6"/>
    <w:multiLevelType w:val="hybridMultilevel"/>
    <w:tmpl w:val="2C30A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3B22C34"/>
    <w:multiLevelType w:val="hybridMultilevel"/>
    <w:tmpl w:val="1278EB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5112425"/>
    <w:multiLevelType w:val="hybridMultilevel"/>
    <w:tmpl w:val="D304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9B69A5"/>
    <w:multiLevelType w:val="hybridMultilevel"/>
    <w:tmpl w:val="2F16D834"/>
    <w:lvl w:ilvl="0" w:tplc="D9E010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6EA1292"/>
    <w:multiLevelType w:val="hybridMultilevel"/>
    <w:tmpl w:val="FEA0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385452"/>
    <w:multiLevelType w:val="hybridMultilevel"/>
    <w:tmpl w:val="59BC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934D1D"/>
    <w:multiLevelType w:val="hybridMultilevel"/>
    <w:tmpl w:val="52C265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9FA1E42"/>
    <w:multiLevelType w:val="hybridMultilevel"/>
    <w:tmpl w:val="0C66F0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A5E2100"/>
    <w:multiLevelType w:val="hybridMultilevel"/>
    <w:tmpl w:val="8716BBF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B021D44"/>
    <w:multiLevelType w:val="hybridMultilevel"/>
    <w:tmpl w:val="4C0CBF74"/>
    <w:lvl w:ilvl="0" w:tplc="A9386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5172EE"/>
    <w:multiLevelType w:val="hybridMultilevel"/>
    <w:tmpl w:val="B0C60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C723B4D"/>
    <w:multiLevelType w:val="hybridMultilevel"/>
    <w:tmpl w:val="62B04E58"/>
    <w:lvl w:ilvl="0" w:tplc="6ED44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096DA1"/>
    <w:multiLevelType w:val="hybridMultilevel"/>
    <w:tmpl w:val="0C4AB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CB1090"/>
    <w:multiLevelType w:val="hybridMultilevel"/>
    <w:tmpl w:val="2E7008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E330F5C"/>
    <w:multiLevelType w:val="multilevel"/>
    <w:tmpl w:val="E710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E912D31"/>
    <w:multiLevelType w:val="hybridMultilevel"/>
    <w:tmpl w:val="D52449FE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1B5BDE"/>
    <w:multiLevelType w:val="hybridMultilevel"/>
    <w:tmpl w:val="8F2C1924"/>
    <w:lvl w:ilvl="0" w:tplc="F08E282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F3D79FD"/>
    <w:multiLevelType w:val="hybridMultilevel"/>
    <w:tmpl w:val="A8E2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F45225"/>
    <w:multiLevelType w:val="hybridMultilevel"/>
    <w:tmpl w:val="CFDCD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78164D"/>
    <w:multiLevelType w:val="hybridMultilevel"/>
    <w:tmpl w:val="5BE03C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1C63DFA"/>
    <w:multiLevelType w:val="hybridMultilevel"/>
    <w:tmpl w:val="7E829E70"/>
    <w:lvl w:ilvl="0" w:tplc="9886E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1CC219E"/>
    <w:multiLevelType w:val="hybridMultilevel"/>
    <w:tmpl w:val="D93A4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51E37"/>
    <w:multiLevelType w:val="hybridMultilevel"/>
    <w:tmpl w:val="C03E8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218014E"/>
    <w:multiLevelType w:val="hybridMultilevel"/>
    <w:tmpl w:val="8ED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6206BB"/>
    <w:multiLevelType w:val="hybridMultilevel"/>
    <w:tmpl w:val="B71A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B05F93"/>
    <w:multiLevelType w:val="hybridMultilevel"/>
    <w:tmpl w:val="B8A88DB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5">
    <w:nsid w:val="3835774F"/>
    <w:multiLevelType w:val="hybridMultilevel"/>
    <w:tmpl w:val="0C4AB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6F2E4A"/>
    <w:multiLevelType w:val="hybridMultilevel"/>
    <w:tmpl w:val="66183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9E33A8"/>
    <w:multiLevelType w:val="hybridMultilevel"/>
    <w:tmpl w:val="6D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D33763"/>
    <w:multiLevelType w:val="hybridMultilevel"/>
    <w:tmpl w:val="AFA0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6F1498"/>
    <w:multiLevelType w:val="hybridMultilevel"/>
    <w:tmpl w:val="F9D899EE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EE4F03"/>
    <w:multiLevelType w:val="multilevel"/>
    <w:tmpl w:val="CDF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C251D27"/>
    <w:multiLevelType w:val="hybridMultilevel"/>
    <w:tmpl w:val="A1420F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C4447EC"/>
    <w:multiLevelType w:val="hybridMultilevel"/>
    <w:tmpl w:val="B628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717EA8"/>
    <w:multiLevelType w:val="hybridMultilevel"/>
    <w:tmpl w:val="A1420F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CB93964"/>
    <w:multiLevelType w:val="hybridMultilevel"/>
    <w:tmpl w:val="ECCCF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7D1418"/>
    <w:multiLevelType w:val="hybridMultilevel"/>
    <w:tmpl w:val="7576992E"/>
    <w:lvl w:ilvl="0" w:tplc="2532779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3DEF3F42"/>
    <w:multiLevelType w:val="hybridMultilevel"/>
    <w:tmpl w:val="90D818D6"/>
    <w:lvl w:ilvl="0" w:tplc="4EA69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E5C1C96"/>
    <w:multiLevelType w:val="hybridMultilevel"/>
    <w:tmpl w:val="A862257A"/>
    <w:lvl w:ilvl="0" w:tplc="3F96AA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E6E33C8"/>
    <w:multiLevelType w:val="hybridMultilevel"/>
    <w:tmpl w:val="308CE244"/>
    <w:lvl w:ilvl="0" w:tplc="C5DC129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951E57"/>
    <w:multiLevelType w:val="hybridMultilevel"/>
    <w:tmpl w:val="4A90C528"/>
    <w:lvl w:ilvl="0" w:tplc="FD96F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A80F03"/>
    <w:multiLevelType w:val="hybridMultilevel"/>
    <w:tmpl w:val="2E7008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21E360C"/>
    <w:multiLevelType w:val="hybridMultilevel"/>
    <w:tmpl w:val="2D34807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42A31706"/>
    <w:multiLevelType w:val="hybridMultilevel"/>
    <w:tmpl w:val="C8D047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2EC08FF"/>
    <w:multiLevelType w:val="hybridMultilevel"/>
    <w:tmpl w:val="8A38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BF4095"/>
    <w:multiLevelType w:val="multilevel"/>
    <w:tmpl w:val="B72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46A5B77"/>
    <w:multiLevelType w:val="hybridMultilevel"/>
    <w:tmpl w:val="598259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A3601D"/>
    <w:multiLevelType w:val="hybridMultilevel"/>
    <w:tmpl w:val="A83CA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DB49B5"/>
    <w:multiLevelType w:val="hybridMultilevel"/>
    <w:tmpl w:val="CD165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5E3458E"/>
    <w:multiLevelType w:val="hybridMultilevel"/>
    <w:tmpl w:val="70AAA196"/>
    <w:lvl w:ilvl="0" w:tplc="9C32D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5E65970"/>
    <w:multiLevelType w:val="hybridMultilevel"/>
    <w:tmpl w:val="8812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32369D"/>
    <w:multiLevelType w:val="multilevel"/>
    <w:tmpl w:val="ED6A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67C5787"/>
    <w:multiLevelType w:val="hybridMultilevel"/>
    <w:tmpl w:val="9078D6AA"/>
    <w:lvl w:ilvl="0" w:tplc="EF9AA3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46C83AAB"/>
    <w:multiLevelType w:val="hybridMultilevel"/>
    <w:tmpl w:val="C51A07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482D1E00"/>
    <w:multiLevelType w:val="hybridMultilevel"/>
    <w:tmpl w:val="478E73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9D95C57"/>
    <w:multiLevelType w:val="hybridMultilevel"/>
    <w:tmpl w:val="A862257A"/>
    <w:lvl w:ilvl="0" w:tplc="3F96AA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C45314D"/>
    <w:multiLevelType w:val="hybridMultilevel"/>
    <w:tmpl w:val="1A10163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>
    <w:nsid w:val="4D6C7262"/>
    <w:multiLevelType w:val="hybridMultilevel"/>
    <w:tmpl w:val="F416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6075E3"/>
    <w:multiLevelType w:val="hybridMultilevel"/>
    <w:tmpl w:val="8B20BF0A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BD7AC4"/>
    <w:multiLevelType w:val="hybridMultilevel"/>
    <w:tmpl w:val="F37466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4F496FFB"/>
    <w:multiLevelType w:val="hybridMultilevel"/>
    <w:tmpl w:val="74543E3A"/>
    <w:lvl w:ilvl="0" w:tplc="94422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8B39F2"/>
    <w:multiLevelType w:val="hybridMultilevel"/>
    <w:tmpl w:val="A644EC48"/>
    <w:lvl w:ilvl="0" w:tplc="3356B4C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0BB4D87"/>
    <w:multiLevelType w:val="hybridMultilevel"/>
    <w:tmpl w:val="DE38CC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15572D1"/>
    <w:multiLevelType w:val="hybridMultilevel"/>
    <w:tmpl w:val="0088CD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1723AB8"/>
    <w:multiLevelType w:val="hybridMultilevel"/>
    <w:tmpl w:val="F9D899EE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184F6E"/>
    <w:multiLevelType w:val="hybridMultilevel"/>
    <w:tmpl w:val="598259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9B4F9A"/>
    <w:multiLevelType w:val="hybridMultilevel"/>
    <w:tmpl w:val="2898D5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6F6652E"/>
    <w:multiLevelType w:val="hybridMultilevel"/>
    <w:tmpl w:val="FEE8BA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7DB43CC"/>
    <w:multiLevelType w:val="hybridMultilevel"/>
    <w:tmpl w:val="33A0D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8196CA2"/>
    <w:multiLevelType w:val="hybridMultilevel"/>
    <w:tmpl w:val="C352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0E267F"/>
    <w:multiLevelType w:val="hybridMultilevel"/>
    <w:tmpl w:val="D304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1B20DC"/>
    <w:multiLevelType w:val="hybridMultilevel"/>
    <w:tmpl w:val="7AFC8FA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1">
    <w:nsid w:val="592C3D2E"/>
    <w:multiLevelType w:val="hybridMultilevel"/>
    <w:tmpl w:val="23E8C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9A380C"/>
    <w:multiLevelType w:val="hybridMultilevel"/>
    <w:tmpl w:val="FEE8BA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B1D28DE"/>
    <w:multiLevelType w:val="hybridMultilevel"/>
    <w:tmpl w:val="B11641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B4F34E9"/>
    <w:multiLevelType w:val="hybridMultilevel"/>
    <w:tmpl w:val="5BECDB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E82A53"/>
    <w:multiLevelType w:val="hybridMultilevel"/>
    <w:tmpl w:val="74F09F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5C212248"/>
    <w:multiLevelType w:val="hybridMultilevel"/>
    <w:tmpl w:val="2C30A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5C377857"/>
    <w:multiLevelType w:val="hybridMultilevel"/>
    <w:tmpl w:val="0C0694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>
    <w:nsid w:val="5D780172"/>
    <w:multiLevelType w:val="hybridMultilevel"/>
    <w:tmpl w:val="530448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DA261F5"/>
    <w:multiLevelType w:val="hybridMultilevel"/>
    <w:tmpl w:val="2F16D834"/>
    <w:lvl w:ilvl="0" w:tplc="D9E010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DA72225"/>
    <w:multiLevelType w:val="hybridMultilevel"/>
    <w:tmpl w:val="4822926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>
    <w:nsid w:val="5DE4305C"/>
    <w:multiLevelType w:val="hybridMultilevel"/>
    <w:tmpl w:val="28F45CEE"/>
    <w:lvl w:ilvl="0" w:tplc="F406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1A54620"/>
    <w:multiLevelType w:val="hybridMultilevel"/>
    <w:tmpl w:val="C02E1F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2621F58"/>
    <w:multiLevelType w:val="multilevel"/>
    <w:tmpl w:val="3904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2B45A2A"/>
    <w:multiLevelType w:val="hybridMultilevel"/>
    <w:tmpl w:val="7FE27B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46530B6"/>
    <w:multiLevelType w:val="hybridMultilevel"/>
    <w:tmpl w:val="A83CA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57788E"/>
    <w:multiLevelType w:val="hybridMultilevel"/>
    <w:tmpl w:val="8480A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D84334"/>
    <w:multiLevelType w:val="hybridMultilevel"/>
    <w:tmpl w:val="7D3009AA"/>
    <w:lvl w:ilvl="0" w:tplc="1BFE627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673364EF"/>
    <w:multiLevelType w:val="hybridMultilevel"/>
    <w:tmpl w:val="C3FE5B6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677E2136"/>
    <w:multiLevelType w:val="hybridMultilevel"/>
    <w:tmpl w:val="7CA8BA64"/>
    <w:lvl w:ilvl="0" w:tplc="11DED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CB1631"/>
    <w:multiLevelType w:val="hybridMultilevel"/>
    <w:tmpl w:val="359AC4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9DA1F20"/>
    <w:multiLevelType w:val="hybridMultilevel"/>
    <w:tmpl w:val="CFDCD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6026CE"/>
    <w:multiLevelType w:val="hybridMultilevel"/>
    <w:tmpl w:val="BA3E51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>
    <w:nsid w:val="6A841AEE"/>
    <w:multiLevelType w:val="hybridMultilevel"/>
    <w:tmpl w:val="D93C9562"/>
    <w:lvl w:ilvl="0" w:tplc="497EB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DC164B"/>
    <w:multiLevelType w:val="hybridMultilevel"/>
    <w:tmpl w:val="D528ED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6C73537F"/>
    <w:multiLevelType w:val="hybridMultilevel"/>
    <w:tmpl w:val="ECCCF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D57EB5"/>
    <w:multiLevelType w:val="hybridMultilevel"/>
    <w:tmpl w:val="A1D623B8"/>
    <w:lvl w:ilvl="0" w:tplc="D2B63A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6DA80721"/>
    <w:multiLevelType w:val="hybridMultilevel"/>
    <w:tmpl w:val="23E8C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614C95"/>
    <w:multiLevelType w:val="hybridMultilevel"/>
    <w:tmpl w:val="F654784A"/>
    <w:lvl w:ilvl="0" w:tplc="4D286AE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6FD87EC0"/>
    <w:multiLevelType w:val="hybridMultilevel"/>
    <w:tmpl w:val="E0E8AEC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0">
    <w:nsid w:val="71FC30F9"/>
    <w:multiLevelType w:val="hybridMultilevel"/>
    <w:tmpl w:val="4632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4813E8"/>
    <w:multiLevelType w:val="hybridMultilevel"/>
    <w:tmpl w:val="A1640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771AC8"/>
    <w:multiLevelType w:val="hybridMultilevel"/>
    <w:tmpl w:val="642A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123ADD"/>
    <w:multiLevelType w:val="hybridMultilevel"/>
    <w:tmpl w:val="C0A061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350201E"/>
    <w:multiLevelType w:val="hybridMultilevel"/>
    <w:tmpl w:val="B71A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0B15D2"/>
    <w:multiLevelType w:val="hybridMultilevel"/>
    <w:tmpl w:val="E05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7F753A"/>
    <w:multiLevelType w:val="hybridMultilevel"/>
    <w:tmpl w:val="8B20BF0A"/>
    <w:lvl w:ilvl="0" w:tplc="084E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075F63"/>
    <w:multiLevelType w:val="hybridMultilevel"/>
    <w:tmpl w:val="0B38B270"/>
    <w:lvl w:ilvl="0" w:tplc="169A7C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1F6F84"/>
    <w:multiLevelType w:val="hybridMultilevel"/>
    <w:tmpl w:val="43AA66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5470136"/>
    <w:multiLevelType w:val="hybridMultilevel"/>
    <w:tmpl w:val="B11641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5EA6374"/>
    <w:multiLevelType w:val="hybridMultilevel"/>
    <w:tmpl w:val="8ED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CA7260"/>
    <w:multiLevelType w:val="hybridMultilevel"/>
    <w:tmpl w:val="514EA1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7A2362B4"/>
    <w:multiLevelType w:val="hybridMultilevel"/>
    <w:tmpl w:val="D2A22CFE"/>
    <w:lvl w:ilvl="0" w:tplc="69A2F8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B12353"/>
    <w:multiLevelType w:val="hybridMultilevel"/>
    <w:tmpl w:val="5C76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B354B2"/>
    <w:multiLevelType w:val="hybridMultilevel"/>
    <w:tmpl w:val="D8C484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C9E136F"/>
    <w:multiLevelType w:val="hybridMultilevel"/>
    <w:tmpl w:val="0B38B270"/>
    <w:lvl w:ilvl="0" w:tplc="169A7C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381C1E"/>
    <w:multiLevelType w:val="hybridMultilevel"/>
    <w:tmpl w:val="4D808E44"/>
    <w:lvl w:ilvl="0" w:tplc="32460C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7E455FCE"/>
    <w:multiLevelType w:val="hybridMultilevel"/>
    <w:tmpl w:val="39AE3A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7D51DA"/>
    <w:multiLevelType w:val="hybridMultilevel"/>
    <w:tmpl w:val="291A4B7C"/>
    <w:lvl w:ilvl="0" w:tplc="552CFF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A85460"/>
    <w:multiLevelType w:val="hybridMultilevel"/>
    <w:tmpl w:val="96C8E94E"/>
    <w:lvl w:ilvl="0" w:tplc="1152DDC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7F07121A"/>
    <w:multiLevelType w:val="hybridMultilevel"/>
    <w:tmpl w:val="43AA66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7F0A08B0"/>
    <w:multiLevelType w:val="hybridMultilevel"/>
    <w:tmpl w:val="33A0D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>
    <w:nsid w:val="7F744796"/>
    <w:multiLevelType w:val="hybridMultilevel"/>
    <w:tmpl w:val="30720DA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4"/>
  </w:num>
  <w:num w:numId="2">
    <w:abstractNumId w:val="45"/>
  </w:num>
  <w:num w:numId="3">
    <w:abstractNumId w:val="106"/>
  </w:num>
  <w:num w:numId="4">
    <w:abstractNumId w:val="36"/>
  </w:num>
  <w:num w:numId="5">
    <w:abstractNumId w:val="162"/>
  </w:num>
  <w:num w:numId="6">
    <w:abstractNumId w:val="47"/>
  </w:num>
  <w:num w:numId="7">
    <w:abstractNumId w:val="110"/>
  </w:num>
  <w:num w:numId="8">
    <w:abstractNumId w:val="95"/>
  </w:num>
  <w:num w:numId="9">
    <w:abstractNumId w:val="112"/>
  </w:num>
  <w:num w:numId="10">
    <w:abstractNumId w:val="43"/>
  </w:num>
  <w:num w:numId="11">
    <w:abstractNumId w:val="105"/>
  </w:num>
  <w:num w:numId="12">
    <w:abstractNumId w:val="73"/>
  </w:num>
  <w:num w:numId="13">
    <w:abstractNumId w:val="81"/>
  </w:num>
  <w:num w:numId="14">
    <w:abstractNumId w:val="139"/>
  </w:num>
  <w:num w:numId="15">
    <w:abstractNumId w:val="120"/>
  </w:num>
  <w:num w:numId="16">
    <w:abstractNumId w:val="132"/>
  </w:num>
  <w:num w:numId="17">
    <w:abstractNumId w:val="7"/>
  </w:num>
  <w:num w:numId="18">
    <w:abstractNumId w:val="71"/>
  </w:num>
  <w:num w:numId="19">
    <w:abstractNumId w:val="89"/>
  </w:num>
  <w:num w:numId="20">
    <w:abstractNumId w:val="122"/>
  </w:num>
  <w:num w:numId="21">
    <w:abstractNumId w:val="31"/>
  </w:num>
  <w:num w:numId="22">
    <w:abstractNumId w:val="101"/>
  </w:num>
  <w:num w:numId="23">
    <w:abstractNumId w:val="140"/>
  </w:num>
  <w:num w:numId="24">
    <w:abstractNumId w:val="124"/>
  </w:num>
  <w:num w:numId="25">
    <w:abstractNumId w:val="18"/>
  </w:num>
  <w:num w:numId="26">
    <w:abstractNumId w:val="118"/>
  </w:num>
  <w:num w:numId="27">
    <w:abstractNumId w:val="153"/>
  </w:num>
  <w:num w:numId="28">
    <w:abstractNumId w:val="98"/>
  </w:num>
  <w:num w:numId="29">
    <w:abstractNumId w:val="134"/>
  </w:num>
  <w:num w:numId="30">
    <w:abstractNumId w:val="46"/>
  </w:num>
  <w:num w:numId="31">
    <w:abstractNumId w:val="58"/>
  </w:num>
  <w:num w:numId="32">
    <w:abstractNumId w:val="27"/>
  </w:num>
  <w:num w:numId="33">
    <w:abstractNumId w:val="33"/>
  </w:num>
  <w:num w:numId="34">
    <w:abstractNumId w:val="61"/>
  </w:num>
  <w:num w:numId="35">
    <w:abstractNumId w:val="11"/>
  </w:num>
  <w:num w:numId="36">
    <w:abstractNumId w:val="64"/>
  </w:num>
  <w:num w:numId="37">
    <w:abstractNumId w:val="24"/>
  </w:num>
  <w:num w:numId="38">
    <w:abstractNumId w:val="125"/>
  </w:num>
  <w:num w:numId="39">
    <w:abstractNumId w:val="114"/>
  </w:num>
  <w:num w:numId="40">
    <w:abstractNumId w:val="86"/>
  </w:num>
  <w:num w:numId="41">
    <w:abstractNumId w:val="3"/>
  </w:num>
  <w:num w:numId="42">
    <w:abstractNumId w:val="99"/>
  </w:num>
  <w:num w:numId="43">
    <w:abstractNumId w:val="23"/>
  </w:num>
  <w:num w:numId="44">
    <w:abstractNumId w:val="158"/>
  </w:num>
  <w:num w:numId="45">
    <w:abstractNumId w:val="102"/>
  </w:num>
  <w:num w:numId="46">
    <w:abstractNumId w:val="20"/>
  </w:num>
  <w:num w:numId="47">
    <w:abstractNumId w:val="129"/>
  </w:num>
  <w:num w:numId="48">
    <w:abstractNumId w:val="136"/>
  </w:num>
  <w:num w:numId="49">
    <w:abstractNumId w:val="40"/>
  </w:num>
  <w:num w:numId="50">
    <w:abstractNumId w:val="82"/>
  </w:num>
  <w:num w:numId="51">
    <w:abstractNumId w:val="52"/>
  </w:num>
  <w:num w:numId="52">
    <w:abstractNumId w:val="19"/>
  </w:num>
  <w:num w:numId="53">
    <w:abstractNumId w:val="10"/>
  </w:num>
  <w:num w:numId="54">
    <w:abstractNumId w:val="128"/>
  </w:num>
  <w:num w:numId="55">
    <w:abstractNumId w:val="80"/>
  </w:num>
  <w:num w:numId="56">
    <w:abstractNumId w:val="30"/>
  </w:num>
  <w:num w:numId="57">
    <w:abstractNumId w:val="6"/>
  </w:num>
  <w:num w:numId="58">
    <w:abstractNumId w:val="48"/>
  </w:num>
  <w:num w:numId="59">
    <w:abstractNumId w:val="154"/>
  </w:num>
  <w:num w:numId="60">
    <w:abstractNumId w:val="131"/>
  </w:num>
  <w:num w:numId="61">
    <w:abstractNumId w:val="4"/>
  </w:num>
  <w:num w:numId="62">
    <w:abstractNumId w:val="57"/>
  </w:num>
  <w:num w:numId="63">
    <w:abstractNumId w:val="130"/>
  </w:num>
  <w:num w:numId="64">
    <w:abstractNumId w:val="50"/>
  </w:num>
  <w:num w:numId="65">
    <w:abstractNumId w:val="151"/>
  </w:num>
  <w:num w:numId="66">
    <w:abstractNumId w:val="65"/>
  </w:num>
  <w:num w:numId="67">
    <w:abstractNumId w:val="157"/>
  </w:num>
  <w:num w:numId="68">
    <w:abstractNumId w:val="51"/>
  </w:num>
  <w:num w:numId="69">
    <w:abstractNumId w:val="17"/>
  </w:num>
  <w:num w:numId="70">
    <w:abstractNumId w:val="147"/>
  </w:num>
  <w:num w:numId="71">
    <w:abstractNumId w:val="113"/>
  </w:num>
  <w:num w:numId="72">
    <w:abstractNumId w:val="107"/>
  </w:num>
  <w:num w:numId="73">
    <w:abstractNumId w:val="85"/>
  </w:num>
  <w:num w:numId="74">
    <w:abstractNumId w:val="14"/>
  </w:num>
  <w:num w:numId="75">
    <w:abstractNumId w:val="155"/>
  </w:num>
  <w:num w:numId="76">
    <w:abstractNumId w:val="104"/>
  </w:num>
  <w:num w:numId="77">
    <w:abstractNumId w:val="161"/>
  </w:num>
  <w:num w:numId="78">
    <w:abstractNumId w:val="149"/>
  </w:num>
  <w:num w:numId="79">
    <w:abstractNumId w:val="13"/>
  </w:num>
  <w:num w:numId="80">
    <w:abstractNumId w:val="37"/>
  </w:num>
  <w:num w:numId="81">
    <w:abstractNumId w:val="16"/>
  </w:num>
  <w:num w:numId="82">
    <w:abstractNumId w:val="100"/>
  </w:num>
  <w:num w:numId="83">
    <w:abstractNumId w:val="115"/>
  </w:num>
  <w:num w:numId="84">
    <w:abstractNumId w:val="75"/>
  </w:num>
  <w:num w:numId="85">
    <w:abstractNumId w:val="8"/>
  </w:num>
  <w:num w:numId="86">
    <w:abstractNumId w:val="143"/>
  </w:num>
  <w:num w:numId="87">
    <w:abstractNumId w:val="78"/>
  </w:num>
  <w:num w:numId="88">
    <w:abstractNumId w:val="103"/>
  </w:num>
  <w:num w:numId="89">
    <w:abstractNumId w:val="146"/>
  </w:num>
  <w:num w:numId="90">
    <w:abstractNumId w:val="137"/>
  </w:num>
  <w:num w:numId="91">
    <w:abstractNumId w:val="138"/>
  </w:num>
  <w:num w:numId="92">
    <w:abstractNumId w:val="159"/>
  </w:num>
  <w:num w:numId="93">
    <w:abstractNumId w:val="69"/>
  </w:num>
  <w:num w:numId="94">
    <w:abstractNumId w:val="97"/>
  </w:num>
  <w:num w:numId="95">
    <w:abstractNumId w:val="111"/>
  </w:num>
  <w:num w:numId="96">
    <w:abstractNumId w:val="127"/>
  </w:num>
  <w:num w:numId="97">
    <w:abstractNumId w:val="55"/>
  </w:num>
  <w:num w:numId="98">
    <w:abstractNumId w:val="54"/>
  </w:num>
  <w:num w:numId="99">
    <w:abstractNumId w:val="1"/>
  </w:num>
  <w:num w:numId="100">
    <w:abstractNumId w:val="160"/>
  </w:num>
  <w:num w:numId="101">
    <w:abstractNumId w:val="39"/>
  </w:num>
  <w:num w:numId="102">
    <w:abstractNumId w:val="42"/>
  </w:num>
  <w:num w:numId="103">
    <w:abstractNumId w:val="94"/>
  </w:num>
  <w:num w:numId="104">
    <w:abstractNumId w:val="0"/>
  </w:num>
  <w:num w:numId="105">
    <w:abstractNumId w:val="76"/>
  </w:num>
  <w:num w:numId="106">
    <w:abstractNumId w:val="148"/>
  </w:num>
  <w:num w:numId="107">
    <w:abstractNumId w:val="116"/>
  </w:num>
  <w:num w:numId="108">
    <w:abstractNumId w:val="119"/>
  </w:num>
  <w:num w:numId="109">
    <w:abstractNumId w:val="77"/>
  </w:num>
  <w:num w:numId="110">
    <w:abstractNumId w:val="41"/>
  </w:num>
  <w:num w:numId="111">
    <w:abstractNumId w:val="135"/>
  </w:num>
  <w:num w:numId="112">
    <w:abstractNumId w:val="74"/>
  </w:num>
  <w:num w:numId="113">
    <w:abstractNumId w:val="56"/>
  </w:num>
  <w:num w:numId="114">
    <w:abstractNumId w:val="63"/>
  </w:num>
  <w:num w:numId="115">
    <w:abstractNumId w:val="66"/>
  </w:num>
  <w:num w:numId="116">
    <w:abstractNumId w:val="144"/>
  </w:num>
  <w:num w:numId="117">
    <w:abstractNumId w:val="60"/>
  </w:num>
  <w:num w:numId="118">
    <w:abstractNumId w:val="152"/>
  </w:num>
  <w:num w:numId="119">
    <w:abstractNumId w:val="92"/>
  </w:num>
  <w:num w:numId="120">
    <w:abstractNumId w:val="109"/>
  </w:num>
  <w:num w:numId="121">
    <w:abstractNumId w:val="28"/>
  </w:num>
  <w:num w:numId="122">
    <w:abstractNumId w:val="126"/>
  </w:num>
  <w:num w:numId="123">
    <w:abstractNumId w:val="141"/>
  </w:num>
  <w:num w:numId="124">
    <w:abstractNumId w:val="29"/>
  </w:num>
  <w:num w:numId="125">
    <w:abstractNumId w:val="133"/>
  </w:num>
  <w:num w:numId="126">
    <w:abstractNumId w:val="70"/>
  </w:num>
  <w:num w:numId="127">
    <w:abstractNumId w:val="96"/>
  </w:num>
  <w:num w:numId="128">
    <w:abstractNumId w:val="117"/>
  </w:num>
  <w:num w:numId="129">
    <w:abstractNumId w:val="90"/>
  </w:num>
  <w:num w:numId="130">
    <w:abstractNumId w:val="84"/>
  </w:num>
  <w:num w:numId="131">
    <w:abstractNumId w:val="12"/>
  </w:num>
  <w:num w:numId="132">
    <w:abstractNumId w:val="53"/>
  </w:num>
  <w:num w:numId="133">
    <w:abstractNumId w:val="26"/>
  </w:num>
  <w:num w:numId="134">
    <w:abstractNumId w:val="15"/>
  </w:num>
  <w:num w:numId="135">
    <w:abstractNumId w:val="34"/>
  </w:num>
  <w:num w:numId="136">
    <w:abstractNumId w:val="68"/>
  </w:num>
  <w:num w:numId="137">
    <w:abstractNumId w:val="88"/>
  </w:num>
  <w:num w:numId="138">
    <w:abstractNumId w:val="83"/>
  </w:num>
  <w:num w:numId="139">
    <w:abstractNumId w:val="121"/>
  </w:num>
  <w:num w:numId="140">
    <w:abstractNumId w:val="59"/>
  </w:num>
  <w:num w:numId="141">
    <w:abstractNumId w:val="25"/>
  </w:num>
  <w:num w:numId="142">
    <w:abstractNumId w:val="156"/>
  </w:num>
  <w:num w:numId="143">
    <w:abstractNumId w:val="91"/>
  </w:num>
  <w:num w:numId="144">
    <w:abstractNumId w:val="9"/>
  </w:num>
  <w:num w:numId="145">
    <w:abstractNumId w:val="108"/>
  </w:num>
  <w:num w:numId="146">
    <w:abstractNumId w:val="79"/>
  </w:num>
  <w:num w:numId="147">
    <w:abstractNumId w:val="145"/>
  </w:num>
  <w:num w:numId="148">
    <w:abstractNumId w:val="38"/>
  </w:num>
  <w:num w:numId="149">
    <w:abstractNumId w:val="22"/>
  </w:num>
  <w:num w:numId="150">
    <w:abstractNumId w:val="2"/>
  </w:num>
  <w:num w:numId="151">
    <w:abstractNumId w:val="67"/>
  </w:num>
  <w:num w:numId="152">
    <w:abstractNumId w:val="32"/>
  </w:num>
  <w:num w:numId="153">
    <w:abstractNumId w:val="142"/>
  </w:num>
  <w:num w:numId="154">
    <w:abstractNumId w:val="123"/>
  </w:num>
  <w:num w:numId="15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7"/>
  </w:num>
  <w:num w:numId="157">
    <w:abstractNumId w:val="21"/>
  </w:num>
  <w:num w:numId="158">
    <w:abstractNumId w:val="49"/>
  </w:num>
  <w:num w:numId="159">
    <w:abstractNumId w:val="93"/>
  </w:num>
  <w:num w:numId="160">
    <w:abstractNumId w:val="62"/>
  </w:num>
  <w:num w:numId="161">
    <w:abstractNumId w:val="72"/>
  </w:num>
  <w:num w:numId="162">
    <w:abstractNumId w:val="5"/>
  </w:num>
  <w:num w:numId="163">
    <w:abstractNumId w:val="150"/>
  </w:num>
  <w:num w:numId="164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84"/>
    <w:rsid w:val="000068DC"/>
    <w:rsid w:val="00013527"/>
    <w:rsid w:val="0001358C"/>
    <w:rsid w:val="000262BC"/>
    <w:rsid w:val="00034328"/>
    <w:rsid w:val="00050C3D"/>
    <w:rsid w:val="00054ACA"/>
    <w:rsid w:val="00056C4E"/>
    <w:rsid w:val="000679CF"/>
    <w:rsid w:val="00095641"/>
    <w:rsid w:val="000A0B22"/>
    <w:rsid w:val="000C3FF9"/>
    <w:rsid w:val="000C6DDE"/>
    <w:rsid w:val="000D4065"/>
    <w:rsid w:val="000D7417"/>
    <w:rsid w:val="000E7D84"/>
    <w:rsid w:val="00102ED0"/>
    <w:rsid w:val="00106940"/>
    <w:rsid w:val="001151A6"/>
    <w:rsid w:val="0012797A"/>
    <w:rsid w:val="00136F58"/>
    <w:rsid w:val="00181905"/>
    <w:rsid w:val="00185E78"/>
    <w:rsid w:val="00193DB8"/>
    <w:rsid w:val="001B6B1A"/>
    <w:rsid w:val="001C2D20"/>
    <w:rsid w:val="001E6BF7"/>
    <w:rsid w:val="002164ED"/>
    <w:rsid w:val="00221E0E"/>
    <w:rsid w:val="00250DF6"/>
    <w:rsid w:val="00251A2C"/>
    <w:rsid w:val="00256703"/>
    <w:rsid w:val="00257AF6"/>
    <w:rsid w:val="0028057B"/>
    <w:rsid w:val="0028165D"/>
    <w:rsid w:val="002930A6"/>
    <w:rsid w:val="002B0DCC"/>
    <w:rsid w:val="002C27F0"/>
    <w:rsid w:val="002D75B6"/>
    <w:rsid w:val="0030384C"/>
    <w:rsid w:val="003056C3"/>
    <w:rsid w:val="0031096C"/>
    <w:rsid w:val="003138B4"/>
    <w:rsid w:val="00313A9D"/>
    <w:rsid w:val="00332E2E"/>
    <w:rsid w:val="00347CF0"/>
    <w:rsid w:val="00377B26"/>
    <w:rsid w:val="00386FFF"/>
    <w:rsid w:val="003B5C6D"/>
    <w:rsid w:val="003D48D8"/>
    <w:rsid w:val="003E7A79"/>
    <w:rsid w:val="003F66BF"/>
    <w:rsid w:val="004029E4"/>
    <w:rsid w:val="00404DB1"/>
    <w:rsid w:val="0047378D"/>
    <w:rsid w:val="0048690C"/>
    <w:rsid w:val="004B074D"/>
    <w:rsid w:val="004D18A9"/>
    <w:rsid w:val="004D2C7A"/>
    <w:rsid w:val="004E530D"/>
    <w:rsid w:val="00503E4E"/>
    <w:rsid w:val="0050403C"/>
    <w:rsid w:val="00521582"/>
    <w:rsid w:val="00532A60"/>
    <w:rsid w:val="00553173"/>
    <w:rsid w:val="005C0EED"/>
    <w:rsid w:val="005C5803"/>
    <w:rsid w:val="005C6603"/>
    <w:rsid w:val="005F03B5"/>
    <w:rsid w:val="00614377"/>
    <w:rsid w:val="0062793E"/>
    <w:rsid w:val="00652E8E"/>
    <w:rsid w:val="00665FF4"/>
    <w:rsid w:val="00671643"/>
    <w:rsid w:val="0068696C"/>
    <w:rsid w:val="006A0E08"/>
    <w:rsid w:val="006A6D1C"/>
    <w:rsid w:val="006D06C8"/>
    <w:rsid w:val="006D24D8"/>
    <w:rsid w:val="006E5054"/>
    <w:rsid w:val="007256E1"/>
    <w:rsid w:val="00730971"/>
    <w:rsid w:val="00754189"/>
    <w:rsid w:val="00761AD7"/>
    <w:rsid w:val="0076675A"/>
    <w:rsid w:val="007901AA"/>
    <w:rsid w:val="007A32FF"/>
    <w:rsid w:val="007A4DFF"/>
    <w:rsid w:val="00801D99"/>
    <w:rsid w:val="00812D43"/>
    <w:rsid w:val="0085676D"/>
    <w:rsid w:val="00857D69"/>
    <w:rsid w:val="008636CA"/>
    <w:rsid w:val="00863744"/>
    <w:rsid w:val="00882055"/>
    <w:rsid w:val="008824D9"/>
    <w:rsid w:val="008861D4"/>
    <w:rsid w:val="00890365"/>
    <w:rsid w:val="008B1F25"/>
    <w:rsid w:val="008B7C82"/>
    <w:rsid w:val="008C330E"/>
    <w:rsid w:val="008E0FC1"/>
    <w:rsid w:val="0090238C"/>
    <w:rsid w:val="00923AEE"/>
    <w:rsid w:val="00940A11"/>
    <w:rsid w:val="009450DE"/>
    <w:rsid w:val="009A6483"/>
    <w:rsid w:val="009B5110"/>
    <w:rsid w:val="009B5BF1"/>
    <w:rsid w:val="009E05AD"/>
    <w:rsid w:val="00A620F1"/>
    <w:rsid w:val="00AA0884"/>
    <w:rsid w:val="00AA335E"/>
    <w:rsid w:val="00AA3D83"/>
    <w:rsid w:val="00AA53A0"/>
    <w:rsid w:val="00AB5069"/>
    <w:rsid w:val="00AD728A"/>
    <w:rsid w:val="00AE70A0"/>
    <w:rsid w:val="00AF0CD3"/>
    <w:rsid w:val="00B36C96"/>
    <w:rsid w:val="00B47BBD"/>
    <w:rsid w:val="00B6596B"/>
    <w:rsid w:val="00BA4813"/>
    <w:rsid w:val="00C17E21"/>
    <w:rsid w:val="00C32F73"/>
    <w:rsid w:val="00C63193"/>
    <w:rsid w:val="00C6711D"/>
    <w:rsid w:val="00CA38B1"/>
    <w:rsid w:val="00CC0C39"/>
    <w:rsid w:val="00CC1CFC"/>
    <w:rsid w:val="00CC66F8"/>
    <w:rsid w:val="00CF0382"/>
    <w:rsid w:val="00CF20F5"/>
    <w:rsid w:val="00D44BEE"/>
    <w:rsid w:val="00D754FA"/>
    <w:rsid w:val="00D86B09"/>
    <w:rsid w:val="00DB3B3F"/>
    <w:rsid w:val="00DC1600"/>
    <w:rsid w:val="00E11DCE"/>
    <w:rsid w:val="00E45FB9"/>
    <w:rsid w:val="00E46565"/>
    <w:rsid w:val="00E61E58"/>
    <w:rsid w:val="00E852D4"/>
    <w:rsid w:val="00E94FE9"/>
    <w:rsid w:val="00EC6332"/>
    <w:rsid w:val="00EF29C0"/>
    <w:rsid w:val="00F24AC2"/>
    <w:rsid w:val="00F345B8"/>
    <w:rsid w:val="00F450F7"/>
    <w:rsid w:val="00F66399"/>
    <w:rsid w:val="00F73CB0"/>
    <w:rsid w:val="00F73FA6"/>
    <w:rsid w:val="00FA3F9C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3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193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link w:val="60"/>
    <w:uiPriority w:val="9"/>
    <w:qFormat/>
    <w:rsid w:val="00193D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84"/>
    <w:pPr>
      <w:ind w:left="720"/>
      <w:contextualSpacing/>
    </w:pPr>
  </w:style>
  <w:style w:type="table" w:styleId="a4">
    <w:name w:val="Table Grid"/>
    <w:basedOn w:val="a1"/>
    <w:uiPriority w:val="59"/>
    <w:rsid w:val="00CC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9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3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93DB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3DB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3DB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8">
    <w:name w:val="Strong"/>
    <w:basedOn w:val="a0"/>
    <w:uiPriority w:val="22"/>
    <w:qFormat/>
    <w:rsid w:val="00193DB8"/>
    <w:rPr>
      <w:b/>
      <w:bCs/>
    </w:rPr>
  </w:style>
  <w:style w:type="character" w:styleId="a9">
    <w:name w:val="Emphasis"/>
    <w:basedOn w:val="a0"/>
    <w:uiPriority w:val="20"/>
    <w:qFormat/>
    <w:rsid w:val="00193DB8"/>
    <w:rPr>
      <w:i/>
      <w:iCs/>
    </w:rPr>
  </w:style>
  <w:style w:type="paragraph" w:styleId="aa">
    <w:name w:val="No Spacing"/>
    <w:uiPriority w:val="1"/>
    <w:qFormat/>
    <w:rsid w:val="00193DB8"/>
    <w:pPr>
      <w:spacing w:after="0" w:line="240" w:lineRule="auto"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193DB8"/>
    <w:pPr>
      <w:outlineLvl w:val="9"/>
    </w:pPr>
  </w:style>
  <w:style w:type="character" w:customStyle="1" w:styleId="extended-textfull">
    <w:name w:val="extended-text__full"/>
    <w:basedOn w:val="a0"/>
    <w:rsid w:val="00193DB8"/>
  </w:style>
  <w:style w:type="paragraph" w:styleId="ac">
    <w:name w:val="header"/>
    <w:basedOn w:val="a"/>
    <w:link w:val="ad"/>
    <w:uiPriority w:val="99"/>
    <w:semiHidden/>
    <w:unhideWhenUsed/>
    <w:rsid w:val="0025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57AF6"/>
  </w:style>
  <w:style w:type="paragraph" w:styleId="ae">
    <w:name w:val="footer"/>
    <w:basedOn w:val="a"/>
    <w:link w:val="af"/>
    <w:uiPriority w:val="99"/>
    <w:semiHidden/>
    <w:unhideWhenUsed/>
    <w:rsid w:val="0025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57AF6"/>
  </w:style>
  <w:style w:type="paragraph" w:customStyle="1" w:styleId="TableParagraph">
    <w:name w:val="Table Paragraph"/>
    <w:basedOn w:val="a"/>
    <w:uiPriority w:val="1"/>
    <w:qFormat/>
    <w:rsid w:val="00AA53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tlid-translation">
    <w:name w:val="tlid-translation"/>
    <w:basedOn w:val="a0"/>
    <w:rsid w:val="00AA53A0"/>
  </w:style>
  <w:style w:type="character" w:styleId="af0">
    <w:name w:val="Hyperlink"/>
    <w:basedOn w:val="a0"/>
    <w:uiPriority w:val="99"/>
    <w:semiHidden/>
    <w:unhideWhenUsed/>
    <w:rsid w:val="003B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3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193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link w:val="60"/>
    <w:uiPriority w:val="9"/>
    <w:qFormat/>
    <w:rsid w:val="00193D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84"/>
    <w:pPr>
      <w:ind w:left="720"/>
      <w:contextualSpacing/>
    </w:pPr>
  </w:style>
  <w:style w:type="table" w:styleId="a4">
    <w:name w:val="Table Grid"/>
    <w:basedOn w:val="a1"/>
    <w:uiPriority w:val="59"/>
    <w:rsid w:val="00CC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9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3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93DB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3DB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3DB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8">
    <w:name w:val="Strong"/>
    <w:basedOn w:val="a0"/>
    <w:uiPriority w:val="22"/>
    <w:qFormat/>
    <w:rsid w:val="00193DB8"/>
    <w:rPr>
      <w:b/>
      <w:bCs/>
    </w:rPr>
  </w:style>
  <w:style w:type="character" w:styleId="a9">
    <w:name w:val="Emphasis"/>
    <w:basedOn w:val="a0"/>
    <w:uiPriority w:val="20"/>
    <w:qFormat/>
    <w:rsid w:val="00193DB8"/>
    <w:rPr>
      <w:i/>
      <w:iCs/>
    </w:rPr>
  </w:style>
  <w:style w:type="paragraph" w:styleId="aa">
    <w:name w:val="No Spacing"/>
    <w:uiPriority w:val="1"/>
    <w:qFormat/>
    <w:rsid w:val="00193DB8"/>
    <w:pPr>
      <w:spacing w:after="0" w:line="240" w:lineRule="auto"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193DB8"/>
    <w:pPr>
      <w:outlineLvl w:val="9"/>
    </w:pPr>
  </w:style>
  <w:style w:type="character" w:customStyle="1" w:styleId="extended-textfull">
    <w:name w:val="extended-text__full"/>
    <w:basedOn w:val="a0"/>
    <w:rsid w:val="00193DB8"/>
  </w:style>
  <w:style w:type="paragraph" w:styleId="ac">
    <w:name w:val="header"/>
    <w:basedOn w:val="a"/>
    <w:link w:val="ad"/>
    <w:uiPriority w:val="99"/>
    <w:semiHidden/>
    <w:unhideWhenUsed/>
    <w:rsid w:val="0025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57AF6"/>
  </w:style>
  <w:style w:type="paragraph" w:styleId="ae">
    <w:name w:val="footer"/>
    <w:basedOn w:val="a"/>
    <w:link w:val="af"/>
    <w:uiPriority w:val="99"/>
    <w:semiHidden/>
    <w:unhideWhenUsed/>
    <w:rsid w:val="0025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57AF6"/>
  </w:style>
  <w:style w:type="paragraph" w:customStyle="1" w:styleId="TableParagraph">
    <w:name w:val="Table Paragraph"/>
    <w:basedOn w:val="a"/>
    <w:uiPriority w:val="1"/>
    <w:qFormat/>
    <w:rsid w:val="00AA53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tlid-translation">
    <w:name w:val="tlid-translation"/>
    <w:basedOn w:val="a0"/>
    <w:rsid w:val="00AA53A0"/>
  </w:style>
  <w:style w:type="character" w:styleId="af0">
    <w:name w:val="Hyperlink"/>
    <w:basedOn w:val="a0"/>
    <w:uiPriority w:val="99"/>
    <w:semiHidden/>
    <w:unhideWhenUsed/>
    <w:rsid w:val="003B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A4F7-0BB6-444E-8B94-EBC8A8A3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Кисляковский</cp:lastModifiedBy>
  <cp:revision>6</cp:revision>
  <cp:lastPrinted>2021-08-27T08:10:00Z</cp:lastPrinted>
  <dcterms:created xsi:type="dcterms:W3CDTF">2024-03-10T18:46:00Z</dcterms:created>
  <dcterms:modified xsi:type="dcterms:W3CDTF">2024-08-31T15:57:00Z</dcterms:modified>
</cp:coreProperties>
</file>