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4D05AF" w14:textId="77777777" w:rsidR="006C0161" w:rsidRDefault="006C0161" w:rsidP="006C01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Контрольно-измерительные материалы</w:t>
      </w:r>
    </w:p>
    <w:p w14:paraId="42DFEC81" w14:textId="77777777" w:rsidR="006C0161" w:rsidRDefault="006C0161" w:rsidP="006C01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предмету «Изобразительное искусство»</w:t>
      </w:r>
    </w:p>
    <w:p w14:paraId="2380FA37" w14:textId="77777777" w:rsidR="006C0161" w:rsidRDefault="006C0161" w:rsidP="006C01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класс</w:t>
      </w:r>
    </w:p>
    <w:p w14:paraId="260BD24B" w14:textId="77777777" w:rsidR="006C0161" w:rsidRDefault="006C0161" w:rsidP="006C0161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14:paraId="2E8F5792" w14:textId="77777777" w:rsidR="006C0161" w:rsidRDefault="006C0161" w:rsidP="006C016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 Спецификация</w:t>
      </w:r>
    </w:p>
    <w:p w14:paraId="4C1F4B17" w14:textId="77777777" w:rsidR="006C0161" w:rsidRDefault="006C0161" w:rsidP="006C0161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Назначение КИМ</w:t>
      </w:r>
      <w:r>
        <w:rPr>
          <w:rFonts w:ascii="Times New Roman" w:hAnsi="Times New Roman" w:cs="Times New Roman"/>
          <w:sz w:val="28"/>
          <w:szCs w:val="28"/>
        </w:rPr>
        <w:t>: работа предназначена для проведения процедуры промежуточной аттестации учащихся по учебному предмету «Изобразительное искусство».</w:t>
      </w:r>
    </w:p>
    <w:p w14:paraId="67907D08" w14:textId="77777777" w:rsidR="006C0161" w:rsidRDefault="006C0161" w:rsidP="006C0161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Форма промежуточной аттестации</w:t>
      </w:r>
      <w:r>
        <w:rPr>
          <w:rFonts w:ascii="Times New Roman" w:hAnsi="Times New Roman" w:cs="Times New Roman"/>
          <w:sz w:val="28"/>
          <w:szCs w:val="28"/>
        </w:rPr>
        <w:t>: контрольная работа.</w:t>
      </w:r>
    </w:p>
    <w:p w14:paraId="2D198748" w14:textId="77777777" w:rsidR="006C0161" w:rsidRDefault="006C0161" w:rsidP="006C0161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Продолжительность выполнения работы учащимися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837B1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r w:rsidRPr="00837B11">
        <w:rPr>
          <w:rFonts w:ascii="Times New Roman" w:hAnsi="Times New Roman" w:cs="Times New Roman"/>
          <w:sz w:val="28"/>
          <w:szCs w:val="28"/>
        </w:rPr>
        <w:t>мин</w:t>
      </w:r>
      <w:r>
        <w:rPr>
          <w:rFonts w:ascii="Times New Roman" w:hAnsi="Times New Roman" w:cs="Times New Roman"/>
          <w:sz w:val="28"/>
          <w:szCs w:val="28"/>
        </w:rPr>
        <w:t>, не включая время для инструктажа перед работой.</w:t>
      </w:r>
    </w:p>
    <w:p w14:paraId="476793CC" w14:textId="77777777" w:rsidR="006C0161" w:rsidRDefault="006C0161" w:rsidP="006C0161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Предметные планируемые результаты освоения учебного предмета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806"/>
        <w:gridCol w:w="8539"/>
      </w:tblGrid>
      <w:tr w:rsidR="006C0161" w14:paraId="3EE22520" w14:textId="77777777" w:rsidTr="00ED3DDD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DCD40" w14:textId="77777777" w:rsidR="006C0161" w:rsidRDefault="006C0161" w:rsidP="00ED3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80FC8" w14:textId="77777777" w:rsidR="006C0161" w:rsidRDefault="006C0161" w:rsidP="00ED3DD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Требования к уровню подготовки учащихся, достижения которых проверяется на промежуточной аттестации</w:t>
            </w:r>
          </w:p>
        </w:tc>
      </w:tr>
      <w:tr w:rsidR="006C0161" w14:paraId="28F9B4FA" w14:textId="77777777" w:rsidTr="00ED3DDD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722AE" w14:textId="77777777" w:rsidR="006C0161" w:rsidRPr="00424502" w:rsidRDefault="006C0161" w:rsidP="00ED3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5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A2FD4" w14:textId="77777777" w:rsidR="006C0161" w:rsidRPr="00103D98" w:rsidRDefault="006C0161" w:rsidP="00ED3D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,Bold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3D98">
              <w:rPr>
                <w:rFonts w:ascii="Times New Roman" w:eastAsia="Times,Bold" w:hAnsi="Times New Roman" w:cs="Times New Roman"/>
                <w:sz w:val="28"/>
                <w:szCs w:val="28"/>
                <w:lang w:eastAsia="ru-RU"/>
              </w:rPr>
              <w:t>различать основные виды художественной деятельности (рисунок, живопись, скульптура,</w:t>
            </w:r>
            <w:r w:rsidRPr="00103D98">
              <w:rPr>
                <w:rFonts w:ascii="Times New Roman" w:eastAsia="Times,Bold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103D98">
              <w:rPr>
                <w:rFonts w:ascii="Times New Roman" w:eastAsia="Times,Bold" w:hAnsi="Times New Roman" w:cs="Times New Roman"/>
                <w:sz w:val="28"/>
                <w:szCs w:val="28"/>
                <w:lang w:eastAsia="ru-RU"/>
              </w:rPr>
              <w:t xml:space="preserve">художественное конструирование и дизайн, декоративно-прикладное искусство) и участвовать в художественно-творческой деятельности, используя различные </w:t>
            </w:r>
            <w:r w:rsidRPr="00103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художественные материалы и приемы работы с ними для передачи собственного замысла;</w:t>
            </w:r>
          </w:p>
          <w:p w14:paraId="01C9777D" w14:textId="77777777" w:rsidR="006C0161" w:rsidRPr="00103D98" w:rsidRDefault="006C0161" w:rsidP="00ED3D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6C0161" w14:paraId="4E2FF35D" w14:textId="77777777" w:rsidTr="00ED3DDD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0B380" w14:textId="77777777" w:rsidR="006C0161" w:rsidRPr="00424502" w:rsidRDefault="006C0161" w:rsidP="00ED3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5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2E411" w14:textId="77777777" w:rsidR="006C0161" w:rsidRPr="00103D98" w:rsidRDefault="006C0161" w:rsidP="00ED3D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,Bold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3D98">
              <w:rPr>
                <w:rFonts w:ascii="Times New Roman" w:eastAsia="Times,Bold" w:hAnsi="Times New Roman" w:cs="Times New Roman"/>
                <w:sz w:val="28"/>
                <w:szCs w:val="28"/>
                <w:lang w:eastAsia="ru-RU"/>
              </w:rPr>
              <w:t>различать основные виды и жанры пластических искусств, понимать их специфику;</w:t>
            </w:r>
          </w:p>
          <w:p w14:paraId="5DC448F6" w14:textId="77777777" w:rsidR="006C0161" w:rsidRPr="00103D98" w:rsidRDefault="006C0161" w:rsidP="00ED3DDD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6C0161" w14:paraId="285A2A3B" w14:textId="77777777" w:rsidTr="00ED3DDD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80324" w14:textId="77777777" w:rsidR="006C0161" w:rsidRPr="00D059A8" w:rsidRDefault="006C0161" w:rsidP="00ED3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D3314" w14:textId="77777777" w:rsidR="006C0161" w:rsidRPr="007B4D07" w:rsidRDefault="006C0161" w:rsidP="00ED3D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,Bold" w:hAnsi="Times New Roman" w:cs="Times New Roman"/>
                <w:b/>
                <w:bCs/>
                <w:sz w:val="28"/>
                <w:szCs w:val="28"/>
              </w:rPr>
            </w:pPr>
            <w:r w:rsidRPr="007B4D07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Pr="007B4D07">
              <w:rPr>
                <w:rFonts w:ascii="Times New Roman" w:eastAsia="Times,Bold" w:hAnsi="Times New Roman" w:cs="Times New Roman"/>
                <w:sz w:val="28"/>
                <w:szCs w:val="28"/>
              </w:rPr>
              <w:t>моционально-ценностно относиться к природе, человеку, обществу; различать и</w:t>
            </w:r>
            <w:r w:rsidRPr="007B4D07">
              <w:rPr>
                <w:rFonts w:ascii="Times New Roman" w:eastAsia="Times,Bold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B4D07">
              <w:rPr>
                <w:rFonts w:ascii="Times New Roman" w:eastAsia="Times,Bold" w:hAnsi="Times New Roman" w:cs="Times New Roman"/>
                <w:sz w:val="28"/>
                <w:szCs w:val="28"/>
              </w:rPr>
              <w:t xml:space="preserve">передавать в художественно – творческой деятельности характер, эмоциональные </w:t>
            </w:r>
            <w:r w:rsidRPr="007B4D07">
              <w:rPr>
                <w:rFonts w:ascii="Times New Roman" w:eastAsia="Times,Bold" w:hAnsi="Times New Roman" w:cs="Times New Roman"/>
                <w:bCs/>
                <w:sz w:val="28"/>
                <w:szCs w:val="28"/>
              </w:rPr>
              <w:t>состояния</w:t>
            </w:r>
            <w:r w:rsidRPr="007B4D07">
              <w:rPr>
                <w:rFonts w:ascii="Times New Roman" w:eastAsia="Times,Bold" w:hAnsi="Times New Roman" w:cs="Times New Roman"/>
                <w:sz w:val="28"/>
                <w:szCs w:val="28"/>
              </w:rPr>
              <w:t xml:space="preserve"> и свое отношение к ним средствами художественного образного языка;</w:t>
            </w:r>
          </w:p>
          <w:p w14:paraId="2F5D462E" w14:textId="77777777" w:rsidR="006C0161" w:rsidRPr="007B4D07" w:rsidRDefault="006C0161" w:rsidP="00ED3DD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</w:tr>
      <w:tr w:rsidR="006C0161" w14:paraId="110982A0" w14:textId="77777777" w:rsidTr="00ED3DDD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E9E9" w14:textId="77777777" w:rsidR="006C0161" w:rsidRDefault="006C0161" w:rsidP="00ED3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44645" w14:textId="77777777" w:rsidR="006C0161" w:rsidRPr="00FD6BDA" w:rsidRDefault="006C0161" w:rsidP="00ED3D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,Bold" w:hAnsi="Times New Roman" w:cs="Times New Roman"/>
                <w:sz w:val="28"/>
                <w:szCs w:val="28"/>
                <w:lang w:eastAsia="ru-RU"/>
              </w:rPr>
            </w:pPr>
            <w:r w:rsidRPr="00FD6BDA">
              <w:rPr>
                <w:rFonts w:ascii="Times New Roman" w:eastAsia="Times,Bold" w:hAnsi="Times New Roman" w:cs="Times New Roman"/>
                <w:sz w:val="28"/>
                <w:szCs w:val="28"/>
                <w:lang w:eastAsia="ru-RU"/>
              </w:rPr>
              <w:t>узнавать, воспринимать, описывать и эмоционально оценивать шедевры своего национального, российского и мирового искусства, изображающие природу, человека, различные стороны (разнообразие, красоту, трагизм и т. д.) окружающего мира и жизненных явлений;</w:t>
            </w:r>
          </w:p>
          <w:p w14:paraId="3F288881" w14:textId="77777777" w:rsidR="006C0161" w:rsidRPr="00FD6BDA" w:rsidRDefault="006C0161" w:rsidP="00ED3D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6C0161" w14:paraId="04E94CC4" w14:textId="77777777" w:rsidTr="00ED3DDD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4EBB9" w14:textId="77777777" w:rsidR="006C0161" w:rsidRDefault="006C0161" w:rsidP="00ED3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3E981" w14:textId="77777777" w:rsidR="006C0161" w:rsidRPr="00FD6BDA" w:rsidRDefault="006C0161" w:rsidP="00ED3D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,Bold" w:hAnsi="Times New Roman" w:cs="Times New Roman"/>
                <w:sz w:val="28"/>
                <w:szCs w:val="28"/>
                <w:lang w:eastAsia="ru-RU"/>
              </w:rPr>
            </w:pPr>
            <w:r w:rsidRPr="00FD6BDA">
              <w:rPr>
                <w:rFonts w:ascii="Times New Roman" w:eastAsia="Times,Bold" w:hAnsi="Times New Roman" w:cs="Times New Roman"/>
                <w:sz w:val="28"/>
                <w:szCs w:val="28"/>
                <w:lang w:eastAsia="ru-RU"/>
              </w:rPr>
              <w:t>приводить примеры ведущих художественных музеев России и художественных музеев своего региона, показывать на примерах их роль и назначение.</w:t>
            </w:r>
          </w:p>
          <w:p w14:paraId="5B91D6C6" w14:textId="77777777" w:rsidR="006C0161" w:rsidRPr="00FD6BDA" w:rsidRDefault="006C0161" w:rsidP="00ED3D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6C0161" w14:paraId="6B8DD9CF" w14:textId="77777777" w:rsidTr="00ED3DDD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29EB9" w14:textId="77777777" w:rsidR="006C0161" w:rsidRDefault="006C0161" w:rsidP="00ED3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FD66F" w14:textId="77777777" w:rsidR="006C0161" w:rsidRPr="00FD6BDA" w:rsidRDefault="006C0161" w:rsidP="00ED3D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,Bold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D6B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создавать простые композиции на заданную тему на плоскости и в пространстве;</w:t>
            </w:r>
          </w:p>
          <w:p w14:paraId="4ED20EC7" w14:textId="77777777" w:rsidR="006C0161" w:rsidRPr="00FD6BDA" w:rsidRDefault="006C0161" w:rsidP="00ED3D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,Bold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0161" w14:paraId="0EBFEB34" w14:textId="77777777" w:rsidTr="00ED3DDD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9D229" w14:textId="77777777" w:rsidR="006C0161" w:rsidRDefault="006C0161" w:rsidP="00ED3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04165" w14:textId="77777777" w:rsidR="006C0161" w:rsidRPr="00FD6BDA" w:rsidRDefault="006C0161" w:rsidP="00ED3D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,Bold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D6B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использовать выразительные средства изобразительного искусства: композицию, форму,</w:t>
            </w:r>
            <w:r w:rsidRPr="00FD6BDA">
              <w:rPr>
                <w:rFonts w:ascii="Times New Roman" w:eastAsia="Times,Bold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FD6B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ритм, линию, цвет, объем, фактуру; различные </w:t>
            </w:r>
            <w:r w:rsidRPr="00FD6B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художественные материалы для</w:t>
            </w:r>
            <w:r w:rsidRPr="00FD6BDA">
              <w:rPr>
                <w:rFonts w:ascii="Times New Roman" w:eastAsia="Times,Bold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FD6B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воплощения собственного художественно –творческого замысла;</w:t>
            </w:r>
          </w:p>
          <w:p w14:paraId="1A4972A5" w14:textId="77777777" w:rsidR="006C0161" w:rsidRPr="00FD6BDA" w:rsidRDefault="006C0161" w:rsidP="00ED3D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,Bold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0161" w14:paraId="5B603356" w14:textId="77777777" w:rsidTr="00ED3DDD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ED366" w14:textId="77777777" w:rsidR="006C0161" w:rsidRDefault="006C0161" w:rsidP="00ED3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0E206" w14:textId="77777777" w:rsidR="006C0161" w:rsidRPr="00FD6BDA" w:rsidRDefault="006C0161" w:rsidP="00ED3D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,Bold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D6B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различать основные и составные, теплые и холодные цвета; изменять их эмоциональную</w:t>
            </w:r>
            <w:r w:rsidRPr="00FD6BDA">
              <w:rPr>
                <w:rFonts w:ascii="Times New Roman" w:eastAsia="Times,Bold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FD6B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напряженность с помощью смешивания с белой и черной красками; использовать их для</w:t>
            </w:r>
            <w:r w:rsidRPr="00FD6BDA">
              <w:rPr>
                <w:rFonts w:ascii="Times New Roman" w:eastAsia="Times,Bold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FD6B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передачи художественного замысла в собственной учебно-творческой деятельности;</w:t>
            </w:r>
          </w:p>
          <w:p w14:paraId="781BBE4B" w14:textId="77777777" w:rsidR="006C0161" w:rsidRPr="00FD6BDA" w:rsidRDefault="006C0161" w:rsidP="00ED3D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,Bold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0161" w14:paraId="53D9C440" w14:textId="77777777" w:rsidTr="00ED3DDD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E6042" w14:textId="77777777" w:rsidR="006C0161" w:rsidRDefault="006C0161" w:rsidP="00ED3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F7AAD" w14:textId="77777777" w:rsidR="006C0161" w:rsidRPr="00FD6BDA" w:rsidRDefault="006C0161" w:rsidP="00ED3D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,Bold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D6B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создавать средствами живописи, графики, скульптуры, декоративно-прикладного</w:t>
            </w:r>
            <w:r w:rsidRPr="00FD6BDA">
              <w:rPr>
                <w:rFonts w:ascii="Times New Roman" w:eastAsia="Times,Bold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FD6B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искусства образ человека: передавать на плоскости и в объеме пропорции лица, фигуры;</w:t>
            </w:r>
            <w:r w:rsidRPr="00FD6BDA">
              <w:rPr>
                <w:rFonts w:ascii="Times New Roman" w:eastAsia="Times,Bold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FD6B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передавать характерные черты внешнего облика, одежды, украшений человека;</w:t>
            </w:r>
          </w:p>
          <w:p w14:paraId="0A720941" w14:textId="77777777" w:rsidR="006C0161" w:rsidRPr="00FD6BDA" w:rsidRDefault="006C0161" w:rsidP="00ED3D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,Bold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0161" w14:paraId="08743938" w14:textId="77777777" w:rsidTr="00ED3DDD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AA995" w14:textId="77777777" w:rsidR="006C0161" w:rsidRDefault="006C0161" w:rsidP="00ED3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8AD45" w14:textId="77777777" w:rsidR="006C0161" w:rsidRPr="00FD6BDA" w:rsidRDefault="006C0161" w:rsidP="00ED3D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,Bold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D6B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наблюдать, сравнивать, сопоставлять и анализировать пространственную форму</w:t>
            </w:r>
            <w:r w:rsidRPr="00FD6BDA">
              <w:rPr>
                <w:rFonts w:ascii="Times New Roman" w:eastAsia="Times,Bold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FD6B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предмета;</w:t>
            </w:r>
          </w:p>
          <w:p w14:paraId="27FBF860" w14:textId="77777777" w:rsidR="006C0161" w:rsidRPr="00FD6BDA" w:rsidRDefault="006C0161" w:rsidP="00ED3D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,Bold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0161" w14:paraId="6F34186B" w14:textId="77777777" w:rsidTr="00ED3DDD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3D19D" w14:textId="77777777" w:rsidR="006C0161" w:rsidRDefault="006C0161" w:rsidP="00ED3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D5DB0" w14:textId="77777777" w:rsidR="006C0161" w:rsidRPr="00FD6BDA" w:rsidRDefault="006C0161" w:rsidP="00ED3D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,Bold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D6B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изображать предметы различной формы; использовать простые формы для создания</w:t>
            </w:r>
            <w:r w:rsidRPr="00FD6BDA">
              <w:rPr>
                <w:rFonts w:ascii="Times New Roman" w:eastAsia="Times,Bold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FD6B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выразительных образов в живописи, скульптуре, графике, художественном</w:t>
            </w:r>
            <w:r w:rsidRPr="00FD6BDA">
              <w:rPr>
                <w:rFonts w:ascii="Times New Roman" w:eastAsia="Times,Bold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FD6B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конструировании;</w:t>
            </w:r>
          </w:p>
          <w:p w14:paraId="0F0FE0EA" w14:textId="77777777" w:rsidR="006C0161" w:rsidRPr="00FD6BDA" w:rsidRDefault="006C0161" w:rsidP="00ED3D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,Bold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0161" w14:paraId="1532F36B" w14:textId="77777777" w:rsidTr="00ED3DDD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9AF8A" w14:textId="77777777" w:rsidR="006C0161" w:rsidRDefault="006C0161" w:rsidP="00ED3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025E9" w14:textId="77777777" w:rsidR="006C0161" w:rsidRPr="00FD6BDA" w:rsidRDefault="006C0161" w:rsidP="00ED3D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,Bold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D6B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использовать декоративные элементы, геометрические, растительные узоры для</w:t>
            </w:r>
            <w:r w:rsidRPr="00FD6BDA">
              <w:rPr>
                <w:rFonts w:ascii="Times New Roman" w:eastAsia="Times,Bold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FD6B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украшения своих изделий и предметов быта; использовать ритм и стилизацию форм для</w:t>
            </w:r>
            <w:r w:rsidRPr="00FD6BDA">
              <w:rPr>
                <w:rFonts w:ascii="Times New Roman" w:eastAsia="Times,Bold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FD6B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создания орнамента; передавать в собственной художественно-творческой деятельности</w:t>
            </w:r>
            <w:r w:rsidRPr="00FD6BDA">
              <w:rPr>
                <w:rFonts w:ascii="Times New Roman" w:eastAsia="Times,Bold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FD6B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специфику стилистики произведений народных художественных промыслов в России (с</w:t>
            </w:r>
            <w:r w:rsidRPr="00FD6BDA">
              <w:rPr>
                <w:rFonts w:ascii="Times New Roman" w:eastAsia="Times,Bold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FD6B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учетом местных условий).</w:t>
            </w:r>
          </w:p>
          <w:p w14:paraId="0DEB4140" w14:textId="77777777" w:rsidR="006C0161" w:rsidRPr="00FD6BDA" w:rsidRDefault="006C0161" w:rsidP="00ED3D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,Bold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5EB10811" w14:textId="77777777" w:rsidR="006C0161" w:rsidRDefault="006C0161" w:rsidP="006C01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88F56DB" w14:textId="77777777" w:rsidR="006C0161" w:rsidRDefault="006C0161" w:rsidP="006C016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Характеристика структуры и содержания КИМ</w:t>
      </w:r>
    </w:p>
    <w:p w14:paraId="3E03F1DD" w14:textId="77777777" w:rsidR="006C0161" w:rsidRDefault="006C0161" w:rsidP="006C0161">
      <w:pPr>
        <w:pStyle w:val="a3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Контрольная работа содержит 13 заданий базового уровня, 2 задания повышенного уровня.</w:t>
      </w:r>
    </w:p>
    <w:p w14:paraId="3862911D" w14:textId="77777777" w:rsidR="006C0161" w:rsidRPr="006E556F" w:rsidRDefault="006C0161" w:rsidP="006C0161">
      <w:pPr>
        <w:pStyle w:val="a3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Для оценки достижения базового уровня используются задания 1-13. Достижение уровней повышенной подготовки проверяется с помощью заданий № 14, 15.</w:t>
      </w:r>
    </w:p>
    <w:p w14:paraId="3865D99B" w14:textId="77777777" w:rsidR="006C0161" w:rsidRPr="006E556F" w:rsidRDefault="006C0161" w:rsidP="006C016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E556F">
        <w:rPr>
          <w:rFonts w:ascii="Times New Roman" w:hAnsi="Times New Roman" w:cs="Times New Roman"/>
          <w:sz w:val="26"/>
          <w:szCs w:val="26"/>
        </w:rPr>
        <w:t>Тестовые задания с выбором одного варианта ответа</w:t>
      </w:r>
      <w:r>
        <w:rPr>
          <w:rFonts w:ascii="Times New Roman" w:hAnsi="Times New Roman" w:cs="Times New Roman"/>
          <w:i/>
          <w:sz w:val="26"/>
          <w:szCs w:val="26"/>
        </w:rPr>
        <w:t xml:space="preserve"> - </w:t>
      </w:r>
      <w:r w:rsidRPr="006E556F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5</w:t>
      </w:r>
    </w:p>
    <w:p w14:paraId="3659E181" w14:textId="77777777" w:rsidR="006C0161" w:rsidRDefault="006C0161" w:rsidP="006C0161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</w:p>
    <w:p w14:paraId="312CF5AB" w14:textId="77777777" w:rsidR="006C0161" w:rsidRDefault="006C0161" w:rsidP="006C0161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4D978DD" w14:textId="77777777" w:rsidR="006C0161" w:rsidRDefault="006C0161" w:rsidP="006C0161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Критерии оценивания выполнения отдельных заданий и работы в целом</w:t>
      </w:r>
    </w:p>
    <w:p w14:paraId="45FE84A9" w14:textId="77777777" w:rsidR="006C0161" w:rsidRPr="00853EE1" w:rsidRDefault="006C0161" w:rsidP="006C0161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6"/>
          <w:szCs w:val="26"/>
        </w:rPr>
      </w:pPr>
      <w:r w:rsidRPr="00853EE1">
        <w:rPr>
          <w:rFonts w:ascii="Times New Roman" w:hAnsi="Times New Roman" w:cs="Times New Roman"/>
          <w:sz w:val="26"/>
          <w:szCs w:val="26"/>
        </w:rPr>
        <w:t>Выполнение каждого из заданий № 1-</w:t>
      </w:r>
      <w:r>
        <w:rPr>
          <w:rFonts w:ascii="Times New Roman" w:hAnsi="Times New Roman" w:cs="Times New Roman"/>
          <w:sz w:val="26"/>
          <w:szCs w:val="26"/>
        </w:rPr>
        <w:t>13</w:t>
      </w:r>
      <w:r w:rsidRPr="00853EE1">
        <w:rPr>
          <w:rFonts w:ascii="Times New Roman" w:hAnsi="Times New Roman" w:cs="Times New Roman"/>
          <w:sz w:val="26"/>
          <w:szCs w:val="26"/>
        </w:rPr>
        <w:t xml:space="preserve">  оценивается в 1 балл. </w:t>
      </w:r>
    </w:p>
    <w:p w14:paraId="50342115" w14:textId="77777777" w:rsidR="006C0161" w:rsidRDefault="006C0161" w:rsidP="006C016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53EE1">
        <w:rPr>
          <w:rFonts w:ascii="Times New Roman" w:hAnsi="Times New Roman" w:cs="Times New Roman"/>
          <w:sz w:val="26"/>
          <w:szCs w:val="26"/>
        </w:rPr>
        <w:t>Задания  №</w:t>
      </w:r>
      <w:r>
        <w:rPr>
          <w:rFonts w:ascii="Times New Roman" w:hAnsi="Times New Roman" w:cs="Times New Roman"/>
          <w:sz w:val="26"/>
          <w:szCs w:val="26"/>
        </w:rPr>
        <w:t xml:space="preserve"> 14-15</w:t>
      </w:r>
      <w:r w:rsidRPr="00853EE1">
        <w:rPr>
          <w:rFonts w:ascii="Times New Roman" w:hAnsi="Times New Roman" w:cs="Times New Roman"/>
          <w:sz w:val="26"/>
          <w:szCs w:val="26"/>
        </w:rPr>
        <w:t xml:space="preserve"> оцениваются  2 балла в соответствии с критериями</w:t>
      </w:r>
    </w:p>
    <w:p w14:paraId="7AE60CB9" w14:textId="591FF5E5" w:rsidR="006C0161" w:rsidRDefault="006C0161" w:rsidP="006C016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3A293F70" w14:textId="77777777" w:rsidR="005856D6" w:rsidRPr="00853EE1" w:rsidRDefault="005856D6" w:rsidP="006C016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66831D33" w14:textId="77777777" w:rsidR="006C0161" w:rsidRDefault="006C0161" w:rsidP="006C0161">
      <w:pPr>
        <w:spacing w:after="1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Перевод первичных баллов в отметки 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756"/>
        <w:gridCol w:w="1647"/>
        <w:gridCol w:w="1647"/>
        <w:gridCol w:w="1647"/>
        <w:gridCol w:w="1648"/>
      </w:tblGrid>
      <w:tr w:rsidR="006C0161" w14:paraId="32AD2C5C" w14:textId="77777777" w:rsidTr="00ED3DD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42171" w14:textId="77777777" w:rsidR="006C0161" w:rsidRDefault="006C0161" w:rsidP="00ED3D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3C5D0" w14:textId="77777777" w:rsidR="006C0161" w:rsidRDefault="006C0161" w:rsidP="00ED3D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8ADA2" w14:textId="77777777" w:rsidR="006C0161" w:rsidRDefault="006C0161" w:rsidP="00ED3D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9D712" w14:textId="77777777" w:rsidR="006C0161" w:rsidRDefault="006C0161" w:rsidP="00ED3D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CC8B9" w14:textId="77777777" w:rsidR="006C0161" w:rsidRDefault="006C0161" w:rsidP="00ED3D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</w:tr>
      <w:tr w:rsidR="006C0161" w14:paraId="60106E24" w14:textId="77777777" w:rsidTr="00ED3DD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BA661" w14:textId="77777777" w:rsidR="006C0161" w:rsidRDefault="006C0161" w:rsidP="00ED3D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Первичный балл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AB2B9" w14:textId="77777777" w:rsidR="006C0161" w:rsidRPr="00853EE1" w:rsidRDefault="006C0161" w:rsidP="00ED3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EE1">
              <w:rPr>
                <w:rFonts w:ascii="Times New Roman" w:hAnsi="Times New Roman" w:cs="Times New Roman"/>
                <w:sz w:val="28"/>
                <w:szCs w:val="28"/>
              </w:rPr>
              <w:t xml:space="preserve">0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53E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75B17" w14:textId="77777777" w:rsidR="006C0161" w:rsidRPr="00853EE1" w:rsidRDefault="006C0161" w:rsidP="00ED3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7 - 10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E732C" w14:textId="77777777" w:rsidR="006C0161" w:rsidRPr="00853EE1" w:rsidRDefault="006C0161" w:rsidP="00ED3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11 - 14 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53574" w14:textId="77777777" w:rsidR="006C0161" w:rsidRPr="00853EE1" w:rsidRDefault="006C0161" w:rsidP="00ED3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15 - 17 </w:t>
            </w:r>
          </w:p>
        </w:tc>
      </w:tr>
    </w:tbl>
    <w:p w14:paraId="715E5476" w14:textId="77777777" w:rsidR="006C0161" w:rsidRDefault="006C0161" w:rsidP="006C0161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4ADB1699" w14:textId="77777777" w:rsidR="006C0161" w:rsidRDefault="006C0161" w:rsidP="006C0161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51FEBC6E" w14:textId="77777777" w:rsidR="006C0161" w:rsidRDefault="006C0161" w:rsidP="006C0161">
      <w:pPr>
        <w:spacing w:after="1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 Обобщенный план КИМ для промежуточной аттестации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1147"/>
        <w:gridCol w:w="3328"/>
        <w:gridCol w:w="1996"/>
        <w:gridCol w:w="1905"/>
        <w:gridCol w:w="969"/>
      </w:tblGrid>
      <w:tr w:rsidR="006C0161" w14:paraId="4CF1A1C4" w14:textId="77777777" w:rsidTr="00054D0E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FA16D" w14:textId="77777777" w:rsidR="006C0161" w:rsidRDefault="006C0161" w:rsidP="00ED3D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задания  КИМ</w:t>
            </w:r>
            <w:proofErr w:type="gramEnd"/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0A7CC" w14:textId="77777777" w:rsidR="006C0161" w:rsidRDefault="006C0161" w:rsidP="00ED3D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Планируемые результаты</w:t>
            </w:r>
          </w:p>
          <w:p w14:paraId="36A1DE61" w14:textId="77777777" w:rsidR="006C0161" w:rsidRDefault="006C0161" w:rsidP="00ED3D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(из 1 таблицы)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CFB96" w14:textId="77777777" w:rsidR="006C0161" w:rsidRPr="00CA6ECB" w:rsidRDefault="006C0161" w:rsidP="00ED3D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A6ECB">
              <w:rPr>
                <w:rFonts w:ascii="Times New Roman" w:hAnsi="Times New Roman"/>
                <w:color w:val="FF0000"/>
                <w:sz w:val="28"/>
                <w:szCs w:val="28"/>
              </w:rPr>
              <w:t>Проверяемые умения</w:t>
            </w:r>
          </w:p>
          <w:p w14:paraId="0AACAD38" w14:textId="77777777" w:rsidR="006C0161" w:rsidRPr="00CA6ECB" w:rsidRDefault="006C0161" w:rsidP="00ED3D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A6ECB">
              <w:rPr>
                <w:rFonts w:ascii="Times New Roman" w:hAnsi="Times New Roman"/>
                <w:color w:val="FF0000"/>
                <w:sz w:val="28"/>
                <w:szCs w:val="28"/>
              </w:rPr>
              <w:t>(из кодификатора)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DFD69" w14:textId="77777777" w:rsidR="006C0161" w:rsidRDefault="006C0161" w:rsidP="00ED3D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Уровень</w:t>
            </w:r>
          </w:p>
          <w:p w14:paraId="056F643D" w14:textId="77777777" w:rsidR="006C0161" w:rsidRDefault="006C0161" w:rsidP="00ED3D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(базовый или повышенный)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52964" w14:textId="77777777" w:rsidR="006C0161" w:rsidRDefault="006C0161" w:rsidP="00ED3D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Баллы</w:t>
            </w:r>
          </w:p>
        </w:tc>
      </w:tr>
      <w:tr w:rsidR="006C0161" w14:paraId="62895E9C" w14:textId="77777777" w:rsidTr="00054D0E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7BE22" w14:textId="77777777" w:rsidR="006C0161" w:rsidRPr="00481DEE" w:rsidRDefault="006C0161" w:rsidP="00ED3D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DE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607B4" w14:textId="77777777" w:rsidR="006C0161" w:rsidRPr="00103D98" w:rsidRDefault="006C0161" w:rsidP="00054D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,Bold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3D98">
              <w:rPr>
                <w:rFonts w:ascii="Times New Roman" w:eastAsia="Times,Bold" w:hAnsi="Times New Roman" w:cs="Times New Roman"/>
                <w:sz w:val="28"/>
                <w:szCs w:val="28"/>
                <w:lang w:eastAsia="ru-RU"/>
              </w:rPr>
              <w:t>различать основные виды и жанры пластических искусств, понимать их специфику;</w:t>
            </w:r>
          </w:p>
          <w:p w14:paraId="1B8246DB" w14:textId="77777777" w:rsidR="006C0161" w:rsidRDefault="006C0161" w:rsidP="00054D0E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4F774" w14:textId="77777777" w:rsidR="006C0161" w:rsidRPr="002E4273" w:rsidRDefault="006C0161" w:rsidP="00ED3D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2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60A50" w14:textId="77777777" w:rsidR="006C0161" w:rsidRPr="00327359" w:rsidRDefault="006C0161" w:rsidP="00ED3D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359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66B91" w14:textId="77777777" w:rsidR="006C0161" w:rsidRPr="00327359" w:rsidRDefault="006C0161" w:rsidP="00ED3D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3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C0161" w14:paraId="71C6EDAF" w14:textId="77777777" w:rsidTr="00054D0E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F64B5" w14:textId="77777777" w:rsidR="006C0161" w:rsidRPr="00481DEE" w:rsidRDefault="006C0161" w:rsidP="00ED3D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DE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C349B" w14:textId="3CD6ABD8" w:rsidR="006C0161" w:rsidRPr="00054D0E" w:rsidRDefault="006C0161" w:rsidP="00054D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,Bold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D6B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наблюдать, сравнивать, сопоставлять и анализировать пространственную форму</w:t>
            </w:r>
            <w:r w:rsidRPr="00FD6BDA">
              <w:rPr>
                <w:rFonts w:ascii="Times New Roman" w:eastAsia="Times,Bold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FD6B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предмета;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B0184" w14:textId="77777777" w:rsidR="006C0161" w:rsidRPr="002E4273" w:rsidRDefault="006C0161" w:rsidP="00ED3D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5EB50" w14:textId="77777777" w:rsidR="006C0161" w:rsidRPr="00327359" w:rsidRDefault="006C0161" w:rsidP="00ED3D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359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1250C" w14:textId="77777777" w:rsidR="006C0161" w:rsidRPr="00327359" w:rsidRDefault="006C0161" w:rsidP="00ED3D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3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C0161" w14:paraId="572F4557" w14:textId="77777777" w:rsidTr="00054D0E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958D8" w14:textId="77777777" w:rsidR="006C0161" w:rsidRPr="00481DEE" w:rsidRDefault="006C0161" w:rsidP="00ED3D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3F756" w14:textId="128B463A" w:rsidR="006C0161" w:rsidRPr="00054D0E" w:rsidRDefault="006C0161" w:rsidP="00054D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,Bold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3D98">
              <w:rPr>
                <w:rFonts w:ascii="Times New Roman" w:eastAsia="Times,Bold" w:hAnsi="Times New Roman" w:cs="Times New Roman"/>
                <w:sz w:val="28"/>
                <w:szCs w:val="28"/>
                <w:lang w:eastAsia="ru-RU"/>
              </w:rPr>
              <w:t>различать основные виды и жанры пластических искусств, понимать их специфику;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491C9" w14:textId="77777777" w:rsidR="006C0161" w:rsidRPr="002E4273" w:rsidRDefault="006C0161" w:rsidP="00ED3D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98317" w14:textId="77777777" w:rsidR="006C0161" w:rsidRPr="00327359" w:rsidRDefault="006C0161" w:rsidP="00ED3D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359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6F699" w14:textId="77777777" w:rsidR="006C0161" w:rsidRPr="00327359" w:rsidRDefault="006C0161" w:rsidP="00ED3D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3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C0161" w14:paraId="77705481" w14:textId="77777777" w:rsidTr="00054D0E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3FAD0" w14:textId="77777777" w:rsidR="006C0161" w:rsidRPr="00481DEE" w:rsidRDefault="006C0161" w:rsidP="00ED3D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CD17" w14:textId="0411E0DD" w:rsidR="006C0161" w:rsidRPr="00054D0E" w:rsidRDefault="006C0161" w:rsidP="00054D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,Bold" w:hAnsi="Times New Roman" w:cs="Times New Roman"/>
                <w:sz w:val="28"/>
                <w:szCs w:val="28"/>
                <w:lang w:eastAsia="ru-RU"/>
              </w:rPr>
            </w:pPr>
            <w:r w:rsidRPr="00FD6BDA">
              <w:rPr>
                <w:rFonts w:ascii="Times New Roman" w:eastAsia="Times,Bold" w:hAnsi="Times New Roman" w:cs="Times New Roman"/>
                <w:sz w:val="28"/>
                <w:szCs w:val="28"/>
                <w:lang w:eastAsia="ru-RU"/>
              </w:rPr>
              <w:t>узнавать, воспринимать, описывать и эмоционально оценивать шедевры своего национального, российского и мирового искусства, изображающие природу, человека, различные стороны (разнообразие, красоту, трагизм и т. д.) окружающего мира и жизненных явлений;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6B310" w14:textId="77777777" w:rsidR="006C0161" w:rsidRPr="002E4273" w:rsidRDefault="006C0161" w:rsidP="00ED3D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04023" w14:textId="77777777" w:rsidR="006C0161" w:rsidRPr="00327359" w:rsidRDefault="006C0161" w:rsidP="00ED3D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359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93197" w14:textId="77777777" w:rsidR="006C0161" w:rsidRPr="00327359" w:rsidRDefault="006C0161" w:rsidP="00ED3D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3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C0161" w14:paraId="1324C1C4" w14:textId="77777777" w:rsidTr="00054D0E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6D339" w14:textId="77777777" w:rsidR="006C0161" w:rsidRPr="00481DEE" w:rsidRDefault="006C0161" w:rsidP="00ED3D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424A0" w14:textId="3CEC1DD5" w:rsidR="006C0161" w:rsidRPr="00054D0E" w:rsidRDefault="006C0161" w:rsidP="00054D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,Bold" w:hAnsi="Times New Roman" w:cs="Times New Roman"/>
                <w:sz w:val="28"/>
                <w:szCs w:val="28"/>
                <w:lang w:eastAsia="ru-RU"/>
              </w:rPr>
            </w:pPr>
            <w:r w:rsidRPr="00FD6BDA">
              <w:rPr>
                <w:rFonts w:ascii="Times New Roman" w:eastAsia="Times,Bold" w:hAnsi="Times New Roman" w:cs="Times New Roman"/>
                <w:sz w:val="28"/>
                <w:szCs w:val="28"/>
                <w:lang w:eastAsia="ru-RU"/>
              </w:rPr>
              <w:t xml:space="preserve">узнавать, воспринимать, описывать и эмоционально оценивать шедевры своего национального, российского и мирового искусства, </w:t>
            </w:r>
            <w:r w:rsidRPr="00FD6BDA">
              <w:rPr>
                <w:rFonts w:ascii="Times New Roman" w:eastAsia="Times,Bold" w:hAnsi="Times New Roman" w:cs="Times New Roman"/>
                <w:sz w:val="28"/>
                <w:szCs w:val="28"/>
                <w:lang w:eastAsia="ru-RU"/>
              </w:rPr>
              <w:lastRenderedPageBreak/>
              <w:t>изображающие природу, человека, различные стороны (разнообразие, красоту, трагизм и т. д.) окружающего мира и жизненных явлений;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DBB02" w14:textId="77777777" w:rsidR="006C0161" w:rsidRPr="002E4273" w:rsidRDefault="006C0161" w:rsidP="00ED3D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C0E00" w14:textId="77777777" w:rsidR="006C0161" w:rsidRPr="00327359" w:rsidRDefault="006C0161" w:rsidP="00ED3D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359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1DA68" w14:textId="77777777" w:rsidR="006C0161" w:rsidRPr="00327359" w:rsidRDefault="006C0161" w:rsidP="00ED3D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3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C0161" w14:paraId="49964876" w14:textId="77777777" w:rsidTr="00054D0E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A4AF5" w14:textId="77777777" w:rsidR="006C0161" w:rsidRPr="00481DEE" w:rsidRDefault="006C0161" w:rsidP="00ED3D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802B2" w14:textId="494139EA" w:rsidR="006C0161" w:rsidRPr="00054D0E" w:rsidRDefault="006C0161" w:rsidP="00054D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,Bold" w:hAnsi="Times New Roman" w:cs="Times New Roman"/>
                <w:sz w:val="28"/>
                <w:szCs w:val="28"/>
                <w:lang w:eastAsia="ru-RU"/>
              </w:rPr>
            </w:pPr>
            <w:r w:rsidRPr="00FD6BDA">
              <w:rPr>
                <w:rFonts w:ascii="Times New Roman" w:eastAsia="Times,Bold" w:hAnsi="Times New Roman" w:cs="Times New Roman"/>
                <w:sz w:val="28"/>
                <w:szCs w:val="28"/>
                <w:lang w:eastAsia="ru-RU"/>
              </w:rPr>
              <w:t>узнавать, воспринимать, описывать и эмоционально оценивать шедевры своего национального, российского и мирового искусства, изображающие природу, человека, различные стороны (разнообразие, красоту, трагизм и т. д.) окружающего мира и жизненных явлений;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C23CF" w14:textId="77777777" w:rsidR="006C0161" w:rsidRPr="002E4273" w:rsidRDefault="006C0161" w:rsidP="00ED3D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67812" w14:textId="77777777" w:rsidR="006C0161" w:rsidRPr="00327359" w:rsidRDefault="006C0161" w:rsidP="00ED3D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359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90309" w14:textId="77777777" w:rsidR="006C0161" w:rsidRPr="00327359" w:rsidRDefault="006C0161" w:rsidP="00ED3D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3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C0161" w14:paraId="6162A9CC" w14:textId="77777777" w:rsidTr="00054D0E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6A8B1" w14:textId="77777777" w:rsidR="006C0161" w:rsidRPr="00481DEE" w:rsidRDefault="006C0161" w:rsidP="00ED3D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7A9B0" w14:textId="66578F10" w:rsidR="006C0161" w:rsidRPr="00054D0E" w:rsidRDefault="006C0161" w:rsidP="00054D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,Bold" w:hAnsi="Times New Roman" w:cs="Times New Roman"/>
                <w:sz w:val="28"/>
                <w:szCs w:val="28"/>
                <w:lang w:eastAsia="ru-RU"/>
              </w:rPr>
            </w:pPr>
            <w:r w:rsidRPr="00FD6BDA">
              <w:rPr>
                <w:rFonts w:ascii="Times New Roman" w:eastAsia="Times,Bold" w:hAnsi="Times New Roman" w:cs="Times New Roman"/>
                <w:sz w:val="28"/>
                <w:szCs w:val="28"/>
                <w:lang w:eastAsia="ru-RU"/>
              </w:rPr>
              <w:t>узнавать, воспринимать, описывать и эмоционально оценивать шедевры своего национального, российского и мирового искусства, изображающие природу, человека, различные стороны (разнообразие, красоту, трагизм и т. д.) окружающего мира и жизненных явлений;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59198" w14:textId="77777777" w:rsidR="006C0161" w:rsidRPr="002E4273" w:rsidRDefault="006C0161" w:rsidP="00ED3D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F20BB" w14:textId="77777777" w:rsidR="006C0161" w:rsidRPr="00327359" w:rsidRDefault="006C0161" w:rsidP="00ED3D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359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7555E" w14:textId="77777777" w:rsidR="006C0161" w:rsidRPr="00327359" w:rsidRDefault="006C0161" w:rsidP="00ED3D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3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C0161" w14:paraId="00031E88" w14:textId="77777777" w:rsidTr="00054D0E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8EF39" w14:textId="77777777" w:rsidR="006C0161" w:rsidRPr="00481DEE" w:rsidRDefault="006C0161" w:rsidP="00ED3D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01E7E" w14:textId="48183679" w:rsidR="006C0161" w:rsidRPr="00054D0E" w:rsidRDefault="006C0161" w:rsidP="00054D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,Bold" w:hAnsi="Times New Roman" w:cs="Times New Roman"/>
                <w:sz w:val="28"/>
                <w:szCs w:val="28"/>
                <w:lang w:eastAsia="ru-RU"/>
              </w:rPr>
            </w:pPr>
            <w:r w:rsidRPr="00FD6BDA">
              <w:rPr>
                <w:rFonts w:ascii="Times New Roman" w:eastAsia="Times,Bold" w:hAnsi="Times New Roman" w:cs="Times New Roman"/>
                <w:sz w:val="28"/>
                <w:szCs w:val="28"/>
                <w:lang w:eastAsia="ru-RU"/>
              </w:rPr>
              <w:t>узнавать, воспринимать, описывать и эмоционально оценивать шедевры своего национального, российского и мирового искусства, изображающие природу, человека, различные стороны (разнообразие, красоту, трагизм и т. д.) окружающего мира и жизненных явлений;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EBA44" w14:textId="77777777" w:rsidR="006C0161" w:rsidRPr="002E4273" w:rsidRDefault="006C0161" w:rsidP="00ED3D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C8B28" w14:textId="77777777" w:rsidR="006C0161" w:rsidRPr="00327359" w:rsidRDefault="006C0161" w:rsidP="00ED3D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359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3702C" w14:textId="77777777" w:rsidR="006C0161" w:rsidRPr="00327359" w:rsidRDefault="006C0161" w:rsidP="00ED3D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3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C0161" w14:paraId="1D7EC4A0" w14:textId="77777777" w:rsidTr="00054D0E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F305" w14:textId="77777777" w:rsidR="006C0161" w:rsidRPr="00481DEE" w:rsidRDefault="006C0161" w:rsidP="00ED3D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5019F" w14:textId="63EE9BBE" w:rsidR="006C0161" w:rsidRPr="00054D0E" w:rsidRDefault="006C0161" w:rsidP="00054D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,Bold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D6B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использовать декоративные элементы, геометрические, растительные узоры для</w:t>
            </w:r>
            <w:r w:rsidRPr="00FD6BDA">
              <w:rPr>
                <w:rFonts w:ascii="Times New Roman" w:eastAsia="Times,Bold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FD6B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украшения своих изделий и предметов быта; использовать ритм и стилизацию форм для</w:t>
            </w:r>
            <w:r w:rsidRPr="00FD6BDA">
              <w:rPr>
                <w:rFonts w:ascii="Times New Roman" w:eastAsia="Times,Bold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FD6B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создания орнамента; передавать в собственной художественно-творческой деятельности</w:t>
            </w:r>
            <w:r w:rsidRPr="00FD6BDA">
              <w:rPr>
                <w:rFonts w:ascii="Times New Roman" w:eastAsia="Times,Bold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FD6B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специфику стилистики произведений народных художественных промыслов в России (с</w:t>
            </w:r>
            <w:r w:rsidRPr="00FD6BDA">
              <w:rPr>
                <w:rFonts w:ascii="Times New Roman" w:eastAsia="Times,Bold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FD6B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учетом местных условий).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C24DD" w14:textId="77777777" w:rsidR="006C0161" w:rsidRPr="002E4273" w:rsidRDefault="006C0161" w:rsidP="00ED3D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F0A53" w14:textId="77777777" w:rsidR="006C0161" w:rsidRPr="00327359" w:rsidRDefault="006C0161" w:rsidP="00ED3D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BFC66" w14:textId="77777777" w:rsidR="006C0161" w:rsidRPr="00327359" w:rsidRDefault="006C0161" w:rsidP="00ED3D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C0161" w14:paraId="0649C0FB" w14:textId="77777777" w:rsidTr="00054D0E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9F35C" w14:textId="77777777" w:rsidR="006C0161" w:rsidRPr="00481DEE" w:rsidRDefault="006C0161" w:rsidP="00ED3D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B68E1" w14:textId="53D9B56B" w:rsidR="006C0161" w:rsidRPr="00054D0E" w:rsidRDefault="006C0161" w:rsidP="00054D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,Bold" w:hAnsi="Times New Roman" w:cs="Times New Roman"/>
                <w:sz w:val="28"/>
                <w:szCs w:val="28"/>
                <w:lang w:eastAsia="ru-RU"/>
              </w:rPr>
            </w:pPr>
            <w:r w:rsidRPr="00FD6BDA">
              <w:rPr>
                <w:rFonts w:ascii="Times New Roman" w:eastAsia="Times,Bold" w:hAnsi="Times New Roman" w:cs="Times New Roman"/>
                <w:sz w:val="28"/>
                <w:szCs w:val="28"/>
                <w:lang w:eastAsia="ru-RU"/>
              </w:rPr>
              <w:t>узнавать, воспринимать, описывать и эмоционально оценивать шедевры своего национального, российского и мирового искусства, изображающие природу, человека, различные стороны (разнообразие, красоту, трагизм и т. д.) окружающего мира и жизненных явлений;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333A9" w14:textId="77777777" w:rsidR="006C0161" w:rsidRPr="002E4273" w:rsidRDefault="006C0161" w:rsidP="00ED3D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1D5E1" w14:textId="77777777" w:rsidR="006C0161" w:rsidRPr="00327359" w:rsidRDefault="006C0161" w:rsidP="00ED3D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6E4F1" w14:textId="77777777" w:rsidR="006C0161" w:rsidRPr="00327359" w:rsidRDefault="006C0161" w:rsidP="00ED3D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C0161" w14:paraId="183ED44D" w14:textId="77777777" w:rsidTr="00054D0E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CFEFA" w14:textId="77777777" w:rsidR="006C0161" w:rsidRDefault="006C0161" w:rsidP="00ED3D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0C85F" w14:textId="6211AB34" w:rsidR="006C0161" w:rsidRPr="00054D0E" w:rsidRDefault="006C0161" w:rsidP="00054D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,Bold" w:hAnsi="Times New Roman" w:cs="Times New Roman"/>
                <w:sz w:val="28"/>
                <w:szCs w:val="28"/>
                <w:lang w:eastAsia="ru-RU"/>
              </w:rPr>
            </w:pPr>
            <w:r w:rsidRPr="00FD6BDA">
              <w:rPr>
                <w:rFonts w:ascii="Times New Roman" w:eastAsia="Times,Bold" w:hAnsi="Times New Roman" w:cs="Times New Roman"/>
                <w:sz w:val="28"/>
                <w:szCs w:val="28"/>
                <w:lang w:eastAsia="ru-RU"/>
              </w:rPr>
              <w:t>узнавать, воспринимать, описывать и эмоционально оценивать шедевры своего национального, российского и мирового искусства, изображающие природу, человека, различные стороны (разнообразие, красоту, трагизм и т. д.) окружающего мира и жизненных явлений;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3A70C" w14:textId="77777777" w:rsidR="006C0161" w:rsidRPr="002E4273" w:rsidRDefault="006C0161" w:rsidP="00ED3D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C5C97" w14:textId="77777777" w:rsidR="006C0161" w:rsidRPr="00327359" w:rsidRDefault="006C0161" w:rsidP="00ED3D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8CF8B" w14:textId="77777777" w:rsidR="006C0161" w:rsidRPr="00327359" w:rsidRDefault="006C0161" w:rsidP="00ED3D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C0161" w14:paraId="194114BC" w14:textId="77777777" w:rsidTr="00054D0E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3486B" w14:textId="77777777" w:rsidR="006C0161" w:rsidRDefault="006C0161" w:rsidP="00ED3D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64EFF" w14:textId="5AE1C1DB" w:rsidR="006C0161" w:rsidRPr="00054D0E" w:rsidRDefault="006C0161" w:rsidP="00054D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,Bold" w:hAnsi="Times New Roman" w:cs="Times New Roman"/>
                <w:sz w:val="28"/>
                <w:szCs w:val="28"/>
                <w:lang w:eastAsia="ru-RU"/>
              </w:rPr>
            </w:pPr>
            <w:r w:rsidRPr="00FD6BDA">
              <w:rPr>
                <w:rFonts w:ascii="Times New Roman" w:eastAsia="Times,Bold" w:hAnsi="Times New Roman" w:cs="Times New Roman"/>
                <w:sz w:val="28"/>
                <w:szCs w:val="28"/>
                <w:lang w:eastAsia="ru-RU"/>
              </w:rPr>
              <w:t>узнавать, воспринимать, описывать и эмоционально оценивать шедевры своего национального, российского и мирового искусства, изображающие природу, человека, различные стороны (разнообразие, красоту, трагизм и т. д.) окружающего мира и жизненных явлений;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17DB5" w14:textId="77777777" w:rsidR="006C0161" w:rsidRPr="002E4273" w:rsidRDefault="006C0161" w:rsidP="00ED3D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03FFA" w14:textId="77777777" w:rsidR="006C0161" w:rsidRPr="00327359" w:rsidRDefault="006C0161" w:rsidP="00ED3D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32EA4" w14:textId="77777777" w:rsidR="006C0161" w:rsidRPr="00327359" w:rsidRDefault="006C0161" w:rsidP="00ED3D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C0161" w14:paraId="6D568C9F" w14:textId="77777777" w:rsidTr="00054D0E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52AE3" w14:textId="77777777" w:rsidR="006C0161" w:rsidRDefault="006C0161" w:rsidP="00ED3D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21D05" w14:textId="21D6D1D7" w:rsidR="006C0161" w:rsidRPr="00054D0E" w:rsidRDefault="006C0161" w:rsidP="00054D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,Bold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3D98">
              <w:rPr>
                <w:rFonts w:ascii="Times New Roman" w:eastAsia="Times,Bold" w:hAnsi="Times New Roman" w:cs="Times New Roman"/>
                <w:sz w:val="28"/>
                <w:szCs w:val="28"/>
                <w:lang w:eastAsia="ru-RU"/>
              </w:rPr>
              <w:t>различать основные виды и жанры пластических искусств, понимать их специфику;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419B" w14:textId="77777777" w:rsidR="006C0161" w:rsidRDefault="006C0161" w:rsidP="00ED3D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1834A" w14:textId="77777777" w:rsidR="006C0161" w:rsidRDefault="006C0161" w:rsidP="00ED3D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69FA1" w14:textId="77777777" w:rsidR="006C0161" w:rsidRDefault="006C0161" w:rsidP="00ED3D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C0161" w14:paraId="39B6108A" w14:textId="77777777" w:rsidTr="00054D0E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DA541" w14:textId="77777777" w:rsidR="006C0161" w:rsidRDefault="006C0161" w:rsidP="00ED3D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6429C" w14:textId="493CF26E" w:rsidR="006C0161" w:rsidRPr="00054D0E" w:rsidRDefault="006C0161" w:rsidP="00054D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,Bold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D6B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наблюдать, сравнивать, сопоставлять и анализировать пространственную форму</w:t>
            </w:r>
            <w:r w:rsidRPr="00FD6BDA">
              <w:rPr>
                <w:rFonts w:ascii="Times New Roman" w:eastAsia="Times,Bold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FD6B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предмета;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63CC0" w14:textId="77777777" w:rsidR="006C0161" w:rsidRDefault="006C0161" w:rsidP="00ED3D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58908" w14:textId="77777777" w:rsidR="006C0161" w:rsidRDefault="006C0161" w:rsidP="00ED3D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6FEB5" w14:textId="77777777" w:rsidR="006C0161" w:rsidRDefault="006C0161" w:rsidP="00ED3D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C0161" w14:paraId="550F192A" w14:textId="77777777" w:rsidTr="00054D0E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54D1C" w14:textId="77777777" w:rsidR="006C0161" w:rsidRDefault="006C0161" w:rsidP="00ED3D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E7A3B" w14:textId="422D512F" w:rsidR="006C0161" w:rsidRPr="00054D0E" w:rsidRDefault="006C0161" w:rsidP="00054D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,Bold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3D98">
              <w:rPr>
                <w:rFonts w:ascii="Times New Roman" w:eastAsia="Times,Bold" w:hAnsi="Times New Roman" w:cs="Times New Roman"/>
                <w:sz w:val="28"/>
                <w:szCs w:val="28"/>
                <w:lang w:eastAsia="ru-RU"/>
              </w:rPr>
              <w:t>различать основные виды художественной деятельности (рисунок, живопись, скульптура,</w:t>
            </w:r>
            <w:r w:rsidRPr="00103D98">
              <w:rPr>
                <w:rFonts w:ascii="Times New Roman" w:eastAsia="Times,Bold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103D98">
              <w:rPr>
                <w:rFonts w:ascii="Times New Roman" w:eastAsia="Times,Bold" w:hAnsi="Times New Roman" w:cs="Times New Roman"/>
                <w:sz w:val="28"/>
                <w:szCs w:val="28"/>
                <w:lang w:eastAsia="ru-RU"/>
              </w:rPr>
              <w:t xml:space="preserve">художественное конструирование и дизайн, декоративно-прикладное искусство) и участвовать в художественно-творческой деятельности, используя различные </w:t>
            </w:r>
            <w:r w:rsidRPr="00103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художественные материалы и приемы работы с ними для передачи собственного замысла;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40E10" w14:textId="77777777" w:rsidR="006C0161" w:rsidRDefault="006C0161" w:rsidP="00ED3D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C537A" w14:textId="77777777" w:rsidR="006C0161" w:rsidRDefault="006C0161" w:rsidP="00ED3D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B5D18" w14:textId="77777777" w:rsidR="006C0161" w:rsidRDefault="006C0161" w:rsidP="00ED3D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14:paraId="3F4549FB" w14:textId="26B8290D" w:rsidR="006C0161" w:rsidRDefault="006C0161" w:rsidP="006C0161">
      <w:pPr>
        <w:spacing w:after="0"/>
        <w:rPr>
          <w:rFonts w:ascii="Times New Roman" w:hAnsi="Times New Roman"/>
          <w:b/>
          <w:color w:val="FF0000"/>
          <w:sz w:val="28"/>
          <w:szCs w:val="28"/>
        </w:rPr>
      </w:pPr>
    </w:p>
    <w:p w14:paraId="020BA6ED" w14:textId="5F904F24" w:rsidR="005856D6" w:rsidRDefault="005856D6" w:rsidP="006C0161">
      <w:pPr>
        <w:spacing w:after="0"/>
        <w:rPr>
          <w:rFonts w:ascii="Times New Roman" w:hAnsi="Times New Roman"/>
          <w:b/>
          <w:color w:val="FF0000"/>
          <w:sz w:val="28"/>
          <w:szCs w:val="28"/>
        </w:rPr>
      </w:pPr>
    </w:p>
    <w:p w14:paraId="3E38F477" w14:textId="2A0751A6" w:rsidR="00054D0E" w:rsidRDefault="00054D0E" w:rsidP="006C0161">
      <w:pPr>
        <w:spacing w:after="0"/>
        <w:rPr>
          <w:rFonts w:ascii="Times New Roman" w:hAnsi="Times New Roman"/>
          <w:b/>
          <w:color w:val="FF0000"/>
          <w:sz w:val="28"/>
          <w:szCs w:val="28"/>
        </w:rPr>
      </w:pPr>
    </w:p>
    <w:p w14:paraId="75D40DAA" w14:textId="77777777" w:rsidR="00054D0E" w:rsidRDefault="00054D0E" w:rsidP="006C0161">
      <w:pPr>
        <w:spacing w:after="0"/>
        <w:rPr>
          <w:rFonts w:ascii="Times New Roman" w:hAnsi="Times New Roman"/>
          <w:b/>
          <w:color w:val="FF0000"/>
          <w:sz w:val="28"/>
          <w:szCs w:val="28"/>
        </w:rPr>
      </w:pPr>
    </w:p>
    <w:p w14:paraId="327B8A77" w14:textId="77777777" w:rsidR="005856D6" w:rsidRDefault="005856D6" w:rsidP="006C0161">
      <w:pPr>
        <w:spacing w:after="0"/>
        <w:rPr>
          <w:rFonts w:ascii="Times New Roman" w:hAnsi="Times New Roman"/>
          <w:b/>
          <w:color w:val="FF0000"/>
          <w:sz w:val="28"/>
          <w:szCs w:val="28"/>
        </w:rPr>
      </w:pPr>
    </w:p>
    <w:p w14:paraId="60340756" w14:textId="77777777" w:rsidR="006C0161" w:rsidRDefault="006C0161" w:rsidP="006C0161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>
        <w:rPr>
          <w:rFonts w:ascii="Times New Roman" w:hAnsi="Times New Roman" w:cs="Times New Roman"/>
          <w:b/>
          <w:sz w:val="28"/>
          <w:szCs w:val="28"/>
        </w:rPr>
        <w:t>. Кодификатор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1555"/>
        <w:gridCol w:w="5994"/>
        <w:gridCol w:w="1796"/>
      </w:tblGrid>
      <w:tr w:rsidR="006C0161" w14:paraId="11CA8265" w14:textId="77777777" w:rsidTr="00ED3DDD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A5053" w14:textId="77777777" w:rsidR="006C0161" w:rsidRDefault="006C0161" w:rsidP="00ED3D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Код элементов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85112" w14:textId="77777777" w:rsidR="006C0161" w:rsidRDefault="006C0161" w:rsidP="00ED3D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Контролируемые элементы содержания, проверяемые на промежуточной аттестации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B2656" w14:textId="77777777" w:rsidR="006C0161" w:rsidRDefault="006C0161" w:rsidP="00ED3D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Уровень сложности</w:t>
            </w:r>
          </w:p>
        </w:tc>
      </w:tr>
      <w:tr w:rsidR="006C0161" w14:paraId="08E3B70B" w14:textId="77777777" w:rsidTr="00ED3DDD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9054E" w14:textId="77777777" w:rsidR="006C0161" w:rsidRPr="00002584" w:rsidRDefault="006C0161" w:rsidP="00ED3D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02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D460C" w14:textId="77777777" w:rsidR="006C0161" w:rsidRPr="00002584" w:rsidRDefault="006C0161" w:rsidP="00ED3D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51A7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различать основные виды и жанры пластических искусств, понимать их специфику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5037E" w14:textId="77777777" w:rsidR="006C0161" w:rsidRPr="00002584" w:rsidRDefault="006C0161" w:rsidP="00ED3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58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6C0161" w14:paraId="5EFAD415" w14:textId="77777777" w:rsidTr="00ED3DDD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1D24D" w14:textId="77777777" w:rsidR="006C0161" w:rsidRPr="00002584" w:rsidRDefault="006C0161" w:rsidP="00ED3D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02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D9B61" w14:textId="77777777" w:rsidR="006C0161" w:rsidRPr="00002584" w:rsidRDefault="006C0161" w:rsidP="00ED3D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51A7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изображать характерные особенности пейзажа родной природы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EB60D" w14:textId="77777777" w:rsidR="006C0161" w:rsidRPr="00002584" w:rsidRDefault="006C0161" w:rsidP="00ED3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58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6C0161" w14:paraId="75115B8F" w14:textId="77777777" w:rsidTr="00ED3DDD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70EC8" w14:textId="77777777" w:rsidR="006C0161" w:rsidRPr="00002584" w:rsidRDefault="006C0161" w:rsidP="00ED3D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02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EF0BD" w14:textId="77777777" w:rsidR="006C0161" w:rsidRPr="00002584" w:rsidRDefault="006C0161" w:rsidP="00ED3D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51A7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различать основные виды художественной деятельности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65395" w14:textId="77777777" w:rsidR="006C0161" w:rsidRPr="00002584" w:rsidRDefault="006C0161" w:rsidP="00ED3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58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6C0161" w14:paraId="408737BB" w14:textId="77777777" w:rsidTr="00ED3DDD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27476" w14:textId="77777777" w:rsidR="006C0161" w:rsidRPr="00002584" w:rsidRDefault="006C0161" w:rsidP="00ED3D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02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AA1EB" w14:textId="77777777" w:rsidR="006C0161" w:rsidRPr="00002584" w:rsidRDefault="006C0161" w:rsidP="00ED3D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51A7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воспринимать и эстетически оценивать красоту русского деревянного зодчества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2800C" w14:textId="77777777" w:rsidR="006C0161" w:rsidRPr="00002584" w:rsidRDefault="006C0161" w:rsidP="00ED3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58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6C0161" w14:paraId="65EDDFAD" w14:textId="77777777" w:rsidTr="00ED3DDD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1E5F0" w14:textId="77777777" w:rsidR="006C0161" w:rsidRPr="00002584" w:rsidRDefault="006C0161" w:rsidP="00ED3D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02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EFC56" w14:textId="77777777" w:rsidR="006C0161" w:rsidRPr="00002584" w:rsidRDefault="006C0161" w:rsidP="00ED3D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51A7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характеризовать значимость гармонии постройки с окружающим ландшафтом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3220C" w14:textId="77777777" w:rsidR="006C0161" w:rsidRPr="00002584" w:rsidRDefault="006C0161" w:rsidP="00ED3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58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6C0161" w14:paraId="44ECBF10" w14:textId="77777777" w:rsidTr="00ED3DDD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AEE53" w14:textId="77777777" w:rsidR="006C0161" w:rsidRPr="00002584" w:rsidRDefault="006C0161" w:rsidP="00ED3D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02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5D75E" w14:textId="77777777" w:rsidR="006C0161" w:rsidRPr="00002584" w:rsidRDefault="006C0161" w:rsidP="00ED3D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51A7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создавать простые композиции на заданную тему на плоскости и в пространстве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41CAC" w14:textId="77777777" w:rsidR="006C0161" w:rsidRPr="00002584" w:rsidRDefault="006C0161" w:rsidP="00ED3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58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6C0161" w14:paraId="12879B27" w14:textId="77777777" w:rsidTr="00ED3DDD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A94B7" w14:textId="77777777" w:rsidR="006C0161" w:rsidRPr="00002584" w:rsidRDefault="006C0161" w:rsidP="00ED3D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02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0A66" w14:textId="77777777" w:rsidR="006C0161" w:rsidRPr="00002584" w:rsidRDefault="006C0161" w:rsidP="00ED3D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51A7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воспринимать эстетический характер традиционного для Японии понимания красоты природы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39D55" w14:textId="77777777" w:rsidR="006C0161" w:rsidRPr="00002584" w:rsidRDefault="006C0161" w:rsidP="00ED3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58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6C0161" w14:paraId="50FD6A7B" w14:textId="77777777" w:rsidTr="00ED3DDD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7CF67" w14:textId="77777777" w:rsidR="006C0161" w:rsidRPr="00002584" w:rsidRDefault="006C0161" w:rsidP="00ED3D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02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C9102" w14:textId="77777777" w:rsidR="006C0161" w:rsidRPr="00002584" w:rsidRDefault="006C0161" w:rsidP="00ED3D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51A7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иметь представление об образе традиционных японских построек и конструкции здания храма (пагоды)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3FDD4" w14:textId="77777777" w:rsidR="006C0161" w:rsidRPr="00002584" w:rsidRDefault="006C0161" w:rsidP="00ED3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58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6C0161" w14:paraId="0B8F8CD9" w14:textId="77777777" w:rsidTr="00ED3DDD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AE0EE" w14:textId="77777777" w:rsidR="006C0161" w:rsidRPr="00002584" w:rsidRDefault="006C0161" w:rsidP="00ED3D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02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3C1AE" w14:textId="77777777" w:rsidR="006C0161" w:rsidRPr="00002584" w:rsidRDefault="006C0161" w:rsidP="00ED3D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51A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использовать декоративные элементы, геометрические, растительные узоры для украшения своих изделий и предметов быта; использовать ритм и стилизацию форм для создания орнамента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A2B65" w14:textId="77777777" w:rsidR="006C0161" w:rsidRPr="00002584" w:rsidRDefault="006C0161" w:rsidP="00ED3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6C0161" w14:paraId="3A011C68" w14:textId="77777777" w:rsidTr="00ED3DDD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B1B6E" w14:textId="77777777" w:rsidR="006C0161" w:rsidRPr="00002584" w:rsidRDefault="006C0161" w:rsidP="00ED3D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02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80016" w14:textId="77777777" w:rsidR="006C0161" w:rsidRPr="00002584" w:rsidRDefault="006C0161" w:rsidP="00ED3D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51A7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различать основные виды художественной деятельности (рисунок, живопись, скульптура, художественное конструирование и дизайн, декоративно-прикладное искусство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81D84" w14:textId="77777777" w:rsidR="006C0161" w:rsidRPr="00002584" w:rsidRDefault="006C0161" w:rsidP="00ED3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6C0161" w14:paraId="41BE6495" w14:textId="77777777" w:rsidTr="00ED3DDD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B983F" w14:textId="77777777" w:rsidR="006C0161" w:rsidRPr="00002584" w:rsidRDefault="006C0161" w:rsidP="00ED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C9A40" w14:textId="77777777" w:rsidR="006C0161" w:rsidRPr="00002584" w:rsidRDefault="006C0161" w:rsidP="00ED3D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51A7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узнавать по предъявляемым произведениям художественные культуры, с которыми знакомились на уроках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682A3" w14:textId="77777777" w:rsidR="006C0161" w:rsidRPr="00002584" w:rsidRDefault="006C0161" w:rsidP="00ED3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6C0161" w14:paraId="14C89CEA" w14:textId="77777777" w:rsidTr="00ED3DDD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578E7" w14:textId="77777777" w:rsidR="006C0161" w:rsidRPr="00002584" w:rsidRDefault="006C0161" w:rsidP="00ED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C0869" w14:textId="77777777" w:rsidR="006C0161" w:rsidRPr="00002584" w:rsidRDefault="006C0161" w:rsidP="00ED3D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51A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понимать и объяснять разнообразие и красоту природы различных регионов нашей страны, способность человека, живя в самых разных природных условиях, создавать свою самобытную художественную культуру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BA3D3" w14:textId="77777777" w:rsidR="006C0161" w:rsidRPr="00002584" w:rsidRDefault="006C0161" w:rsidP="00ED3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6C0161" w14:paraId="69B982EC" w14:textId="77777777" w:rsidTr="00ED3DDD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86684" w14:textId="77777777" w:rsidR="006C0161" w:rsidRDefault="006C0161" w:rsidP="00ED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1C7EB" w14:textId="77777777" w:rsidR="006C0161" w:rsidRPr="00002584" w:rsidRDefault="006C0161" w:rsidP="00ED3D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51A7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различать основные виды и жанры пластических искусств, понимать их специфику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66D9" w14:textId="77777777" w:rsidR="006C0161" w:rsidRDefault="006C0161" w:rsidP="00ED3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6C0161" w14:paraId="478917B6" w14:textId="77777777" w:rsidTr="00ED3DDD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08DC0" w14:textId="77777777" w:rsidR="006C0161" w:rsidRDefault="006C0161" w:rsidP="00ED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AB573" w14:textId="77777777" w:rsidR="006C0161" w:rsidRPr="00002584" w:rsidRDefault="006C0161" w:rsidP="00ED3D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51A7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передавать в собственной художественно-творческой деятельности специфику стилистики произведений народных художественных промыслов в России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FC72F" w14:textId="77777777" w:rsidR="006C0161" w:rsidRDefault="006C0161" w:rsidP="00ED3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</w:tr>
      <w:tr w:rsidR="006C0161" w14:paraId="3EF1965E" w14:textId="77777777" w:rsidTr="00ED3DDD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F7F73" w14:textId="77777777" w:rsidR="006C0161" w:rsidRDefault="006C0161" w:rsidP="00ED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952EA" w14:textId="77777777" w:rsidR="006C0161" w:rsidRPr="00002584" w:rsidRDefault="006C0161" w:rsidP="00ED3D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51A7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эстетически оценивать красоту древнерусской храмовой архитектуры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EC9D4" w14:textId="77777777" w:rsidR="006C0161" w:rsidRDefault="006C0161" w:rsidP="00ED3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</w:tr>
    </w:tbl>
    <w:p w14:paraId="55227182" w14:textId="487BCD9F" w:rsidR="006C0161" w:rsidRDefault="006C0161" w:rsidP="006C01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08C3729" w14:textId="77777777" w:rsidR="005856D6" w:rsidRDefault="005856D6" w:rsidP="006C01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8DF28D5" w14:textId="242E7C46" w:rsidR="005856D6" w:rsidRDefault="005856D6" w:rsidP="006C01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6625DE0" w14:textId="631D3415" w:rsidR="005856D6" w:rsidRDefault="005856D6" w:rsidP="006C01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263F73F" w14:textId="00112221" w:rsidR="00054D0E" w:rsidRDefault="00054D0E" w:rsidP="006C01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1D14680" w14:textId="77777777" w:rsidR="00054D0E" w:rsidRDefault="00054D0E" w:rsidP="006C01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15E5711" w14:textId="319D3552" w:rsidR="005856D6" w:rsidRPr="00054D0E" w:rsidRDefault="005856D6" w:rsidP="00054D0E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3AFD0F3" w14:textId="77777777" w:rsidR="006B4CAA" w:rsidRDefault="006B4CAA" w:rsidP="006B4C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Контрольно-измерительные материалы</w:t>
      </w:r>
    </w:p>
    <w:p w14:paraId="2AEFC163" w14:textId="77777777" w:rsidR="006B4CAA" w:rsidRDefault="006B4CAA" w:rsidP="006B4C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предмету «Изобразительное искусство»</w:t>
      </w:r>
    </w:p>
    <w:p w14:paraId="4ADAB4E7" w14:textId="77777777" w:rsidR="006B4CAA" w:rsidRDefault="006B4CAA" w:rsidP="006B4C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класс</w:t>
      </w:r>
    </w:p>
    <w:p w14:paraId="2A013719" w14:textId="77777777" w:rsidR="006C0161" w:rsidRPr="00054D0E" w:rsidRDefault="006C0161" w:rsidP="00054D0E">
      <w:pPr>
        <w:spacing w:after="0" w:line="276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14:paraId="0BAB78A7" w14:textId="77777777" w:rsidR="006C0161" w:rsidRDefault="006C0161" w:rsidP="006C0161">
      <w:pPr>
        <w:pStyle w:val="a6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>1.Что такое пейзаж?</w:t>
      </w:r>
    </w:p>
    <w:p w14:paraId="4C40457B" w14:textId="77777777" w:rsidR="006C0161" w:rsidRDefault="006C0161" w:rsidP="006C0161">
      <w:pPr>
        <w:pStyle w:val="a6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1) изображение животных     2) изображение природы     3) изображение предметов быта</w:t>
      </w:r>
    </w:p>
    <w:p w14:paraId="58B65CF8" w14:textId="77777777" w:rsidR="006C0161" w:rsidRDefault="006C0161" w:rsidP="006C016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Из чего строили дома в старину?</w:t>
      </w:r>
    </w:p>
    <w:p w14:paraId="67197567" w14:textId="77777777" w:rsidR="006C0161" w:rsidRDefault="006C0161" w:rsidP="006C0161">
      <w:pPr>
        <w:pStyle w:val="a6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1) из глины              2) из соломы           3) из дерева           </w:t>
      </w:r>
    </w:p>
    <w:p w14:paraId="56B9CC0E" w14:textId="77777777" w:rsidR="006C0161" w:rsidRDefault="006C0161" w:rsidP="006C0161">
      <w:pPr>
        <w:pStyle w:val="a6"/>
        <w:shd w:val="clear" w:color="auto" w:fill="FFFFFF"/>
        <w:rPr>
          <w:b/>
          <w:sz w:val="28"/>
          <w:szCs w:val="28"/>
        </w:rPr>
      </w:pPr>
      <w:r w:rsidRPr="00AC1A0E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 xml:space="preserve"> Изображение человека – это:</w:t>
      </w:r>
    </w:p>
    <w:p w14:paraId="30D6148C" w14:textId="77777777" w:rsidR="006C0161" w:rsidRPr="00AC1A0E" w:rsidRDefault="006C0161" w:rsidP="006C0161">
      <w:pPr>
        <w:pStyle w:val="a6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1) натюрморт           2) портрет               3) мозаика</w:t>
      </w:r>
    </w:p>
    <w:p w14:paraId="1FDF0213" w14:textId="6C279E48" w:rsidR="006C0161" w:rsidRDefault="006C0161" w:rsidP="006C0161">
      <w:pPr>
        <w:pStyle w:val="a6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="00C156F8">
        <w:rPr>
          <w:b/>
          <w:sz w:val="28"/>
          <w:szCs w:val="28"/>
        </w:rPr>
        <w:t>Что строили в центре города на самом высоком и красивом месте</w:t>
      </w:r>
      <w:r>
        <w:rPr>
          <w:b/>
          <w:sz w:val="28"/>
          <w:szCs w:val="28"/>
        </w:rPr>
        <w:t>?</w:t>
      </w:r>
    </w:p>
    <w:p w14:paraId="495F43C1" w14:textId="3B72694D" w:rsidR="006C0161" w:rsidRDefault="006C0161" w:rsidP="006C0161">
      <w:pPr>
        <w:pStyle w:val="a6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C156F8">
        <w:rPr>
          <w:sz w:val="28"/>
          <w:szCs w:val="28"/>
        </w:rPr>
        <w:t>собор</w:t>
      </w:r>
      <w:r>
        <w:rPr>
          <w:sz w:val="28"/>
          <w:szCs w:val="28"/>
        </w:rPr>
        <w:t xml:space="preserve">                 2) амбар                  3) </w:t>
      </w:r>
      <w:r w:rsidR="00157918">
        <w:rPr>
          <w:sz w:val="28"/>
          <w:szCs w:val="28"/>
        </w:rPr>
        <w:t>башня</w:t>
      </w:r>
      <w:r>
        <w:rPr>
          <w:sz w:val="28"/>
          <w:szCs w:val="28"/>
        </w:rPr>
        <w:t xml:space="preserve">         </w:t>
      </w:r>
    </w:p>
    <w:p w14:paraId="66B72D6F" w14:textId="77777777" w:rsidR="006C0161" w:rsidRDefault="006C0161" w:rsidP="006C0161">
      <w:pPr>
        <w:pStyle w:val="a6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>5. От какого слова произошло слово «город»?</w:t>
      </w:r>
    </w:p>
    <w:p w14:paraId="1C56F1DD" w14:textId="77777777" w:rsidR="006C0161" w:rsidRDefault="006C0161" w:rsidP="006C0161">
      <w:pPr>
        <w:pStyle w:val="a6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1) огород                   2) городить             3) горожане</w:t>
      </w:r>
    </w:p>
    <w:p w14:paraId="4E896C66" w14:textId="77777777" w:rsidR="006C0161" w:rsidRDefault="006C0161" w:rsidP="006C0161">
      <w:pPr>
        <w:pStyle w:val="a6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>6. Где строились древние города?</w:t>
      </w:r>
    </w:p>
    <w:p w14:paraId="091058FA" w14:textId="77777777" w:rsidR="006C0161" w:rsidRDefault="006C0161" w:rsidP="006C0161">
      <w:pPr>
        <w:pStyle w:val="a6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1) на высоких холмах          2) в глухом лесу            3) в широком поле              </w:t>
      </w:r>
    </w:p>
    <w:p w14:paraId="53323314" w14:textId="77777777" w:rsidR="006C0161" w:rsidRDefault="006C0161" w:rsidP="006C0161">
      <w:pPr>
        <w:pStyle w:val="a6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>7. Какая страна называется Страной восходящего солнца?</w:t>
      </w:r>
    </w:p>
    <w:p w14:paraId="3BD43E0E" w14:textId="6B3F44B1" w:rsidR="006C0161" w:rsidRDefault="006C0161" w:rsidP="006C0161">
      <w:pPr>
        <w:pStyle w:val="a6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1) Россия                  2) Индия                  3) Япония</w:t>
      </w:r>
    </w:p>
    <w:p w14:paraId="585D7481" w14:textId="77777777" w:rsidR="006C0161" w:rsidRDefault="006C0161" w:rsidP="006C0161">
      <w:pPr>
        <w:pStyle w:val="a6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>8. Как называется японский храм?</w:t>
      </w:r>
    </w:p>
    <w:p w14:paraId="144B5567" w14:textId="77777777" w:rsidR="006C0161" w:rsidRDefault="006C0161" w:rsidP="006C0161">
      <w:pPr>
        <w:pStyle w:val="a6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1) собор                    2) минарет               3) пагода                                </w:t>
      </w:r>
    </w:p>
    <w:p w14:paraId="29181069" w14:textId="77777777" w:rsidR="006C0161" w:rsidRDefault="006C0161" w:rsidP="006C0161">
      <w:pPr>
        <w:pStyle w:val="a6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9. У</w:t>
      </w:r>
      <w:r w:rsidRPr="000E173F">
        <w:rPr>
          <w:b/>
          <w:sz w:val="28"/>
          <w:szCs w:val="28"/>
        </w:rPr>
        <w:t>зор, основанный на </w:t>
      </w:r>
      <w:r>
        <w:rPr>
          <w:b/>
          <w:sz w:val="28"/>
          <w:szCs w:val="28"/>
        </w:rPr>
        <w:t>повторе</w:t>
      </w:r>
      <w:r w:rsidRPr="000E173F">
        <w:rPr>
          <w:b/>
          <w:sz w:val="28"/>
          <w:szCs w:val="28"/>
        </w:rPr>
        <w:t> и </w:t>
      </w:r>
      <w:r>
        <w:rPr>
          <w:b/>
          <w:sz w:val="28"/>
          <w:szCs w:val="28"/>
        </w:rPr>
        <w:t xml:space="preserve">чередовании </w:t>
      </w:r>
      <w:r w:rsidRPr="000E173F">
        <w:rPr>
          <w:b/>
          <w:sz w:val="28"/>
          <w:szCs w:val="28"/>
        </w:rPr>
        <w:t>составляющих его </w:t>
      </w:r>
      <w:r>
        <w:rPr>
          <w:b/>
          <w:sz w:val="28"/>
          <w:szCs w:val="28"/>
        </w:rPr>
        <w:t>элементов – это:</w:t>
      </w:r>
    </w:p>
    <w:p w14:paraId="1B3A4445" w14:textId="77777777" w:rsidR="006C0161" w:rsidRDefault="006C0161" w:rsidP="006C0161">
      <w:pPr>
        <w:pStyle w:val="a6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1) плакат                  2) картина                3) орнамент</w:t>
      </w:r>
    </w:p>
    <w:p w14:paraId="2559C06B" w14:textId="353C2CAB" w:rsidR="006C0161" w:rsidRDefault="006C0161" w:rsidP="006C0161">
      <w:pPr>
        <w:pStyle w:val="a6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10. </w:t>
      </w:r>
      <w:r w:rsidR="004628A4">
        <w:rPr>
          <w:b/>
          <w:sz w:val="28"/>
          <w:szCs w:val="28"/>
        </w:rPr>
        <w:t>Как раньше себя называли жители Древней Греции?</w:t>
      </w:r>
    </w:p>
    <w:p w14:paraId="7F3788EE" w14:textId="09CFC763" w:rsidR="006C0161" w:rsidRDefault="006C0161" w:rsidP="006C0161">
      <w:pPr>
        <w:pStyle w:val="a6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4628A4">
        <w:rPr>
          <w:sz w:val="28"/>
          <w:szCs w:val="28"/>
        </w:rPr>
        <w:t>эллины</w:t>
      </w:r>
      <w:r>
        <w:rPr>
          <w:sz w:val="28"/>
          <w:szCs w:val="28"/>
        </w:rPr>
        <w:t xml:space="preserve">                 2) </w:t>
      </w:r>
      <w:r w:rsidR="004628A4">
        <w:rPr>
          <w:sz w:val="28"/>
          <w:szCs w:val="28"/>
        </w:rPr>
        <w:t xml:space="preserve">ямато </w:t>
      </w:r>
      <w:r>
        <w:rPr>
          <w:sz w:val="28"/>
          <w:szCs w:val="28"/>
        </w:rPr>
        <w:t xml:space="preserve">           3) </w:t>
      </w:r>
      <w:r w:rsidR="004628A4">
        <w:rPr>
          <w:sz w:val="28"/>
          <w:szCs w:val="28"/>
        </w:rPr>
        <w:t>самураи</w:t>
      </w:r>
    </w:p>
    <w:p w14:paraId="108D1E48" w14:textId="4F4C2962" w:rsidR="006C0161" w:rsidRDefault="006C0161" w:rsidP="006C0161">
      <w:pPr>
        <w:pStyle w:val="a6"/>
        <w:shd w:val="clear" w:color="auto" w:fill="FFFFFF"/>
        <w:rPr>
          <w:b/>
          <w:sz w:val="28"/>
          <w:szCs w:val="28"/>
        </w:rPr>
      </w:pPr>
      <w:r w:rsidRPr="00A738C0">
        <w:rPr>
          <w:b/>
          <w:sz w:val="28"/>
          <w:szCs w:val="28"/>
        </w:rPr>
        <w:t xml:space="preserve">11. </w:t>
      </w:r>
      <w:r w:rsidR="00C27CB1">
        <w:rPr>
          <w:b/>
          <w:sz w:val="28"/>
          <w:szCs w:val="28"/>
        </w:rPr>
        <w:t xml:space="preserve">Искусство красивого письма </w:t>
      </w:r>
      <w:r w:rsidR="009D1470">
        <w:rPr>
          <w:b/>
          <w:sz w:val="28"/>
          <w:szCs w:val="28"/>
        </w:rPr>
        <w:t>–</w:t>
      </w:r>
      <w:r w:rsidR="00C27CB1">
        <w:rPr>
          <w:b/>
          <w:sz w:val="28"/>
          <w:szCs w:val="28"/>
        </w:rPr>
        <w:t xml:space="preserve"> это</w:t>
      </w:r>
      <w:r w:rsidR="009D1470">
        <w:rPr>
          <w:b/>
          <w:sz w:val="28"/>
          <w:szCs w:val="28"/>
        </w:rPr>
        <w:t>:</w:t>
      </w:r>
    </w:p>
    <w:p w14:paraId="10CF618A" w14:textId="0B8E6A29" w:rsidR="006C0161" w:rsidRPr="0070223E" w:rsidRDefault="006C0161" w:rsidP="006C0161">
      <w:pPr>
        <w:pStyle w:val="a6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1) коллаж                 2) </w:t>
      </w:r>
      <w:r w:rsidR="00C27CB1">
        <w:rPr>
          <w:sz w:val="28"/>
          <w:szCs w:val="28"/>
        </w:rPr>
        <w:t>каллиграфия</w:t>
      </w:r>
      <w:r>
        <w:rPr>
          <w:sz w:val="28"/>
          <w:szCs w:val="28"/>
        </w:rPr>
        <w:t xml:space="preserve">                 3) аппликация</w:t>
      </w:r>
    </w:p>
    <w:p w14:paraId="7EDD9324" w14:textId="77777777" w:rsidR="006C0161" w:rsidRDefault="006C0161" w:rsidP="006C0161">
      <w:pPr>
        <w:pStyle w:val="a6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>12. Как называется жилище, которое строят народы Севера?</w:t>
      </w:r>
    </w:p>
    <w:p w14:paraId="1562CC22" w14:textId="77777777" w:rsidR="006C0161" w:rsidRDefault="006C0161" w:rsidP="006C0161">
      <w:pPr>
        <w:pStyle w:val="a6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1) палатка                 2) мечеть                 3) чум</w:t>
      </w:r>
    </w:p>
    <w:p w14:paraId="0A3DF82A" w14:textId="77777777" w:rsidR="006C0161" w:rsidRDefault="006C0161" w:rsidP="006C0161">
      <w:pPr>
        <w:pStyle w:val="a6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13.</w:t>
      </w:r>
      <w:r w:rsidRPr="009C5423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К какому жанру относится изображение птиц и животных?</w:t>
      </w:r>
    </w:p>
    <w:p w14:paraId="06662580" w14:textId="77777777" w:rsidR="006C0161" w:rsidRPr="004E6CB4" w:rsidRDefault="006C0161" w:rsidP="006C0161">
      <w:pPr>
        <w:pStyle w:val="a6"/>
        <w:shd w:val="clear" w:color="auto" w:fill="FFFFFF"/>
        <w:rPr>
          <w:b/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 xml:space="preserve">) </w:t>
      </w:r>
      <w:r>
        <w:rPr>
          <w:sz w:val="28"/>
          <w:szCs w:val="28"/>
        </w:rPr>
        <w:t>натюрморт</w:t>
      </w:r>
      <w:r>
        <w:rPr>
          <w:rFonts w:hint="eastAsia"/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2</w:t>
      </w:r>
      <w:r>
        <w:rPr>
          <w:rFonts w:hint="eastAsia"/>
          <w:sz w:val="28"/>
          <w:szCs w:val="28"/>
        </w:rPr>
        <w:t xml:space="preserve">) бытовой    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 xml:space="preserve">) анималистический    </w:t>
      </w:r>
    </w:p>
    <w:p w14:paraId="17B9427F" w14:textId="77777777" w:rsidR="006C0161" w:rsidRDefault="006C0161" w:rsidP="006C0161">
      <w:pPr>
        <w:pStyle w:val="a6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>14. Соотношение, соразмерность частей к целому, а также между собой – это:</w:t>
      </w:r>
    </w:p>
    <w:p w14:paraId="3938AEF2" w14:textId="77777777" w:rsidR="006C0161" w:rsidRDefault="006C0161" w:rsidP="006C0161">
      <w:pPr>
        <w:pStyle w:val="a6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1) форма                   2) пропорции            3) объём</w:t>
      </w:r>
    </w:p>
    <w:p w14:paraId="4E9C4537" w14:textId="77777777" w:rsidR="006C0161" w:rsidRDefault="006C0161" w:rsidP="006C0161">
      <w:pPr>
        <w:pStyle w:val="a6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>15. Как называют человека, который проектирует дома, здания?</w:t>
      </w:r>
    </w:p>
    <w:p w14:paraId="14E7DF09" w14:textId="53B0062B" w:rsidR="006C0161" w:rsidRDefault="006C0161" w:rsidP="006B4CAA">
      <w:pPr>
        <w:pStyle w:val="a6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1) экскурсовод               2) живописец                3) архитектор</w:t>
      </w:r>
      <w:bookmarkStart w:id="0" w:name="_GoBack"/>
      <w:bookmarkEnd w:id="0"/>
    </w:p>
    <w:sectPr w:rsidR="006C0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,Bold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679"/>
    <w:rsid w:val="00014022"/>
    <w:rsid w:val="00054D0E"/>
    <w:rsid w:val="00157918"/>
    <w:rsid w:val="002A4651"/>
    <w:rsid w:val="00351A4A"/>
    <w:rsid w:val="003D56F6"/>
    <w:rsid w:val="004628A4"/>
    <w:rsid w:val="00520AEE"/>
    <w:rsid w:val="005856D6"/>
    <w:rsid w:val="006B4CAA"/>
    <w:rsid w:val="006C0161"/>
    <w:rsid w:val="00897179"/>
    <w:rsid w:val="009D1470"/>
    <w:rsid w:val="00B02974"/>
    <w:rsid w:val="00B16C68"/>
    <w:rsid w:val="00B31900"/>
    <w:rsid w:val="00B87255"/>
    <w:rsid w:val="00BF3E77"/>
    <w:rsid w:val="00C156F8"/>
    <w:rsid w:val="00C27CB1"/>
    <w:rsid w:val="00E54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30F95"/>
  <w15:chartTrackingRefBased/>
  <w15:docId w15:val="{4C0E488C-E42D-43A7-B4FA-B3A4F21CD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016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C0161"/>
    <w:pPr>
      <w:ind w:left="720"/>
      <w:contextualSpacing/>
    </w:pPr>
  </w:style>
  <w:style w:type="table" w:styleId="a5">
    <w:name w:val="Table Grid"/>
    <w:basedOn w:val="a1"/>
    <w:uiPriority w:val="59"/>
    <w:rsid w:val="006C016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C01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99"/>
    <w:locked/>
    <w:rsid w:val="006C0161"/>
  </w:style>
  <w:style w:type="paragraph" w:styleId="a6">
    <w:name w:val="Normal (Web)"/>
    <w:basedOn w:val="a"/>
    <w:uiPriority w:val="99"/>
    <w:unhideWhenUsed/>
    <w:rsid w:val="006C0161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1591</Words>
  <Characters>9073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2021-03-26T06:31:00Z</dcterms:created>
  <dcterms:modified xsi:type="dcterms:W3CDTF">2025-01-13T16:03:00Z</dcterms:modified>
</cp:coreProperties>
</file>