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D0" w:rsidRPr="003B63D0" w:rsidRDefault="003B63D0" w:rsidP="003B63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3D0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3B63D0" w:rsidRDefault="003B63D0" w:rsidP="003B63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предмету </w:t>
      </w:r>
      <w:r w:rsidRPr="003B63D0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  <w:r w:rsidRPr="003B63D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B63D0" w:rsidRPr="003B63D0" w:rsidRDefault="003B63D0" w:rsidP="003B63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3B63D0" w:rsidRPr="003B63D0" w:rsidRDefault="003B63D0" w:rsidP="003B63D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B63D0">
        <w:rPr>
          <w:rFonts w:ascii="Times New Roman" w:eastAsia="Calibri" w:hAnsi="Times New Roman" w:cs="Times New Roman"/>
          <w:b/>
          <w:sz w:val="24"/>
          <w:szCs w:val="24"/>
        </w:rPr>
        <w:t>. Спецификация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1. Назначение КИМ</w:t>
      </w:r>
      <w:r w:rsidRPr="003B63D0">
        <w:rPr>
          <w:rFonts w:ascii="Times New Roman" w:eastAsia="Calibri" w:hAnsi="Times New Roman" w:cs="Times New Roman"/>
          <w:sz w:val="24"/>
          <w:szCs w:val="24"/>
        </w:rPr>
        <w:t xml:space="preserve">: работа предназначена для проведения процедуры промежуточной аттестации </w:t>
      </w:r>
      <w:r w:rsidRPr="00F06366">
        <w:rPr>
          <w:rFonts w:ascii="Times New Roman" w:eastAsia="Calibri" w:hAnsi="Times New Roman" w:cs="Times New Roman"/>
          <w:sz w:val="24"/>
          <w:szCs w:val="24"/>
        </w:rPr>
        <w:t>учащихся по учебному предмету «Окружающий мир</w:t>
      </w:r>
      <w:r w:rsidRPr="003B63D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2. Форма промежуточной аттестации</w:t>
      </w:r>
      <w:r w:rsidRPr="003B63D0">
        <w:rPr>
          <w:rFonts w:ascii="Times New Roman" w:eastAsia="Calibri" w:hAnsi="Times New Roman" w:cs="Times New Roman"/>
          <w:sz w:val="24"/>
          <w:szCs w:val="24"/>
        </w:rPr>
        <w:t>: контрольная работа.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3B63D0">
        <w:rPr>
          <w:rFonts w:ascii="Times New Roman" w:eastAsia="Calibri" w:hAnsi="Times New Roman" w:cs="Times New Roman"/>
          <w:sz w:val="24"/>
          <w:szCs w:val="24"/>
        </w:rPr>
        <w:t>: 40 мин, не включая время для инструктажа перед работой.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532"/>
      </w:tblGrid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3B63D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Узнавать изученные объекты живой и неживой природы.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3B63D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Узнавать изученные явления живой и неживой природы.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C925D7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Уметь классифицировать животных по группам (звери, птицы, рыбы, насекомые, земноводные, пресмыкающиеся)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C925D7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Определять назначение специального транспорта по внешним признакам автомобиля.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C925D7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Иметь общее представление о строении тела человека; системе органов и их роли в жизнедеятельности организма.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0C1FF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номера телефонов экстренных служб и у</w:t>
            </w:r>
            <w:r w:rsidR="00C925D7" w:rsidRPr="00F06366">
              <w:rPr>
                <w:rFonts w:ascii="Times New Roman" w:hAnsi="Times New Roman"/>
                <w:sz w:val="24"/>
                <w:szCs w:val="24"/>
              </w:rPr>
              <w:t>меть вызывать в экстренных случаях различные службы спасения по мобильному и обычному телефону</w:t>
            </w:r>
            <w:r w:rsidR="00FE52B0" w:rsidRPr="00F06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1.7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0C1FF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FE52B0" w:rsidRPr="00F06366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форм земной поверхности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1.8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FE52B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государственную символику России: флаг, гимн, герб; столица государства.</w:t>
            </w:r>
          </w:p>
        </w:tc>
      </w:tr>
      <w:tr w:rsidR="00FE52B0" w:rsidRPr="00F06366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0" w:rsidRPr="00F06366" w:rsidRDefault="00FE52B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6366">
              <w:rPr>
                <w:rFonts w:ascii="Times New Roman" w:hAnsi="Times New Roman"/>
                <w:i/>
                <w:sz w:val="24"/>
                <w:szCs w:val="24"/>
              </w:rPr>
              <w:t>1.9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0" w:rsidRPr="00F06366" w:rsidRDefault="00FE52B0" w:rsidP="00FE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государственную символику родного края: флаг, гимн, герб; столица государства.</w:t>
            </w:r>
          </w:p>
        </w:tc>
      </w:tr>
      <w:tr w:rsidR="00FE52B0" w:rsidRPr="00F06366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0" w:rsidRPr="00F06366" w:rsidRDefault="00FE52B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6366">
              <w:rPr>
                <w:rFonts w:ascii="Times New Roman" w:hAnsi="Times New Roman"/>
                <w:i/>
                <w:sz w:val="24"/>
                <w:szCs w:val="24"/>
              </w:rPr>
              <w:t>1.10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0" w:rsidRPr="00F06366" w:rsidRDefault="00FE52B0" w:rsidP="00FE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названия городов России и родного края.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tabs>
                <w:tab w:val="left" w:pos="567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научиться:</w:t>
            </w: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0C1FF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Иметь представление о понятиях «город» и «село», их отличительные признаки, отличие городского и сельского дома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0C1FF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Уметь различать диких и домашних животных, их характерные особенности. Связь между природой и человеком.</w:t>
            </w:r>
          </w:p>
        </w:tc>
      </w:tr>
      <w:tr w:rsidR="003B63D0" w:rsidRPr="003B63D0" w:rsidTr="00FE52B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3D0"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0C1FF0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Использовать в жизни простейшие измерительные приборы, знать их назначение.</w:t>
            </w:r>
          </w:p>
        </w:tc>
      </w:tr>
    </w:tbl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3B63D0" w:rsidRPr="003B63D0" w:rsidRDefault="003B63D0" w:rsidP="003B63D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63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Контрольная работа </w:t>
      </w:r>
      <w:r w:rsidR="00F06366" w:rsidRPr="009510F2">
        <w:rPr>
          <w:rFonts w:ascii="Times New Roman" w:eastAsia="Calibri" w:hAnsi="Times New Roman" w:cs="Times New Roman"/>
          <w:bCs/>
          <w:i/>
          <w:sz w:val="24"/>
          <w:szCs w:val="24"/>
        </w:rPr>
        <w:t>содержит 12</w:t>
      </w:r>
      <w:r w:rsidRPr="003B63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заданий базового уровня сложности, 3 задания повышенного уровня.</w:t>
      </w:r>
    </w:p>
    <w:p w:rsidR="003B63D0" w:rsidRPr="003B63D0" w:rsidRDefault="003B63D0" w:rsidP="003B6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63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Для оценки достижения базового </w:t>
      </w:r>
      <w:r w:rsidR="00F06366" w:rsidRPr="009510F2">
        <w:rPr>
          <w:rFonts w:ascii="Times New Roman" w:eastAsia="Calibri" w:hAnsi="Times New Roman" w:cs="Times New Roman"/>
          <w:bCs/>
          <w:i/>
          <w:sz w:val="24"/>
          <w:szCs w:val="24"/>
        </w:rPr>
        <w:t>уровня используются задания 1-12</w:t>
      </w:r>
      <w:r w:rsidRPr="003B63D0">
        <w:rPr>
          <w:rFonts w:ascii="Times New Roman" w:eastAsia="Calibri" w:hAnsi="Times New Roman" w:cs="Times New Roman"/>
          <w:bCs/>
          <w:i/>
          <w:sz w:val="24"/>
          <w:szCs w:val="24"/>
        </w:rPr>
        <w:t>. Достижение уровней повышенной подготовки пр</w:t>
      </w:r>
      <w:r w:rsidR="00F06366" w:rsidRPr="009510F2">
        <w:rPr>
          <w:rFonts w:ascii="Times New Roman" w:eastAsia="Calibri" w:hAnsi="Times New Roman" w:cs="Times New Roman"/>
          <w:bCs/>
          <w:i/>
          <w:sz w:val="24"/>
          <w:szCs w:val="24"/>
        </w:rPr>
        <w:t>оверяется с помощью заданий № 13, 14, 15</w:t>
      </w:r>
      <w:r w:rsidRPr="003B63D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63D0" w:rsidRPr="003B63D0" w:rsidRDefault="00F06366" w:rsidP="003B63D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0F2">
        <w:rPr>
          <w:rFonts w:ascii="Times New Roman" w:eastAsia="Calibri" w:hAnsi="Times New Roman" w:cs="Times New Roman"/>
          <w:i/>
          <w:sz w:val="24"/>
          <w:szCs w:val="24"/>
        </w:rPr>
        <w:t>Тестовых заданий</w:t>
      </w:r>
      <w:r w:rsidR="003B63D0" w:rsidRPr="003B63D0">
        <w:rPr>
          <w:rFonts w:ascii="Times New Roman" w:eastAsia="Calibri" w:hAnsi="Times New Roman" w:cs="Times New Roman"/>
          <w:i/>
          <w:sz w:val="24"/>
          <w:szCs w:val="24"/>
        </w:rPr>
        <w:t xml:space="preserve"> с выбором одного варианта </w:t>
      </w:r>
      <w:proofErr w:type="gramStart"/>
      <w:r w:rsidR="003B63D0" w:rsidRPr="003B63D0">
        <w:rPr>
          <w:rFonts w:ascii="Times New Roman" w:eastAsia="Calibri" w:hAnsi="Times New Roman" w:cs="Times New Roman"/>
          <w:i/>
          <w:sz w:val="24"/>
          <w:szCs w:val="24"/>
        </w:rPr>
        <w:t xml:space="preserve">ответа  </w:t>
      </w:r>
      <w:r w:rsidRPr="009510F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9510F2">
        <w:rPr>
          <w:rFonts w:ascii="Times New Roman" w:eastAsia="Calibri" w:hAnsi="Times New Roman" w:cs="Times New Roman"/>
          <w:i/>
          <w:sz w:val="24"/>
          <w:szCs w:val="24"/>
        </w:rPr>
        <w:t xml:space="preserve"> 10</w:t>
      </w:r>
    </w:p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63D0">
        <w:rPr>
          <w:rFonts w:ascii="Times New Roman" w:eastAsia="Calibri" w:hAnsi="Times New Roman" w:cs="Times New Roman"/>
          <w:i/>
          <w:sz w:val="24"/>
          <w:szCs w:val="24"/>
        </w:rPr>
        <w:t xml:space="preserve">Задания с кратким вариантом ответа </w:t>
      </w:r>
      <w:r w:rsidR="00F06366" w:rsidRPr="009510F2">
        <w:rPr>
          <w:rFonts w:ascii="Times New Roman" w:eastAsia="Calibri" w:hAnsi="Times New Roman" w:cs="Times New Roman"/>
          <w:i/>
          <w:sz w:val="24"/>
          <w:szCs w:val="24"/>
        </w:rPr>
        <w:t>- 4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9510F2" w:rsidRPr="009510F2" w:rsidRDefault="003B63D0" w:rsidP="003B63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63D0">
        <w:rPr>
          <w:rFonts w:ascii="Times New Roman" w:eastAsia="Calibri" w:hAnsi="Times New Roman" w:cs="Times New Roman"/>
          <w:sz w:val="24"/>
          <w:szCs w:val="24"/>
        </w:rPr>
        <w:lastRenderedPageBreak/>
        <w:t>Вып</w:t>
      </w:r>
      <w:r w:rsidR="009510F2" w:rsidRPr="009510F2">
        <w:rPr>
          <w:rFonts w:ascii="Times New Roman" w:eastAsia="Calibri" w:hAnsi="Times New Roman" w:cs="Times New Roman"/>
          <w:sz w:val="24"/>
          <w:szCs w:val="24"/>
        </w:rPr>
        <w:t>олнение каждого из заданий №№1-10</w:t>
      </w:r>
      <w:r w:rsidRPr="003B63D0">
        <w:rPr>
          <w:rFonts w:ascii="Times New Roman" w:eastAsia="Calibri" w:hAnsi="Times New Roman" w:cs="Times New Roman"/>
          <w:sz w:val="24"/>
          <w:szCs w:val="24"/>
        </w:rPr>
        <w:t xml:space="preserve">, оценивается в 1 балл. </w:t>
      </w:r>
    </w:p>
    <w:p w:rsidR="003B63D0" w:rsidRPr="003B63D0" w:rsidRDefault="009510F2" w:rsidP="003B63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10F2">
        <w:rPr>
          <w:rFonts w:ascii="Times New Roman" w:eastAsia="Calibri" w:hAnsi="Times New Roman" w:cs="Times New Roman"/>
          <w:sz w:val="24"/>
          <w:szCs w:val="24"/>
        </w:rPr>
        <w:t>Задания</w:t>
      </w:r>
      <w:r w:rsidR="003B63D0" w:rsidRPr="003B63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0F2">
        <w:rPr>
          <w:rFonts w:ascii="Times New Roman" w:eastAsia="Calibri" w:hAnsi="Times New Roman" w:cs="Times New Roman"/>
          <w:sz w:val="24"/>
          <w:szCs w:val="24"/>
        </w:rPr>
        <w:t>№11- 15</w:t>
      </w:r>
      <w:r w:rsidR="003B63D0" w:rsidRPr="003B63D0">
        <w:rPr>
          <w:rFonts w:ascii="Times New Roman" w:eastAsia="Calibri" w:hAnsi="Times New Roman" w:cs="Times New Roman"/>
          <w:sz w:val="24"/>
          <w:szCs w:val="24"/>
        </w:rPr>
        <w:t xml:space="preserve"> оцениваются от 0 до 2 баллов в соответствии с критериями.  </w:t>
      </w:r>
    </w:p>
    <w:p w:rsidR="003B63D0" w:rsidRPr="003B63D0" w:rsidRDefault="003B63D0" w:rsidP="003B63D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>Мак</w:t>
      </w:r>
      <w:r w:rsidR="009510F2" w:rsidRPr="009510F2">
        <w:rPr>
          <w:rFonts w:ascii="Times New Roman" w:eastAsia="Calibri" w:hAnsi="Times New Roman" w:cs="Times New Roman"/>
          <w:b/>
          <w:sz w:val="24"/>
          <w:szCs w:val="24"/>
        </w:rPr>
        <w:t>симальное количество баллов – 20</w:t>
      </w: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63D0">
        <w:rPr>
          <w:rFonts w:ascii="Times New Roman" w:eastAsia="Calibri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1648"/>
        <w:gridCol w:w="1648"/>
        <w:gridCol w:w="1648"/>
        <w:gridCol w:w="1649"/>
      </w:tblGrid>
      <w:tr w:rsidR="003B63D0" w:rsidRPr="003B63D0" w:rsidTr="003B63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3B63D0" w:rsidRPr="003B63D0" w:rsidTr="003B63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3D0"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9510F2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0F2">
              <w:rPr>
                <w:rFonts w:ascii="Times New Roman" w:hAnsi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9510F2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0F2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9510F2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0F2"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9510F2" w:rsidP="003B6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0F2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</w:tr>
    </w:tbl>
    <w:p w:rsidR="003B63D0" w:rsidRPr="003B63D0" w:rsidRDefault="003B63D0" w:rsidP="003B63D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D0" w:rsidRPr="003B63D0" w:rsidRDefault="003B63D0" w:rsidP="003B63D0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63D0">
        <w:rPr>
          <w:rFonts w:ascii="Times New Roman" w:eastAsia="Calibri" w:hAnsi="Times New Roman" w:cs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49"/>
        <w:gridCol w:w="1742"/>
        <w:gridCol w:w="1678"/>
        <w:gridCol w:w="862"/>
      </w:tblGrid>
      <w:tr w:rsidR="003B63D0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1408">
              <w:rPr>
                <w:rFonts w:ascii="Times New Roman" w:hAnsi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(из 1 таблицы)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1408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0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Узнавать изученные объекты живой и неживой природы.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Узнавать изученные явления живой и неживой природы.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Уметь классифицировать животных по группам (звери, птицы, рыбы, насекомые, земноводные, пресмыкающиеся)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Определять назначение специального транспорта по внешним признакам автомобиля.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Иметь общее представление о строении тела человека; системе органов и их роли в жизнедеятельности организма.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номера телефонов экстренных служб и уметь вызывать в экстренных случаях различные службы спасения по мобильному и обычному телефону.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существенные признаки форм земной поверхности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9510F2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87CD8">
              <w:rPr>
                <w:rFonts w:ascii="Times New Roman" w:hAnsi="Times New Roman"/>
                <w:sz w:val="24"/>
                <w:szCs w:val="24"/>
              </w:rPr>
              <w:t>название государства, в котором живёшь.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F06366" w:rsidRDefault="009510F2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 xml:space="preserve">Знать государственную символику </w:t>
            </w:r>
            <w:r w:rsidR="00187CD8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r w:rsidRPr="00F06366">
              <w:rPr>
                <w:rFonts w:ascii="Times New Roman" w:hAnsi="Times New Roman"/>
                <w:sz w:val="24"/>
                <w:szCs w:val="24"/>
              </w:rPr>
              <w:t>: флаг, гимн, герб; столица государства.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510F2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F06366" w:rsidRDefault="00187CD8" w:rsidP="00951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государственную символику родного края: флаг, гимн, герб; столица государства.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2" w:rsidRPr="003B63D0" w:rsidRDefault="002262E2" w:rsidP="009510F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F2" w:rsidRPr="003B63D0" w:rsidRDefault="009510F2" w:rsidP="009510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187CD8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2262E2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 xml:space="preserve">Знать государственную символику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r w:rsidR="00E86303">
              <w:rPr>
                <w:rFonts w:ascii="Times New Roman" w:hAnsi="Times New Roman"/>
                <w:sz w:val="24"/>
                <w:szCs w:val="24"/>
              </w:rPr>
              <w:t>: флаг.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E86303" w:rsidP="00187C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87CD8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Знать названия городов России и родного края.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E86303" w:rsidP="00187C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2.7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87CD8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понятиях «город» и «село», их отличительные </w:t>
            </w:r>
            <w:r w:rsidRPr="00F06366">
              <w:rPr>
                <w:rFonts w:ascii="Times New Roman" w:hAnsi="Times New Roman"/>
                <w:sz w:val="24"/>
                <w:szCs w:val="24"/>
              </w:rPr>
              <w:lastRenderedPageBreak/>
              <w:t>признаки, отличие городского и сельского дома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E86303" w:rsidP="00187C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87CD8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Уметь различать диких и домашних животных, их характерные особенности. Связь между природой и человеком.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E86303" w:rsidP="00187C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87CD8" w:rsidRPr="003B63D0" w:rsidTr="003B14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66">
              <w:rPr>
                <w:rFonts w:ascii="Times New Roman" w:hAnsi="Times New Roman"/>
                <w:sz w:val="24"/>
                <w:szCs w:val="24"/>
              </w:rPr>
              <w:t>Использовать в жизни простейшие измерительные приборы, знать их назначение.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E86303" w:rsidRDefault="00E86303" w:rsidP="00187C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303">
              <w:rPr>
                <w:rFonts w:ascii="Times New Roman" w:hAnsi="Times New Roman"/>
                <w:i/>
                <w:sz w:val="24"/>
                <w:szCs w:val="24"/>
              </w:rPr>
              <w:t>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8" w:rsidRPr="003B63D0" w:rsidRDefault="00187CD8" w:rsidP="00187C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3B63D0" w:rsidRPr="003B63D0" w:rsidRDefault="003B63D0" w:rsidP="003B63D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D0" w:rsidRPr="003B63D0" w:rsidRDefault="003B63D0" w:rsidP="003B63D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3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B63D0">
        <w:rPr>
          <w:rFonts w:ascii="Times New Roman" w:eastAsia="Calibri" w:hAnsi="Times New Roman" w:cs="Times New Roman"/>
          <w:b/>
          <w:sz w:val="28"/>
          <w:szCs w:val="28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95"/>
        <w:gridCol w:w="1795"/>
      </w:tblGrid>
      <w:tr w:rsidR="003B63D0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3D0"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3B63D0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B63D0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187CD8" w:rsidP="003B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17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0" w:rsidRPr="003B63D0" w:rsidRDefault="003B63D0" w:rsidP="003B6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Распознавание объектов живой и неживой природы, на основании их отличительных признаков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Иметь представление о характерных признаках явлений природы в разные времена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3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Классификация животных по группам (звери, птицы, рыбы, насекомые, земноводные, пресмыкающиеся)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Иметь первоначальные сведения о работе внутренних органов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Различие диких и домашних животных, их характерные особенности. Связь между природой и человеком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Ориентирование по компасу. Определение сторон горизонта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2262E2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2" w:rsidRPr="002262E2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2" w:rsidRPr="00316C55" w:rsidRDefault="002262E2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Выявление существенных признаков форм земной поверхности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2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17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Определять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специального транспорта по </w:t>
            </w:r>
            <w:r w:rsidRPr="00316C55">
              <w:rPr>
                <w:rFonts w:ascii="Times New Roman" w:hAnsi="Times New Roman"/>
                <w:sz w:val="24"/>
                <w:szCs w:val="24"/>
              </w:rPr>
              <w:t>внешним признакам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1F0517" w:rsidP="001F0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Уметь вызывать в экстренных случаях различные службы спасения по мобильному и обычному телефону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Уточнять названия своего государства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Знать название столицы своего государства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Различать государственные символы России (герб,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C55">
              <w:rPr>
                <w:rFonts w:ascii="Times New Roman" w:hAnsi="Times New Roman"/>
                <w:sz w:val="24"/>
                <w:szCs w:val="24"/>
              </w:rPr>
              <w:t>гимн, флаг)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Изображать флаг своего государства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зличать крупные города России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1F0517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3D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F0517" w:rsidRPr="003B63D0" w:rsidTr="001F05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E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17" w:rsidRPr="00316C55" w:rsidRDefault="001F0517" w:rsidP="001F0517">
            <w:pPr>
              <w:rPr>
                <w:rFonts w:ascii="Times New Roman" w:hAnsi="Times New Roman"/>
                <w:sz w:val="24"/>
                <w:szCs w:val="24"/>
              </w:rPr>
            </w:pPr>
            <w:r w:rsidRPr="00316C55">
              <w:rPr>
                <w:rFonts w:ascii="Times New Roman" w:hAnsi="Times New Roman"/>
                <w:sz w:val="24"/>
                <w:szCs w:val="24"/>
              </w:rPr>
              <w:t>Представление о понятиях «город» и «село», их отличительные признаки, отличие городского и сельского дома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17" w:rsidRPr="003B63D0" w:rsidRDefault="002262E2" w:rsidP="001F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D0" w:rsidRPr="003B63D0" w:rsidRDefault="003B63D0" w:rsidP="003B63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03" w:rsidRDefault="00E86303"/>
    <w:p w:rsidR="00E86303" w:rsidRDefault="00E86303"/>
    <w:p w:rsidR="00E86303" w:rsidRDefault="00E86303" w:rsidP="00E863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Промежуточная аттестация </w:t>
      </w:r>
      <w:r w:rsidRPr="002A67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окружающему миру </w:t>
      </w:r>
    </w:p>
    <w:p w:rsidR="00E86303" w:rsidRDefault="00E86303" w:rsidP="00E863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7CC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E86303" w:rsidRDefault="00E86303" w:rsidP="00E863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A6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1</w:t>
      </w:r>
    </w:p>
    <w:p w:rsidR="00E86303" w:rsidRDefault="00E86303" w:rsidP="00E86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CC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 Что относится к живой природе?</w:t>
      </w:r>
      <w:r w:rsidRPr="002A67C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 xml:space="preserve">А) Солнце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>В) мухомор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 xml:space="preserve">Б) воздух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>Г) лодка</w:t>
      </w:r>
    </w:p>
    <w:p w:rsidR="00E86303" w:rsidRDefault="00E86303" w:rsidP="00E86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47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Назови природное явление, которое наблюдается в любое время года</w:t>
      </w:r>
      <w:r w:rsidRPr="000447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 xml:space="preserve">А) таяние льда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>В) появление почек на деревьях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 xml:space="preserve">Б) листопад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A67CC">
        <w:rPr>
          <w:rFonts w:ascii="Times New Roman" w:hAnsi="Times New Roman" w:cs="Times New Roman"/>
          <w:color w:val="000000"/>
          <w:sz w:val="28"/>
          <w:szCs w:val="28"/>
        </w:rPr>
        <w:t>Г) сильный ветер</w:t>
      </w:r>
    </w:p>
    <w:p w:rsidR="00E86303" w:rsidRDefault="00E86303" w:rsidP="00E86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47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 Назови, к какому классу животных относится бабочка?</w:t>
      </w:r>
      <w:r w:rsidRPr="000447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44791">
        <w:rPr>
          <w:rFonts w:ascii="Times New Roman" w:hAnsi="Times New Roman" w:cs="Times New Roman"/>
          <w:color w:val="000000"/>
          <w:sz w:val="28"/>
          <w:szCs w:val="28"/>
        </w:rPr>
        <w:t xml:space="preserve">А) земноводные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44791">
        <w:rPr>
          <w:rFonts w:ascii="Times New Roman" w:hAnsi="Times New Roman" w:cs="Times New Roman"/>
          <w:color w:val="000000"/>
          <w:sz w:val="28"/>
          <w:szCs w:val="28"/>
        </w:rPr>
        <w:t>В) насекомые</w:t>
      </w:r>
      <w:r w:rsidRPr="000447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44791">
        <w:rPr>
          <w:rFonts w:ascii="Times New Roman" w:hAnsi="Times New Roman" w:cs="Times New Roman"/>
          <w:color w:val="000000"/>
          <w:sz w:val="28"/>
          <w:szCs w:val="28"/>
        </w:rPr>
        <w:t xml:space="preserve">Б) птицы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44791">
        <w:rPr>
          <w:rFonts w:ascii="Times New Roman" w:hAnsi="Times New Roman" w:cs="Times New Roman"/>
          <w:color w:val="000000"/>
          <w:sz w:val="28"/>
          <w:szCs w:val="28"/>
        </w:rPr>
        <w:t>Г) звери</w:t>
      </w:r>
    </w:p>
    <w:p w:rsidR="00E86303" w:rsidRPr="007D426F" w:rsidRDefault="00E86303" w:rsidP="00E86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4. Укажи специальный вид транспорта.</w:t>
      </w:r>
      <w:r w:rsidRPr="007D426F">
        <w:rPr>
          <w:color w:val="000000"/>
          <w:sz w:val="28"/>
          <w:szCs w:val="28"/>
        </w:rPr>
        <w:br/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           А) метро                      В) автобус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Б) самолёт                   Г) аварийная газовая служба</w:t>
      </w:r>
    </w:p>
    <w:p w:rsidR="00E86303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5. Какую роль в организме выполняет желудок?</w:t>
      </w:r>
      <w:r w:rsidRPr="007D42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            А) орган дыхания                     В) разносит кровь по телу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Б) орган пищеварения            Г) там находится мозг</w:t>
      </w:r>
    </w:p>
    <w:p w:rsidR="00E86303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6. По какому телефону нужно звонить, если возник пожар?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А) 01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В) 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>Д)112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Б) 02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>Г) 04</w:t>
      </w:r>
    </w:p>
    <w:p w:rsidR="00E86303" w:rsidRPr="007D426F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03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7. Как называются углубления с крутыми склонами на равнинах?</w:t>
      </w:r>
      <w:r w:rsidRPr="007D42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А) горы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>В) овраги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Б) холмы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Г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>) возвышения</w:t>
      </w:r>
    </w:p>
    <w:p w:rsidR="00E86303" w:rsidRPr="007D426F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03" w:rsidRDefault="00E86303" w:rsidP="00E863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Как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называется край, в котором ты живёшь?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E86303" w:rsidRDefault="00E86303" w:rsidP="00E86303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9. Напиши столицу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своего края</w:t>
      </w:r>
      <w:r w:rsidRPr="007D42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</w:t>
      </w:r>
      <w:r>
        <w:rPr>
          <w:color w:val="000000"/>
          <w:sz w:val="28"/>
          <w:szCs w:val="28"/>
        </w:rPr>
        <w:br/>
      </w:r>
    </w:p>
    <w:p w:rsidR="00E86303" w:rsidRDefault="00E86303" w:rsidP="00E86303">
      <w:pPr>
        <w:spacing w:after="0"/>
        <w:rPr>
          <w:i/>
          <w:iCs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10. Перечисли символы своей страны</w:t>
      </w:r>
      <w:r>
        <w:rPr>
          <w:i/>
          <w:iCs/>
          <w:color w:val="000000"/>
          <w:sz w:val="28"/>
          <w:szCs w:val="28"/>
        </w:rPr>
        <w:t xml:space="preserve"> __________________________________________________________________ </w:t>
      </w:r>
    </w:p>
    <w:p w:rsidR="00E86303" w:rsidRPr="007D426F" w:rsidRDefault="00E86303" w:rsidP="00E86303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11. Нарисуй флаг Республики Коми</w:t>
      </w:r>
    </w:p>
    <w:p w:rsidR="00E86303" w:rsidRDefault="00E86303" w:rsidP="00E86303">
      <w:pPr>
        <w:rPr>
          <w:i/>
          <w:iCs/>
          <w:color w:val="000000"/>
          <w:sz w:val="28"/>
          <w:szCs w:val="28"/>
        </w:rPr>
      </w:pPr>
    </w:p>
    <w:p w:rsidR="00E86303" w:rsidRPr="00E86303" w:rsidRDefault="00E86303" w:rsidP="00E86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12. Назови города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Республики Коми</w:t>
      </w:r>
      <w:r w:rsidRPr="007D42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Москва    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Воркута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В) Ухта         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Г) Сыктывкар</w:t>
      </w:r>
    </w:p>
    <w:p w:rsidR="00E86303" w:rsidRDefault="00E86303" w:rsidP="00E8630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6303" w:rsidRPr="00F665E8" w:rsidRDefault="00E86303" w:rsidP="00E86303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D42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Часть 2</w:t>
      </w:r>
      <w:r w:rsidRPr="007D42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6303" w:rsidRPr="00F665E8" w:rsidRDefault="00E86303" w:rsidP="00E8630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C73B" wp14:editId="31D5EDD0">
                <wp:simplePos x="0" y="0"/>
                <wp:positionH relativeFrom="column">
                  <wp:posOffset>-410210</wp:posOffset>
                </wp:positionH>
                <wp:positionV relativeFrom="paragraph">
                  <wp:posOffset>290830</wp:posOffset>
                </wp:positionV>
                <wp:extent cx="414655" cy="414655"/>
                <wp:effectExtent l="0" t="0" r="2349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8D94F" id="Прямоугольник 4" o:spid="_x0000_s1026" style="position:absolute;margin-left:-32.3pt;margin-top:22.9pt;width:32.6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711140F" wp14:editId="653B78EF">
            <wp:simplePos x="0" y="0"/>
            <wp:positionH relativeFrom="column">
              <wp:posOffset>78105</wp:posOffset>
            </wp:positionH>
            <wp:positionV relativeFrom="paragraph">
              <wp:posOffset>290195</wp:posOffset>
            </wp:positionV>
            <wp:extent cx="2764155" cy="1829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59B61D6" wp14:editId="25050FA2">
            <wp:simplePos x="0" y="0"/>
            <wp:positionH relativeFrom="column">
              <wp:posOffset>3650615</wp:posOffset>
            </wp:positionH>
            <wp:positionV relativeFrom="paragraph">
              <wp:posOffset>290830</wp:posOffset>
            </wp:positionV>
            <wp:extent cx="2604770" cy="18370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78DE" wp14:editId="746AAD45">
                <wp:simplePos x="0" y="0"/>
                <wp:positionH relativeFrom="column">
                  <wp:posOffset>3183255</wp:posOffset>
                </wp:positionH>
                <wp:positionV relativeFrom="paragraph">
                  <wp:posOffset>290830</wp:posOffset>
                </wp:positionV>
                <wp:extent cx="414655" cy="414655"/>
                <wp:effectExtent l="0" t="0" r="2349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C973F" id="Прямоугольник 5" o:spid="_x0000_s1026" style="position:absolute;margin-left:250.65pt;margin-top:22.9pt;width:32.65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sz w:val="28"/>
          <w:szCs w:val="28"/>
        </w:rPr>
        <w:t>13. Отметь галочкой, на какой картинке село?</w:t>
      </w: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61AFD" wp14:editId="22C63D8B">
                <wp:simplePos x="0" y="0"/>
                <wp:positionH relativeFrom="column">
                  <wp:posOffset>2658110</wp:posOffset>
                </wp:positionH>
                <wp:positionV relativeFrom="paragraph">
                  <wp:posOffset>1948649</wp:posOffset>
                </wp:positionV>
                <wp:extent cx="414655" cy="414655"/>
                <wp:effectExtent l="0" t="0" r="23495" b="234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56B3C" id="Прямоугольник 14" o:spid="_x0000_s1026" style="position:absolute;margin-left:209.3pt;margin-top:153.45pt;width:32.65pt;height:3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A33CAF9" wp14:editId="1FFE8541">
            <wp:simplePos x="0" y="0"/>
            <wp:positionH relativeFrom="column">
              <wp:posOffset>3181571</wp:posOffset>
            </wp:positionH>
            <wp:positionV relativeFrom="paragraph">
              <wp:posOffset>1577975</wp:posOffset>
            </wp:positionV>
            <wp:extent cx="2200275" cy="1581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ADD71" wp14:editId="0D1DEED4">
                <wp:simplePos x="0" y="0"/>
                <wp:positionH relativeFrom="column">
                  <wp:posOffset>2263</wp:posOffset>
                </wp:positionH>
                <wp:positionV relativeFrom="paragraph">
                  <wp:posOffset>1980510</wp:posOffset>
                </wp:positionV>
                <wp:extent cx="414655" cy="414655"/>
                <wp:effectExtent l="0" t="0" r="23495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A76EA" id="Прямоугольник 12" o:spid="_x0000_s1026" style="position:absolute;margin-left:.2pt;margin-top:155.95pt;width:32.65pt;height:3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05FE607" wp14:editId="0A086F0E">
            <wp:simplePos x="0" y="0"/>
            <wp:positionH relativeFrom="column">
              <wp:posOffset>601124</wp:posOffset>
            </wp:positionH>
            <wp:positionV relativeFrom="paragraph">
              <wp:posOffset>1861130</wp:posOffset>
            </wp:positionV>
            <wp:extent cx="972167" cy="1390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6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93273" wp14:editId="10310866">
                <wp:simplePos x="0" y="0"/>
                <wp:positionH relativeFrom="column">
                  <wp:posOffset>2658110</wp:posOffset>
                </wp:positionH>
                <wp:positionV relativeFrom="paragraph">
                  <wp:posOffset>247650</wp:posOffset>
                </wp:positionV>
                <wp:extent cx="414655" cy="414655"/>
                <wp:effectExtent l="0" t="0" r="2349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B25A6" id="Прямоугольник 13" o:spid="_x0000_s1026" style="position:absolute;margin-left:209.3pt;margin-top:19.5pt;width:32.65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41BE162" wp14:editId="7CA25802">
            <wp:simplePos x="0" y="0"/>
            <wp:positionH relativeFrom="column">
              <wp:posOffset>3085465</wp:posOffset>
            </wp:positionH>
            <wp:positionV relativeFrom="paragraph">
              <wp:posOffset>215275</wp:posOffset>
            </wp:positionV>
            <wp:extent cx="1166504" cy="1352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0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7405B" wp14:editId="460CD82C">
                <wp:simplePos x="0" y="0"/>
                <wp:positionH relativeFrom="column">
                  <wp:posOffset>-326390</wp:posOffset>
                </wp:positionH>
                <wp:positionV relativeFrom="paragraph">
                  <wp:posOffset>215900</wp:posOffset>
                </wp:positionV>
                <wp:extent cx="414655" cy="414655"/>
                <wp:effectExtent l="0" t="0" r="2349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98D7" id="Прямоугольник 8" o:spid="_x0000_s1026" style="position:absolute;margin-left:-25.7pt;margin-top:17pt;width:32.6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" fillcolor="window" strokecolor="windowText" strokeweight="1pt"/>
            </w:pict>
          </mc:Fallback>
        </mc:AlternateConten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CDE639" wp14:editId="77061B87">
            <wp:simplePos x="0" y="0"/>
            <wp:positionH relativeFrom="column">
              <wp:posOffset>173931</wp:posOffset>
            </wp:positionH>
            <wp:positionV relativeFrom="paragraph">
              <wp:posOffset>217097</wp:posOffset>
            </wp:positionV>
            <wp:extent cx="1981200" cy="14859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E8">
        <w:rPr>
          <w:rFonts w:ascii="Times New Roman" w:eastAsia="Calibri" w:hAnsi="Times New Roman" w:cs="Times New Roman"/>
          <w:b/>
          <w:sz w:val="28"/>
          <w:szCs w:val="28"/>
        </w:rPr>
        <w:t>14. Отметь галочкой диких животных.</w:t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E86303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86303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86303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86303" w:rsidRPr="00F665E8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Default="00E86303" w:rsidP="00E86303">
      <w:pPr>
        <w:rPr>
          <w:rFonts w:ascii="Times New Roman" w:hAnsi="Times New Roman" w:cs="Times New Roman"/>
          <w:sz w:val="28"/>
          <w:szCs w:val="28"/>
        </w:rPr>
      </w:pPr>
    </w:p>
    <w:p w:rsidR="00E86303" w:rsidRDefault="00E86303" w:rsidP="00E86303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05B0FF1" wp14:editId="007F5ACF">
            <wp:simplePos x="0" y="0"/>
            <wp:positionH relativeFrom="column">
              <wp:posOffset>-18194</wp:posOffset>
            </wp:positionH>
            <wp:positionV relativeFrom="paragraph">
              <wp:posOffset>246490</wp:posOffset>
            </wp:positionV>
            <wp:extent cx="24193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30" y="21427"/>
                <wp:lineTo x="214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15. Как называется этот прибор? </w:t>
      </w:r>
      <w:r w:rsidRPr="00F665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  <w:t>Ответ _______________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86303" w:rsidRPr="00F665E8" w:rsidRDefault="00E86303" w:rsidP="00E86303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665E8">
        <w:rPr>
          <w:rFonts w:ascii="Times New Roman" w:hAnsi="Times New Roman" w:cs="Times New Roman"/>
          <w:b/>
          <w:color w:val="000000"/>
          <w:sz w:val="28"/>
          <w:szCs w:val="28"/>
        </w:rPr>
        <w:t>Для чего он служит?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  <w:noProof/>
          <w:lang w:eastAsia="ru-RU"/>
        </w:rPr>
      </w:pPr>
      <w:r w:rsidRPr="00F665E8">
        <w:rPr>
          <w:rFonts w:ascii="Calibri" w:eastAsia="Calibri" w:hAnsi="Calibri" w:cs="Times New Roman"/>
          <w:noProof/>
          <w:lang w:eastAsia="ru-RU"/>
        </w:rPr>
        <w:tab/>
        <w:t>______________________________________________</w:t>
      </w:r>
    </w:p>
    <w:p w:rsidR="00E86303" w:rsidRPr="00F665E8" w:rsidRDefault="00E86303" w:rsidP="00E86303">
      <w:pPr>
        <w:rPr>
          <w:rFonts w:ascii="Calibri" w:eastAsia="Calibri" w:hAnsi="Calibri" w:cs="Times New Roman"/>
        </w:rPr>
      </w:pPr>
    </w:p>
    <w:p w:rsidR="00E86303" w:rsidRDefault="00E86303" w:rsidP="00E86303">
      <w:pPr>
        <w:rPr>
          <w:rFonts w:ascii="Times New Roman" w:hAnsi="Times New Roman" w:cs="Times New Roman"/>
          <w:sz w:val="28"/>
          <w:szCs w:val="28"/>
        </w:rPr>
      </w:pPr>
    </w:p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E86303" w:rsidRDefault="00E86303"/>
    <w:p w:rsidR="005C505D" w:rsidRDefault="005C505D" w:rsidP="00E86303"/>
    <w:p w:rsidR="003B1408" w:rsidRDefault="003B1408" w:rsidP="00E86303">
      <w:pPr>
        <w:rPr>
          <w:rFonts w:ascii="Calibri" w:eastAsia="Calibri" w:hAnsi="Calibri" w:cs="Times New Roman"/>
          <w:noProof/>
          <w:lang w:eastAsia="ru-RU"/>
        </w:rPr>
      </w:pPr>
      <w:bookmarkStart w:id="0" w:name="_GoBack"/>
      <w:bookmarkEnd w:id="0"/>
    </w:p>
    <w:p w:rsidR="005C505D" w:rsidRDefault="005C505D" w:rsidP="00E86303">
      <w:pPr>
        <w:rPr>
          <w:rFonts w:ascii="Calibri" w:eastAsia="Calibri" w:hAnsi="Calibri" w:cs="Times New Roman"/>
          <w:noProof/>
          <w:lang w:eastAsia="ru-RU"/>
        </w:rPr>
      </w:pPr>
    </w:p>
    <w:p w:rsidR="00E86303" w:rsidRPr="00E86303" w:rsidRDefault="00E86303" w:rsidP="00E86303">
      <w:pPr>
        <w:rPr>
          <w:rFonts w:ascii="Times New Roman" w:hAnsi="Times New Roman" w:cs="Times New Roman"/>
          <w:b/>
          <w:sz w:val="24"/>
          <w:szCs w:val="24"/>
        </w:rPr>
      </w:pPr>
      <w:r w:rsidRPr="00E86303">
        <w:rPr>
          <w:rFonts w:ascii="Times New Roman" w:hAnsi="Times New Roman" w:cs="Times New Roman"/>
          <w:b/>
          <w:sz w:val="24"/>
          <w:szCs w:val="24"/>
        </w:rPr>
        <w:lastRenderedPageBreak/>
        <w:t>Максимальное количество баллов – 20 баллов</w:t>
      </w:r>
    </w:p>
    <w:p w:rsidR="00E86303" w:rsidRPr="00E86303" w:rsidRDefault="00E86303" w:rsidP="00E863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6303">
        <w:rPr>
          <w:rFonts w:ascii="Times New Roman" w:hAnsi="Times New Roman" w:cs="Times New Roman"/>
          <w:b/>
          <w:sz w:val="24"/>
          <w:szCs w:val="24"/>
        </w:rPr>
        <w:t>19 – 20 баллов – «5»</w:t>
      </w:r>
    </w:p>
    <w:p w:rsidR="00E86303" w:rsidRPr="00E86303" w:rsidRDefault="00E86303" w:rsidP="00E863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6303">
        <w:rPr>
          <w:rFonts w:ascii="Times New Roman" w:hAnsi="Times New Roman" w:cs="Times New Roman"/>
          <w:b/>
          <w:sz w:val="24"/>
          <w:szCs w:val="24"/>
        </w:rPr>
        <w:t>14 – 18 баллов – «4»</w:t>
      </w:r>
    </w:p>
    <w:p w:rsidR="00E86303" w:rsidRPr="00E86303" w:rsidRDefault="00E86303" w:rsidP="00E863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6303">
        <w:rPr>
          <w:rFonts w:ascii="Times New Roman" w:hAnsi="Times New Roman" w:cs="Times New Roman"/>
          <w:b/>
          <w:sz w:val="24"/>
          <w:szCs w:val="24"/>
        </w:rPr>
        <w:t>10 – 13 баллов – «3»</w:t>
      </w:r>
    </w:p>
    <w:p w:rsidR="00E86303" w:rsidRPr="00E86303" w:rsidRDefault="00E86303" w:rsidP="00E863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6303">
        <w:rPr>
          <w:rFonts w:ascii="Times New Roman" w:hAnsi="Times New Roman" w:cs="Times New Roman"/>
          <w:b/>
          <w:sz w:val="24"/>
          <w:szCs w:val="24"/>
        </w:rPr>
        <w:t xml:space="preserve">  До 10 баллов – «2»</w:t>
      </w:r>
    </w:p>
    <w:p w:rsidR="00E86303" w:rsidRDefault="00E86303"/>
    <w:sectPr w:rsidR="00E8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D0"/>
    <w:rsid w:val="000C1FF0"/>
    <w:rsid w:val="00187CD8"/>
    <w:rsid w:val="001F0517"/>
    <w:rsid w:val="002262E2"/>
    <w:rsid w:val="003B1408"/>
    <w:rsid w:val="003B63D0"/>
    <w:rsid w:val="005C505D"/>
    <w:rsid w:val="009510F2"/>
    <w:rsid w:val="009648C3"/>
    <w:rsid w:val="00C925D7"/>
    <w:rsid w:val="00D72748"/>
    <w:rsid w:val="00E01B9F"/>
    <w:rsid w:val="00E86303"/>
    <w:rsid w:val="00F06366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1E5E"/>
  <w15:chartTrackingRefBased/>
  <w15:docId w15:val="{1354BF9F-42AB-47C4-B287-C1D9774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3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8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2020-05-06T16:37:00Z</dcterms:created>
  <dcterms:modified xsi:type="dcterms:W3CDTF">2025-01-14T09:40:00Z</dcterms:modified>
</cp:coreProperties>
</file>