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42" w:rsidRPr="00AC2858" w:rsidRDefault="00876142" w:rsidP="00952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76142" w:rsidRPr="00AC2858" w:rsidRDefault="00876142" w:rsidP="00876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AC2858">
        <w:rPr>
          <w:rFonts w:ascii="Times New Roman" w:hAnsi="Times New Roman" w:cs="Times New Roman"/>
          <w:b/>
          <w:sz w:val="24"/>
          <w:szCs w:val="24"/>
        </w:rPr>
        <w:t>предмету  «</w:t>
      </w:r>
      <w:proofErr w:type="gramEnd"/>
      <w:r w:rsidRPr="00AC2858">
        <w:rPr>
          <w:rFonts w:ascii="Times New Roman" w:hAnsi="Times New Roman" w:cs="Times New Roman"/>
          <w:b/>
          <w:sz w:val="24"/>
          <w:szCs w:val="24"/>
        </w:rPr>
        <w:t>биология » 9 класс</w:t>
      </w:r>
    </w:p>
    <w:p w:rsidR="00876142" w:rsidRPr="00AC2858" w:rsidRDefault="00876142" w:rsidP="00876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142" w:rsidRPr="00AC2858" w:rsidRDefault="00876142" w:rsidP="00876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2858">
        <w:rPr>
          <w:rFonts w:ascii="Times New Roman" w:hAnsi="Times New Roman" w:cs="Times New Roman"/>
          <w:b/>
          <w:sz w:val="24"/>
          <w:szCs w:val="24"/>
        </w:rPr>
        <w:t>. Спецификация</w:t>
      </w:r>
    </w:p>
    <w:p w:rsidR="00876142" w:rsidRPr="00AC2858" w:rsidRDefault="00876142" w:rsidP="008761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AC2858">
        <w:rPr>
          <w:rFonts w:ascii="Times New Roman" w:hAnsi="Times New Roman" w:cs="Times New Roman"/>
          <w:sz w:val="24"/>
          <w:szCs w:val="24"/>
        </w:rPr>
        <w:t>: работа предназначена для проведения процедуры промежуточной аттестации учащихся по учебному предмету «биология».</w:t>
      </w:r>
    </w:p>
    <w:p w:rsidR="00876142" w:rsidRPr="00AC2858" w:rsidRDefault="00876142" w:rsidP="008761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2. Форма промежуточной аттестации</w:t>
      </w:r>
      <w:r w:rsidRPr="00AC2858">
        <w:rPr>
          <w:rFonts w:ascii="Times New Roman" w:hAnsi="Times New Roman" w:cs="Times New Roman"/>
          <w:sz w:val="24"/>
          <w:szCs w:val="24"/>
        </w:rPr>
        <w:t>: контрольная работа.</w:t>
      </w:r>
    </w:p>
    <w:p w:rsidR="00876142" w:rsidRPr="00AC2858" w:rsidRDefault="00876142" w:rsidP="00876142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AC2858">
        <w:rPr>
          <w:rFonts w:ascii="Times New Roman" w:hAnsi="Times New Roman" w:cs="Times New Roman"/>
          <w:sz w:val="24"/>
          <w:szCs w:val="24"/>
        </w:rPr>
        <w:t xml:space="preserve">: </w:t>
      </w:r>
      <w:r w:rsidRPr="00AC285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35 мин,</w:t>
      </w:r>
      <w:r w:rsidRPr="00AC2858">
        <w:rPr>
          <w:rFonts w:ascii="Times New Roman" w:hAnsi="Times New Roman" w:cs="Times New Roman"/>
          <w:sz w:val="24"/>
          <w:szCs w:val="24"/>
        </w:rPr>
        <w:t xml:space="preserve"> не включая время для инструктажа перед работой.</w:t>
      </w:r>
    </w:p>
    <w:p w:rsidR="00876142" w:rsidRPr="00AC2858" w:rsidRDefault="00876142" w:rsidP="008761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876142" w:rsidRPr="00AC2858" w:rsidTr="00005923">
        <w:tc>
          <w:tcPr>
            <w:tcW w:w="817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76142" w:rsidRPr="00AC2858" w:rsidRDefault="00914C49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Обосновывать сущность взглядов на разнообразие живых организмов в античные времена и в Средние века; с системой органического мира К. Линнея; с первой эволюционной теорией Ж.Б. Ламарка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76142" w:rsidRPr="00AC2858" w:rsidRDefault="00914C49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органоиды клетки.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76142" w:rsidRPr="00AC2858" w:rsidRDefault="00A55F9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 клетки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76142" w:rsidRPr="00AC2858" w:rsidRDefault="00A55F9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и жизнедеятельности бактерий.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876142" w:rsidRPr="00AC2858" w:rsidRDefault="00A55F9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признаки живых существ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876142" w:rsidRPr="00AC2858" w:rsidRDefault="00A55F9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Знать многообразие и относительную приспособленность организмов к среде обитания;</w:t>
            </w:r>
          </w:p>
        </w:tc>
      </w:tr>
      <w:tr w:rsidR="00876142" w:rsidRPr="00AC2858" w:rsidTr="00005923">
        <w:tc>
          <w:tcPr>
            <w:tcW w:w="817" w:type="dxa"/>
          </w:tcPr>
          <w:p w:rsidR="00876142" w:rsidRPr="00AC2858" w:rsidRDefault="0087614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876142" w:rsidRPr="00AC2858" w:rsidRDefault="00D4724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отличительные особенности представителей разных царств живой природы</w:t>
            </w:r>
          </w:p>
        </w:tc>
      </w:tr>
      <w:tr w:rsidR="00933312" w:rsidRPr="00AC2858" w:rsidTr="00005923">
        <w:tc>
          <w:tcPr>
            <w:tcW w:w="817" w:type="dxa"/>
          </w:tcPr>
          <w:p w:rsidR="00933312" w:rsidRPr="00AC2858" w:rsidRDefault="0093331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933312" w:rsidRPr="00AC2858" w:rsidRDefault="00D4724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основных участников биосинтеза белка в клетке.</w:t>
            </w:r>
          </w:p>
        </w:tc>
      </w:tr>
      <w:tr w:rsidR="00933312" w:rsidRPr="00AC2858" w:rsidTr="00005923">
        <w:tc>
          <w:tcPr>
            <w:tcW w:w="817" w:type="dxa"/>
          </w:tcPr>
          <w:p w:rsidR="00933312" w:rsidRPr="00AC2858" w:rsidRDefault="0093331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933312" w:rsidRPr="00AC2858" w:rsidRDefault="00D4724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женские и мужские половые клетки,</w:t>
            </w:r>
          </w:p>
        </w:tc>
      </w:tr>
      <w:tr w:rsidR="00933312" w:rsidRPr="00AC2858" w:rsidTr="00005923">
        <w:tc>
          <w:tcPr>
            <w:tcW w:w="817" w:type="dxa"/>
          </w:tcPr>
          <w:p w:rsidR="00933312" w:rsidRPr="00AC2858" w:rsidRDefault="00933312" w:rsidP="00D4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933312" w:rsidRPr="00AC2858" w:rsidRDefault="00D47242" w:rsidP="00D4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выводы на основе сравнения. Характеризовать значение фотосинтеза для растительной клетки и природы в целом.</w:t>
            </w:r>
          </w:p>
        </w:tc>
      </w:tr>
    </w:tbl>
    <w:p w:rsidR="00876142" w:rsidRPr="00AC2858" w:rsidRDefault="00876142" w:rsidP="0087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142" w:rsidRPr="00AC2858" w:rsidRDefault="00876142" w:rsidP="008761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2E2FD5" w:rsidRPr="00AC2858" w:rsidRDefault="002E2FD5" w:rsidP="002E2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10 заданий. На ее выполнение отводится 35 минут. </w:t>
      </w:r>
    </w:p>
    <w:p w:rsidR="002E2FD5" w:rsidRPr="00AC2858" w:rsidRDefault="002E2FD5" w:rsidP="002E2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Задания 1-7 с выбором 1 верного ответа. Задание 8 с множественным выбором. Задание 9 на составление соответствия. Задание 10 – работа с текстом. </w:t>
      </w:r>
    </w:p>
    <w:p w:rsidR="002E2FD5" w:rsidRPr="00AC2858" w:rsidRDefault="002E2FD5" w:rsidP="002E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Каждое </w:t>
      </w:r>
      <w:proofErr w:type="gramStart"/>
      <w:r w:rsidRPr="00AC2858">
        <w:rPr>
          <w:rFonts w:ascii="Times New Roman" w:hAnsi="Times New Roman" w:cs="Times New Roman"/>
          <w:sz w:val="24"/>
          <w:szCs w:val="24"/>
        </w:rPr>
        <w:t>задание  1</w:t>
      </w:r>
      <w:proofErr w:type="gramEnd"/>
      <w:r w:rsidRPr="00AC2858">
        <w:rPr>
          <w:rFonts w:ascii="Times New Roman" w:hAnsi="Times New Roman" w:cs="Times New Roman"/>
          <w:sz w:val="24"/>
          <w:szCs w:val="24"/>
        </w:rPr>
        <w:t>-7 оценивается в 1 балл, задания 8-10 оцениваются в 2 балла. Если в заданиях 8-10 вы допускаете 1 ошибку, то получаете за них 1 балл, если ошибок больше – 0 баллов</w:t>
      </w:r>
      <w:r w:rsidRPr="00AC28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76142" w:rsidRPr="00AC2858" w:rsidRDefault="00876142" w:rsidP="0087614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876142" w:rsidRPr="00AC2858" w:rsidRDefault="00876142" w:rsidP="008761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Выполнение каждого из заданий № 1-</w:t>
      </w:r>
      <w:r w:rsidR="002E2FD5" w:rsidRPr="00AC2858">
        <w:rPr>
          <w:rFonts w:ascii="Times New Roman" w:hAnsi="Times New Roman" w:cs="Times New Roman"/>
          <w:sz w:val="24"/>
          <w:szCs w:val="24"/>
        </w:rPr>
        <w:t xml:space="preserve"> 7</w:t>
      </w:r>
      <w:r w:rsidRPr="00AC2858">
        <w:rPr>
          <w:rFonts w:ascii="Times New Roman" w:hAnsi="Times New Roman" w:cs="Times New Roman"/>
          <w:sz w:val="24"/>
          <w:szCs w:val="24"/>
        </w:rPr>
        <w:t xml:space="preserve">    оценивается в 1 балл. </w:t>
      </w:r>
    </w:p>
    <w:p w:rsidR="00876142" w:rsidRPr="00AC2858" w:rsidRDefault="00876142" w:rsidP="0087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858">
        <w:rPr>
          <w:rFonts w:ascii="Times New Roman" w:hAnsi="Times New Roman" w:cs="Times New Roman"/>
          <w:sz w:val="24"/>
          <w:szCs w:val="24"/>
        </w:rPr>
        <w:t>Задания  №</w:t>
      </w:r>
      <w:proofErr w:type="gramEnd"/>
      <w:r w:rsidR="002E2FD5" w:rsidRPr="00AC2858">
        <w:rPr>
          <w:rFonts w:ascii="Times New Roman" w:hAnsi="Times New Roman" w:cs="Times New Roman"/>
          <w:sz w:val="24"/>
          <w:szCs w:val="24"/>
        </w:rPr>
        <w:t xml:space="preserve"> 8-10</w:t>
      </w:r>
      <w:r w:rsidRPr="00AC2858">
        <w:rPr>
          <w:rFonts w:ascii="Times New Roman" w:hAnsi="Times New Roman" w:cs="Times New Roman"/>
          <w:sz w:val="24"/>
          <w:szCs w:val="24"/>
        </w:rPr>
        <w:t xml:space="preserve">  оцениваются 0 </w:t>
      </w:r>
      <w:r w:rsidR="002E2FD5" w:rsidRPr="00AC2858">
        <w:rPr>
          <w:rFonts w:ascii="Times New Roman" w:hAnsi="Times New Roman" w:cs="Times New Roman"/>
          <w:sz w:val="24"/>
          <w:szCs w:val="24"/>
        </w:rPr>
        <w:t xml:space="preserve"> - </w:t>
      </w:r>
      <w:r w:rsidRPr="00AC2858">
        <w:rPr>
          <w:rFonts w:ascii="Times New Roman" w:hAnsi="Times New Roman" w:cs="Times New Roman"/>
          <w:sz w:val="24"/>
          <w:szCs w:val="24"/>
        </w:rPr>
        <w:t xml:space="preserve"> 2 балла в соответствии с критериями</w:t>
      </w:r>
    </w:p>
    <w:p w:rsidR="00876142" w:rsidRPr="00AC2858" w:rsidRDefault="00876142" w:rsidP="0087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>оценивания</w:t>
      </w:r>
    </w:p>
    <w:p w:rsidR="00E736EC" w:rsidRPr="00AC2858" w:rsidRDefault="00876142" w:rsidP="00E73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работу </w:t>
      </w:r>
      <w:r w:rsidR="002E2FD5" w:rsidRPr="00AC2858">
        <w:rPr>
          <w:rFonts w:ascii="Times New Roman" w:hAnsi="Times New Roman" w:cs="Times New Roman"/>
          <w:sz w:val="24"/>
          <w:szCs w:val="24"/>
        </w:rPr>
        <w:t>– 13 баллов.</w:t>
      </w:r>
    </w:p>
    <w:p w:rsidR="00876142" w:rsidRPr="00AC2858" w:rsidRDefault="00876142" w:rsidP="00E73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2"/>
        <w:gridCol w:w="1648"/>
        <w:gridCol w:w="1648"/>
        <w:gridCol w:w="1648"/>
        <w:gridCol w:w="1649"/>
      </w:tblGrid>
      <w:tr w:rsidR="00876142" w:rsidRPr="00AC2858" w:rsidTr="00005923">
        <w:tc>
          <w:tcPr>
            <w:tcW w:w="2802" w:type="dxa"/>
          </w:tcPr>
          <w:p w:rsidR="00876142" w:rsidRPr="00AC2858" w:rsidRDefault="00876142" w:rsidP="00005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76142" w:rsidRPr="00AC2858" w:rsidTr="00005923">
        <w:tc>
          <w:tcPr>
            <w:tcW w:w="2802" w:type="dxa"/>
          </w:tcPr>
          <w:p w:rsidR="00876142" w:rsidRPr="00AC2858" w:rsidRDefault="00876142" w:rsidP="00005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vAlign w:val="center"/>
          </w:tcPr>
          <w:p w:rsidR="00876142" w:rsidRPr="00AC2858" w:rsidRDefault="00876142" w:rsidP="000059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0-3</w:t>
            </w:r>
          </w:p>
        </w:tc>
        <w:tc>
          <w:tcPr>
            <w:tcW w:w="1692" w:type="dxa"/>
            <w:vAlign w:val="center"/>
          </w:tcPr>
          <w:p w:rsidR="00876142" w:rsidRPr="00AC2858" w:rsidRDefault="00876142" w:rsidP="000059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 w:rsidRPr="00AC28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876142" w:rsidRPr="00AC2858" w:rsidRDefault="00876142" w:rsidP="000059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 9-10</w:t>
            </w:r>
          </w:p>
        </w:tc>
        <w:tc>
          <w:tcPr>
            <w:tcW w:w="1693" w:type="dxa"/>
            <w:vAlign w:val="center"/>
          </w:tcPr>
          <w:p w:rsidR="00876142" w:rsidRPr="00AC2858" w:rsidRDefault="00876142" w:rsidP="000059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85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C2858"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</w:tr>
    </w:tbl>
    <w:p w:rsidR="00876142" w:rsidRPr="00AC2858" w:rsidRDefault="00876142" w:rsidP="008761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142" w:rsidRPr="00AC2858" w:rsidRDefault="00876142" w:rsidP="0087614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2284"/>
        <w:gridCol w:w="2500"/>
        <w:gridCol w:w="2102"/>
        <w:gridCol w:w="1326"/>
      </w:tblGrid>
      <w:tr w:rsidR="00876142" w:rsidRPr="00AC2858" w:rsidTr="00005923">
        <w:tc>
          <w:tcPr>
            <w:tcW w:w="1147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2292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593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2156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1383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Обосновывать сущность взглядов на разнообразие живых организмов в античные времена и в Средние века; с системой органического мира К. Линнея; с первой эволюционной теорией Ж.Б. Ламарка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органоиды клетки.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 клетки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и жизнедеятельности бактерий.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признаки живых существ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Знать многообразие и относительную приспособленность организмов к среде обитания;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Характеризовать отличительные особенности представителей разных царств живой природы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основных участников биосинтеза белка в клетке.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женские и мужские половые клетки,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01A" w:rsidRPr="00AC2858" w:rsidTr="00005923">
        <w:tc>
          <w:tcPr>
            <w:tcW w:w="1147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2" w:type="dxa"/>
          </w:tcPr>
          <w:p w:rsidR="0020301A" w:rsidRPr="00AC2858" w:rsidRDefault="0020301A" w:rsidP="0020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выводы на основе сравнения. Характеризовать значение фотосинтеза для растительной клетки и природы в целом.</w:t>
            </w:r>
          </w:p>
        </w:tc>
        <w:tc>
          <w:tcPr>
            <w:tcW w:w="259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56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20301A" w:rsidRPr="00AC2858" w:rsidRDefault="0020301A" w:rsidP="002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6142" w:rsidRPr="00AC2858" w:rsidRDefault="00876142" w:rsidP="0087614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301A" w:rsidRPr="00AC2858" w:rsidRDefault="0020301A" w:rsidP="0087614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301A" w:rsidRPr="00AC2858" w:rsidRDefault="0020301A" w:rsidP="0087614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6142" w:rsidRPr="00AC2858" w:rsidRDefault="00876142" w:rsidP="0087614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5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C2858">
        <w:rPr>
          <w:rFonts w:ascii="Times New Roman" w:hAnsi="Times New Roman" w:cs="Times New Roman"/>
          <w:b/>
          <w:sz w:val="24"/>
          <w:szCs w:val="24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6171"/>
        <w:gridCol w:w="1791"/>
      </w:tblGrid>
      <w:tr w:rsidR="00876142" w:rsidRPr="00AC2858" w:rsidTr="00005923">
        <w:tc>
          <w:tcPr>
            <w:tcW w:w="1384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6379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8" w:type="dxa"/>
          </w:tcPr>
          <w:p w:rsidR="00876142" w:rsidRPr="00AC2858" w:rsidRDefault="00876142" w:rsidP="00005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876142" w:rsidRPr="00AC2858" w:rsidTr="00005923">
        <w:tc>
          <w:tcPr>
            <w:tcW w:w="1384" w:type="dxa"/>
          </w:tcPr>
          <w:p w:rsidR="00876142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876142" w:rsidRPr="00AC2858" w:rsidRDefault="005E5149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Идея развития органического мира в биологии.</w:t>
            </w:r>
          </w:p>
        </w:tc>
        <w:tc>
          <w:tcPr>
            <w:tcW w:w="1808" w:type="dxa"/>
          </w:tcPr>
          <w:p w:rsidR="00876142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76142" w:rsidRPr="00AC2858" w:rsidTr="00005923">
        <w:tc>
          <w:tcPr>
            <w:tcW w:w="1384" w:type="dxa"/>
          </w:tcPr>
          <w:p w:rsidR="00876142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:rsidR="00876142" w:rsidRPr="00AC2858" w:rsidRDefault="00330CCE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808" w:type="dxa"/>
          </w:tcPr>
          <w:p w:rsidR="00876142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76142" w:rsidRPr="00AC2858" w:rsidTr="00005923">
        <w:tc>
          <w:tcPr>
            <w:tcW w:w="1384" w:type="dxa"/>
          </w:tcPr>
          <w:p w:rsidR="00876142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73E2" w:rsidRPr="00AC2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76142" w:rsidRPr="00AC2858" w:rsidRDefault="00A273E2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 - онтогенез.</w:t>
            </w:r>
          </w:p>
        </w:tc>
        <w:tc>
          <w:tcPr>
            <w:tcW w:w="1808" w:type="dxa"/>
          </w:tcPr>
          <w:p w:rsidR="00876142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76142" w:rsidRPr="00AC2858" w:rsidTr="00005923">
        <w:tc>
          <w:tcPr>
            <w:tcW w:w="1384" w:type="dxa"/>
          </w:tcPr>
          <w:p w:rsidR="00876142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876142" w:rsidRPr="00AC2858" w:rsidRDefault="002E4574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живом мире.</w:t>
            </w:r>
          </w:p>
        </w:tc>
        <w:tc>
          <w:tcPr>
            <w:tcW w:w="1808" w:type="dxa"/>
          </w:tcPr>
          <w:p w:rsidR="00876142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3838" w:rsidRPr="00AC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070A8" w:rsidRPr="00AC2858" w:rsidRDefault="002E4574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79" w:type="dxa"/>
          </w:tcPr>
          <w:p w:rsidR="00C070A8" w:rsidRPr="00AC2858" w:rsidRDefault="00330CCE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Результаты эволюции: многообразие видов и приспособленность организмов к среде обитания.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C070A8" w:rsidRPr="00AC2858" w:rsidRDefault="00343838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C070A8" w:rsidRPr="00AC2858" w:rsidRDefault="00A273E2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Белки и нуклеиновые кислоты.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</w:tcPr>
          <w:p w:rsidR="00C070A8" w:rsidRPr="00AC2858" w:rsidRDefault="00A273E2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070A8" w:rsidRPr="00AC2858" w:rsidTr="00005923">
        <w:tc>
          <w:tcPr>
            <w:tcW w:w="1384" w:type="dxa"/>
          </w:tcPr>
          <w:p w:rsidR="00C070A8" w:rsidRPr="00AC2858" w:rsidRDefault="00C070A8" w:rsidP="00C0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312" w:rsidRPr="00AC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070A8" w:rsidRPr="00AC2858" w:rsidRDefault="00933312" w:rsidP="009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Основные органоиды клетки растений и животных</w:t>
            </w:r>
          </w:p>
        </w:tc>
        <w:tc>
          <w:tcPr>
            <w:tcW w:w="1808" w:type="dxa"/>
          </w:tcPr>
          <w:p w:rsidR="00C070A8" w:rsidRPr="00AC2858" w:rsidRDefault="00933312" w:rsidP="009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E736EC" w:rsidRPr="00AC2858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E736EC" w:rsidRPr="00AC2858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E736EC" w:rsidRPr="00AC2858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E736EC" w:rsidRPr="00AC2858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               </w:t>
      </w: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9522CC" w:rsidRDefault="009522CC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DC7213" w:rsidRDefault="00DC7213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F74040" w:rsidRPr="00AC2858" w:rsidRDefault="00E736EC" w:rsidP="00E736EC">
      <w:pPr>
        <w:pStyle w:val="Standard"/>
        <w:rPr>
          <w:rFonts w:ascii="Times New Roman" w:hAnsi="Times New Roman" w:cs="Times New Roman"/>
          <w:b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lastRenderedPageBreak/>
        <w:t xml:space="preserve"> </w:t>
      </w:r>
      <w:r w:rsidR="00F74040" w:rsidRPr="00AC2858">
        <w:rPr>
          <w:rFonts w:ascii="Times New Roman" w:hAnsi="Times New Roman" w:cs="Times New Roman"/>
          <w:b/>
          <w:lang w:val="ru-RU"/>
        </w:rPr>
        <w:t xml:space="preserve">Промежуточная аттестация в 9 классе по биологии. </w:t>
      </w:r>
    </w:p>
    <w:p w:rsidR="00F74040" w:rsidRPr="00AC2858" w:rsidRDefault="00F74040" w:rsidP="00E736EC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F74040" w:rsidRPr="00AC2858" w:rsidRDefault="00F74040" w:rsidP="00F74040">
      <w:pPr>
        <w:pStyle w:val="a5"/>
        <w:ind w:hanging="1"/>
        <w:rPr>
          <w:rFonts w:ascii="Times New Roman" w:hAnsi="Times New Roman"/>
          <w:sz w:val="24"/>
          <w:szCs w:val="24"/>
        </w:rPr>
      </w:pPr>
      <w:r w:rsidRPr="00AC2858">
        <w:rPr>
          <w:rFonts w:ascii="Times New Roman" w:hAnsi="Times New Roman"/>
          <w:sz w:val="24"/>
          <w:szCs w:val="24"/>
        </w:rPr>
        <w:t xml:space="preserve">Контрольная работа состоит из 10 заданий. На ее выполнение отводится 35 минут. 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Задания 1-7 с выбором 1 верного ответа. Задание 8 с множественным выбором. Задание 9 на составление соответствия. Задание 10 – работа с текстом. </w:t>
      </w:r>
      <w:r w:rsidRPr="00AC2858">
        <w:rPr>
          <w:rFonts w:ascii="Times New Roman" w:hAnsi="Times New Roman" w:cs="Times New Roman"/>
          <w:lang w:val="ru-RU"/>
        </w:rPr>
        <w:br/>
        <w:t xml:space="preserve">Каждое </w:t>
      </w:r>
      <w:proofErr w:type="gramStart"/>
      <w:r w:rsidRPr="00AC2858">
        <w:rPr>
          <w:rFonts w:ascii="Times New Roman" w:hAnsi="Times New Roman" w:cs="Times New Roman"/>
          <w:lang w:val="ru-RU"/>
        </w:rPr>
        <w:t>задание  1</w:t>
      </w:r>
      <w:proofErr w:type="gramEnd"/>
      <w:r w:rsidRPr="00AC2858">
        <w:rPr>
          <w:rFonts w:ascii="Times New Roman" w:hAnsi="Times New Roman" w:cs="Times New Roman"/>
          <w:lang w:val="ru-RU"/>
        </w:rPr>
        <w:t xml:space="preserve">-7 оценивается в 1 балл, задания 8-10 оцениваются в 2 балла. Если в заданиях 8-10 вы допускаете 1 ошибку, то получаете за них 1 балл, если ошибок больше – 0 баллов. </w:t>
      </w:r>
      <w:r w:rsidRPr="00AC2858">
        <w:rPr>
          <w:rFonts w:ascii="Times New Roman" w:hAnsi="Times New Roman" w:cs="Times New Roman"/>
          <w:lang w:val="ru-RU"/>
        </w:rPr>
        <w:br/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bCs/>
          <w:lang w:val="ru-RU"/>
        </w:rPr>
        <w:t>Выберите один правильный ответ из четырёх предложенных.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1.</w:t>
      </w:r>
      <w:r w:rsidRPr="00AC2858">
        <w:rPr>
          <w:rFonts w:ascii="Times New Roman" w:hAnsi="Times New Roman" w:cs="Times New Roman"/>
          <w:lang w:val="ru-RU"/>
        </w:rPr>
        <w:t xml:space="preserve"> Как называют науку, изучающую закономерности исторического развития органического мира?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эволюционное учение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геология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экология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астрономия.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2.</w:t>
      </w:r>
      <w:r w:rsidRPr="00AC2858">
        <w:rPr>
          <w:rFonts w:ascii="Times New Roman" w:hAnsi="Times New Roman" w:cs="Times New Roman"/>
          <w:lang w:val="ru-RU"/>
        </w:rPr>
        <w:t xml:space="preserve"> Какую из перечисленных клеточных структур имеют в своем составе клетки всех организмов?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ядро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клеточная стенка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плазматическая мембрана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митохондрии.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3.</w:t>
      </w:r>
      <w:r w:rsidRPr="00AC2858">
        <w:rPr>
          <w:rFonts w:ascii="Times New Roman" w:hAnsi="Times New Roman" w:cs="Times New Roman"/>
          <w:lang w:val="ru-RU"/>
        </w:rPr>
        <w:t xml:space="preserve"> Рост многоклеточного организма начинается с момента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оплодотворения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образования зиготы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образования семян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деления образующих его клеток.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4.</w:t>
      </w:r>
      <w:r w:rsidRPr="00AC2858">
        <w:rPr>
          <w:rFonts w:ascii="Times New Roman" w:hAnsi="Times New Roman" w:cs="Times New Roman"/>
          <w:lang w:val="ru-RU"/>
        </w:rPr>
        <w:t xml:space="preserve"> Бактерии выживают в условиях вечной мерзлоты в виде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спор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вегетативных клеток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симбиоза с грибами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множественных колоний.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5.</w:t>
      </w:r>
      <w:r w:rsidRPr="00AC2858">
        <w:rPr>
          <w:rFonts w:ascii="Times New Roman" w:hAnsi="Times New Roman" w:cs="Times New Roman"/>
          <w:lang w:val="ru-RU"/>
        </w:rPr>
        <w:t xml:space="preserve"> Грибы с помощью гифов, проникающих в клетки корней деревьев, получают от растения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воду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витамины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органические вещества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минеральные соли.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6.</w:t>
      </w:r>
      <w:r w:rsidRPr="00AC2858">
        <w:rPr>
          <w:rFonts w:ascii="Times New Roman" w:hAnsi="Times New Roman" w:cs="Times New Roman"/>
          <w:lang w:val="ru-RU"/>
        </w:rPr>
        <w:t xml:space="preserve"> Что из перечисленного является приспособлением цветка к опылению насекомыми?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раскрытие цветков только ночью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крупные, яркоокрашенные лепестки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3) короткий цветонос и мощный кроющий лист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редуцированный околоцветник.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7.</w:t>
      </w:r>
      <w:r w:rsidRPr="00AC2858">
        <w:rPr>
          <w:rFonts w:ascii="Times New Roman" w:hAnsi="Times New Roman" w:cs="Times New Roman"/>
          <w:lang w:val="ru-RU"/>
        </w:rPr>
        <w:t xml:space="preserve"> В чем состоит сходство животных с другими организмами?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создают органические вещества из неорганических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2) активно передвигаются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lastRenderedPageBreak/>
        <w:t>3) имеют клеточное строение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4) имеют системы органов.</w:t>
      </w:r>
    </w:p>
    <w:p w:rsidR="00F74040" w:rsidRPr="00AC2858" w:rsidRDefault="00F74040" w:rsidP="00F74040">
      <w:pPr>
        <w:pStyle w:val="a6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bCs/>
          <w:lang w:val="ru-RU"/>
        </w:rPr>
        <w:t xml:space="preserve">8. </w:t>
      </w:r>
      <w:r w:rsidRPr="00AC2858">
        <w:rPr>
          <w:rFonts w:ascii="Times New Roman" w:hAnsi="Times New Roman" w:cs="Times New Roman"/>
          <w:bCs/>
          <w:lang w:val="ru-RU"/>
        </w:rPr>
        <w:t xml:space="preserve">Выберите </w:t>
      </w:r>
      <w:r w:rsidRPr="00AC2858">
        <w:rPr>
          <w:rFonts w:ascii="Times New Roman" w:hAnsi="Times New Roman" w:cs="Times New Roman"/>
          <w:b/>
          <w:bCs/>
          <w:lang w:val="ru-RU"/>
        </w:rPr>
        <w:t>три</w:t>
      </w:r>
      <w:r w:rsidRPr="00AC2858">
        <w:rPr>
          <w:rFonts w:ascii="Times New Roman" w:hAnsi="Times New Roman" w:cs="Times New Roman"/>
          <w:bCs/>
          <w:lang w:val="ru-RU"/>
        </w:rPr>
        <w:t xml:space="preserve"> верных ответа из шести. Какие функции в клетке выполняют белки?</w:t>
      </w:r>
      <w:r w:rsidRPr="00AC2858">
        <w:rPr>
          <w:rFonts w:ascii="Times New Roman" w:hAnsi="Times New Roman" w:cs="Times New Roman"/>
          <w:bCs/>
          <w:lang w:val="ru-RU"/>
        </w:rPr>
        <w:br/>
        <w:t>1) защитная</w:t>
      </w:r>
      <w:r w:rsidRPr="00AC2858">
        <w:rPr>
          <w:rFonts w:ascii="Times New Roman" w:hAnsi="Times New Roman" w:cs="Times New Roman"/>
          <w:bCs/>
          <w:lang w:val="ru-RU"/>
        </w:rPr>
        <w:br/>
        <w:t>2) транспортная</w:t>
      </w:r>
      <w:r w:rsidRPr="00AC2858">
        <w:rPr>
          <w:rFonts w:ascii="Times New Roman" w:hAnsi="Times New Roman" w:cs="Times New Roman"/>
          <w:bCs/>
          <w:lang w:val="ru-RU"/>
        </w:rPr>
        <w:br/>
        <w:t>3) выделительная</w:t>
      </w:r>
      <w:r w:rsidRPr="00AC2858">
        <w:rPr>
          <w:rFonts w:ascii="Times New Roman" w:hAnsi="Times New Roman" w:cs="Times New Roman"/>
          <w:bCs/>
          <w:lang w:val="ru-RU"/>
        </w:rPr>
        <w:br/>
        <w:t>4) каталитическая</w:t>
      </w:r>
      <w:r w:rsidRPr="00AC2858">
        <w:rPr>
          <w:rFonts w:ascii="Times New Roman" w:hAnsi="Times New Roman" w:cs="Times New Roman"/>
          <w:bCs/>
          <w:lang w:val="ru-RU"/>
        </w:rPr>
        <w:br/>
        <w:t>5) информационная</w:t>
      </w:r>
      <w:r w:rsidRPr="00AC2858">
        <w:rPr>
          <w:rFonts w:ascii="Times New Roman" w:hAnsi="Times New Roman" w:cs="Times New Roman"/>
          <w:bCs/>
          <w:lang w:val="ru-RU"/>
        </w:rPr>
        <w:br/>
        <w:t xml:space="preserve">6) </w:t>
      </w:r>
      <w:proofErr w:type="spellStart"/>
      <w:r w:rsidRPr="00AC2858">
        <w:rPr>
          <w:rFonts w:ascii="Times New Roman" w:hAnsi="Times New Roman" w:cs="Times New Roman"/>
          <w:bCs/>
          <w:lang w:val="ru-RU"/>
        </w:rPr>
        <w:t>теплоизолируюшая</w:t>
      </w:r>
      <w:proofErr w:type="spellEnd"/>
      <w:r w:rsidRPr="00AC2858">
        <w:rPr>
          <w:rFonts w:ascii="Times New Roman" w:hAnsi="Times New Roman" w:cs="Times New Roman"/>
          <w:bCs/>
          <w:lang w:val="ru-RU"/>
        </w:rPr>
        <w:t>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9.</w:t>
      </w:r>
      <w:r w:rsidRPr="00AC2858">
        <w:rPr>
          <w:rFonts w:ascii="Times New Roman" w:hAnsi="Times New Roman" w:cs="Times New Roman"/>
          <w:lang w:val="ru-RU"/>
        </w:rPr>
        <w:t xml:space="preserve"> Установите соответствие между признаком и типом половой клетки, к которой он относится.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</w:t>
      </w:r>
      <w:r w:rsidRPr="00AC2858">
        <w:rPr>
          <w:rFonts w:ascii="Times New Roman" w:hAnsi="Times New Roman" w:cs="Times New Roman"/>
          <w:b/>
          <w:lang w:val="ru-RU"/>
        </w:rPr>
        <w:t>ПРИЗНАК                                                             ТИП ПОЛОВОЙ КЛЕТКИ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А) образуется в женском организме                       1) яйцеклетка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Б) обладает способностью к движению                  2) сперматозоид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В) половая хромосома, содержащаяся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в этой клетке, определяет пол млекопитающих</w:t>
      </w:r>
      <w:r w:rsidRPr="00AC2858">
        <w:rPr>
          <w:rFonts w:ascii="Times New Roman" w:hAnsi="Times New Roman" w:cs="Times New Roman"/>
          <w:lang w:val="ru-RU"/>
        </w:rPr>
        <w:br/>
        <w:t xml:space="preserve"> Г) образуется в семенниках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Д) местом образования является яичник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Е) содержит запас желтка.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Запишите в таблицу цифры под соответствующими буквами.</w:t>
      </w:r>
    </w:p>
    <w:tbl>
      <w:tblPr>
        <w:tblW w:w="506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8"/>
        <w:gridCol w:w="851"/>
        <w:gridCol w:w="850"/>
        <w:gridCol w:w="851"/>
        <w:gridCol w:w="849"/>
        <w:gridCol w:w="850"/>
      </w:tblGrid>
      <w:tr w:rsidR="00F74040" w:rsidRPr="00AC2858" w:rsidTr="00ED24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Е</w:t>
            </w:r>
          </w:p>
        </w:tc>
      </w:tr>
      <w:tr w:rsidR="00F74040" w:rsidRPr="00AC2858" w:rsidTr="00ED245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74040" w:rsidRPr="00AC2858" w:rsidRDefault="00F74040" w:rsidP="00F74040">
      <w:pPr>
        <w:pStyle w:val="Standard"/>
        <w:rPr>
          <w:rFonts w:ascii="Times New Roman" w:hAnsi="Times New Roman" w:cs="Times New Roman"/>
        </w:rPr>
      </w:pP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>10.</w:t>
      </w:r>
      <w:r w:rsidRPr="00AC2858">
        <w:rPr>
          <w:rFonts w:ascii="Times New Roman" w:hAnsi="Times New Roman" w:cs="Times New Roman"/>
          <w:lang w:val="ru-RU"/>
        </w:rPr>
        <w:t xml:space="preserve"> Вставьте в текст «Клеточные структуры» пропущенные термины из предложенного перечня, используя для этого цифровые обозначения. Получившуюся последовательность цифр запишите в таблицу.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                          </w:t>
      </w:r>
      <w:r w:rsidRPr="00AC2858">
        <w:rPr>
          <w:rFonts w:ascii="Times New Roman" w:hAnsi="Times New Roman" w:cs="Times New Roman"/>
          <w:b/>
          <w:lang w:val="ru-RU"/>
        </w:rPr>
        <w:t>Клеточные структуры</w:t>
      </w:r>
      <w:r w:rsidRPr="00AC2858">
        <w:rPr>
          <w:rFonts w:ascii="Times New Roman" w:hAnsi="Times New Roman" w:cs="Times New Roman"/>
          <w:lang w:val="ru-RU"/>
        </w:rPr>
        <w:t>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Клеточные органоиды выполняют различные функции, обеспечивающие жизнедеятельность клетки. Так, в хлоропластах растительных клеток происходит__________(А), а на рибосомах синтезируются___________(Б). Энергетическую функцию осуществляют _____________(В), а функцию хранения и передачи наследственной информации выполняет__________(Г).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i/>
          <w:lang w:val="ru-RU"/>
        </w:rPr>
        <w:t>Перечень терминов: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>1) дыхание                   2) фотосинтез                             3) аппарат Гольджи</w:t>
      </w:r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</w:rPr>
      </w:pPr>
      <w:r w:rsidRPr="00AC2858">
        <w:rPr>
          <w:rFonts w:ascii="Times New Roman" w:hAnsi="Times New Roman" w:cs="Times New Roman"/>
        </w:rPr>
        <w:t xml:space="preserve">4) </w:t>
      </w:r>
      <w:proofErr w:type="spellStart"/>
      <w:r w:rsidRPr="00AC2858">
        <w:rPr>
          <w:rFonts w:ascii="Times New Roman" w:hAnsi="Times New Roman" w:cs="Times New Roman"/>
        </w:rPr>
        <w:t>ядро</w:t>
      </w:r>
      <w:proofErr w:type="spellEnd"/>
      <w:r w:rsidRPr="00AC2858">
        <w:rPr>
          <w:rFonts w:ascii="Times New Roman" w:hAnsi="Times New Roman" w:cs="Times New Roman"/>
        </w:rPr>
        <w:t xml:space="preserve">                          5) </w:t>
      </w:r>
      <w:proofErr w:type="spellStart"/>
      <w:r w:rsidRPr="00AC2858">
        <w:rPr>
          <w:rFonts w:ascii="Times New Roman" w:hAnsi="Times New Roman" w:cs="Times New Roman"/>
        </w:rPr>
        <w:t>митохондрия</w:t>
      </w:r>
      <w:proofErr w:type="spellEnd"/>
      <w:r w:rsidRPr="00AC2858">
        <w:rPr>
          <w:rFonts w:ascii="Times New Roman" w:hAnsi="Times New Roman" w:cs="Times New Roman"/>
        </w:rPr>
        <w:t xml:space="preserve">                          6) </w:t>
      </w:r>
      <w:proofErr w:type="spellStart"/>
      <w:r w:rsidRPr="00AC2858">
        <w:rPr>
          <w:rFonts w:ascii="Times New Roman" w:hAnsi="Times New Roman" w:cs="Times New Roman"/>
        </w:rPr>
        <w:t>белок</w:t>
      </w:r>
      <w:proofErr w:type="spellEnd"/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</w:rPr>
      </w:pPr>
      <w:r w:rsidRPr="00AC2858">
        <w:rPr>
          <w:rFonts w:ascii="Times New Roman" w:hAnsi="Times New Roman" w:cs="Times New Roman"/>
        </w:rPr>
        <w:t xml:space="preserve">7) </w:t>
      </w:r>
      <w:proofErr w:type="spellStart"/>
      <w:r w:rsidRPr="00AC2858">
        <w:rPr>
          <w:rFonts w:ascii="Times New Roman" w:hAnsi="Times New Roman" w:cs="Times New Roman"/>
        </w:rPr>
        <w:t>крахмал</w:t>
      </w:r>
      <w:proofErr w:type="spellEnd"/>
      <w:r w:rsidRPr="00AC2858">
        <w:rPr>
          <w:rFonts w:ascii="Times New Roman" w:hAnsi="Times New Roman" w:cs="Times New Roman"/>
        </w:rPr>
        <w:t xml:space="preserve">                    8) </w:t>
      </w:r>
      <w:proofErr w:type="spellStart"/>
      <w:r w:rsidRPr="00AC2858">
        <w:rPr>
          <w:rFonts w:ascii="Times New Roman" w:hAnsi="Times New Roman" w:cs="Times New Roman"/>
        </w:rPr>
        <w:t>вакуоль</w:t>
      </w:r>
      <w:proofErr w:type="spellEnd"/>
    </w:p>
    <w:p w:rsidR="00F74040" w:rsidRPr="00AC2858" w:rsidRDefault="00F74040" w:rsidP="00F74040">
      <w:pPr>
        <w:pStyle w:val="Standard"/>
        <w:rPr>
          <w:rFonts w:ascii="Times New Roman" w:hAnsi="Times New Roman" w:cs="Times New Roman"/>
        </w:rPr>
      </w:pPr>
    </w:p>
    <w:tbl>
      <w:tblPr>
        <w:tblW w:w="3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0"/>
        <w:gridCol w:w="993"/>
        <w:gridCol w:w="992"/>
        <w:gridCol w:w="849"/>
      </w:tblGrid>
      <w:tr w:rsidR="00F74040" w:rsidRPr="00AC2858" w:rsidTr="00ED24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C2858">
              <w:rPr>
                <w:rFonts w:ascii="Times New Roman" w:hAnsi="Times New Roman" w:cs="Times New Roman"/>
              </w:rPr>
              <w:t>Г</w:t>
            </w:r>
          </w:p>
        </w:tc>
      </w:tr>
      <w:tr w:rsidR="00F74040" w:rsidRPr="00AC2858" w:rsidTr="00ED24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40" w:rsidRPr="00AC2858" w:rsidRDefault="00F74040" w:rsidP="00ED245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4C0F51" w:rsidRPr="00AC2858" w:rsidRDefault="00195ABC" w:rsidP="00F74040">
      <w:pPr>
        <w:pStyle w:val="Standard"/>
        <w:rPr>
          <w:rFonts w:ascii="Times New Roman" w:hAnsi="Times New Roman" w:cs="Times New Roman"/>
          <w:lang w:val="ru-RU"/>
        </w:rPr>
      </w:pPr>
      <w:r w:rsidRPr="00AC2858">
        <w:rPr>
          <w:rFonts w:ascii="Times New Roman" w:hAnsi="Times New Roman" w:cs="Times New Roman"/>
          <w:lang w:val="ru-RU"/>
        </w:rPr>
        <w:t xml:space="preserve">                  </w:t>
      </w: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4C0F51" w:rsidRPr="00AC2858" w:rsidRDefault="004C0F51" w:rsidP="00F74040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AC2858" w:rsidRPr="009522CC" w:rsidRDefault="004C0F51" w:rsidP="009522CC">
      <w:pPr>
        <w:pStyle w:val="Standard"/>
        <w:rPr>
          <w:rFonts w:ascii="Times New Roman" w:hAnsi="Times New Roman" w:cs="Times New Roman"/>
          <w:b/>
          <w:lang w:val="ru-RU"/>
        </w:rPr>
      </w:pPr>
      <w:r w:rsidRPr="00AC2858">
        <w:rPr>
          <w:rFonts w:ascii="Times New Roman" w:hAnsi="Times New Roman" w:cs="Times New Roman"/>
          <w:b/>
          <w:lang w:val="ru-RU"/>
        </w:rPr>
        <w:t xml:space="preserve">             </w:t>
      </w:r>
    </w:p>
    <w:p w:rsidR="00182892" w:rsidRPr="00AC2858" w:rsidRDefault="00182892" w:rsidP="00E91927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182892" w:rsidRPr="00A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E64" w:rsidRDefault="00EE3E64" w:rsidP="008932CC">
      <w:pPr>
        <w:spacing w:after="0" w:line="240" w:lineRule="auto"/>
      </w:pPr>
      <w:r>
        <w:separator/>
      </w:r>
    </w:p>
  </w:endnote>
  <w:endnote w:type="continuationSeparator" w:id="0">
    <w:p w:rsidR="00EE3E64" w:rsidRDefault="00EE3E64" w:rsidP="0089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E64" w:rsidRDefault="00EE3E64" w:rsidP="008932CC">
      <w:pPr>
        <w:spacing w:after="0" w:line="240" w:lineRule="auto"/>
      </w:pPr>
      <w:r>
        <w:separator/>
      </w:r>
    </w:p>
  </w:footnote>
  <w:footnote w:type="continuationSeparator" w:id="0">
    <w:p w:rsidR="00EE3E64" w:rsidRDefault="00EE3E64" w:rsidP="0089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733"/>
    <w:multiLevelType w:val="multilevel"/>
    <w:tmpl w:val="C066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89"/>
    <w:rsid w:val="00005923"/>
    <w:rsid w:val="00015474"/>
    <w:rsid w:val="000402A4"/>
    <w:rsid w:val="00077E92"/>
    <w:rsid w:val="0008137E"/>
    <w:rsid w:val="00096582"/>
    <w:rsid w:val="000A1FEC"/>
    <w:rsid w:val="000C0A6B"/>
    <w:rsid w:val="000D557C"/>
    <w:rsid w:val="0012133A"/>
    <w:rsid w:val="00141E89"/>
    <w:rsid w:val="00161A5E"/>
    <w:rsid w:val="00170C6B"/>
    <w:rsid w:val="00182892"/>
    <w:rsid w:val="00195ABC"/>
    <w:rsid w:val="001A6B66"/>
    <w:rsid w:val="001B1105"/>
    <w:rsid w:val="001C1C23"/>
    <w:rsid w:val="001D19FF"/>
    <w:rsid w:val="001F7224"/>
    <w:rsid w:val="0020301A"/>
    <w:rsid w:val="002171D5"/>
    <w:rsid w:val="0022291D"/>
    <w:rsid w:val="00285992"/>
    <w:rsid w:val="002B3CAF"/>
    <w:rsid w:val="002B4A19"/>
    <w:rsid w:val="002E2FD5"/>
    <w:rsid w:val="002E4574"/>
    <w:rsid w:val="002F4882"/>
    <w:rsid w:val="00313B39"/>
    <w:rsid w:val="00330CCE"/>
    <w:rsid w:val="00343838"/>
    <w:rsid w:val="00352123"/>
    <w:rsid w:val="00352785"/>
    <w:rsid w:val="003529D3"/>
    <w:rsid w:val="0035609E"/>
    <w:rsid w:val="00375E0C"/>
    <w:rsid w:val="00390EA9"/>
    <w:rsid w:val="0039382E"/>
    <w:rsid w:val="003C729F"/>
    <w:rsid w:val="003D70E2"/>
    <w:rsid w:val="003E7D4E"/>
    <w:rsid w:val="003F3CBE"/>
    <w:rsid w:val="00400331"/>
    <w:rsid w:val="004035FA"/>
    <w:rsid w:val="00421BEA"/>
    <w:rsid w:val="00440C62"/>
    <w:rsid w:val="00441B26"/>
    <w:rsid w:val="004446AF"/>
    <w:rsid w:val="004455C2"/>
    <w:rsid w:val="00446653"/>
    <w:rsid w:val="00446F43"/>
    <w:rsid w:val="00450FA1"/>
    <w:rsid w:val="00452485"/>
    <w:rsid w:val="004526D0"/>
    <w:rsid w:val="00471478"/>
    <w:rsid w:val="00482896"/>
    <w:rsid w:val="004A7811"/>
    <w:rsid w:val="004C0F51"/>
    <w:rsid w:val="004C3E69"/>
    <w:rsid w:val="004D769D"/>
    <w:rsid w:val="004F33F7"/>
    <w:rsid w:val="004F51A3"/>
    <w:rsid w:val="0052008C"/>
    <w:rsid w:val="00552E57"/>
    <w:rsid w:val="005552E8"/>
    <w:rsid w:val="005972CA"/>
    <w:rsid w:val="005C6A9D"/>
    <w:rsid w:val="005E1E4A"/>
    <w:rsid w:val="005E5149"/>
    <w:rsid w:val="005F7F27"/>
    <w:rsid w:val="00604E2A"/>
    <w:rsid w:val="00606331"/>
    <w:rsid w:val="00630F65"/>
    <w:rsid w:val="0064562A"/>
    <w:rsid w:val="00646A80"/>
    <w:rsid w:val="00674770"/>
    <w:rsid w:val="0068249B"/>
    <w:rsid w:val="00697FBA"/>
    <w:rsid w:val="006A1793"/>
    <w:rsid w:val="006B269C"/>
    <w:rsid w:val="006F6B10"/>
    <w:rsid w:val="00702B9C"/>
    <w:rsid w:val="00711604"/>
    <w:rsid w:val="00713D0B"/>
    <w:rsid w:val="00724189"/>
    <w:rsid w:val="00744710"/>
    <w:rsid w:val="007451AD"/>
    <w:rsid w:val="00763DCA"/>
    <w:rsid w:val="0077797E"/>
    <w:rsid w:val="00787BE4"/>
    <w:rsid w:val="00797518"/>
    <w:rsid w:val="007B3360"/>
    <w:rsid w:val="007C20D8"/>
    <w:rsid w:val="007C242C"/>
    <w:rsid w:val="007C69F9"/>
    <w:rsid w:val="007D5718"/>
    <w:rsid w:val="007F0B7C"/>
    <w:rsid w:val="007F76CD"/>
    <w:rsid w:val="00800EF8"/>
    <w:rsid w:val="0081781A"/>
    <w:rsid w:val="00860403"/>
    <w:rsid w:val="00865201"/>
    <w:rsid w:val="00871D5B"/>
    <w:rsid w:val="00876142"/>
    <w:rsid w:val="00882F5B"/>
    <w:rsid w:val="008918F6"/>
    <w:rsid w:val="008932CC"/>
    <w:rsid w:val="0089542C"/>
    <w:rsid w:val="008A59DC"/>
    <w:rsid w:val="008A7104"/>
    <w:rsid w:val="008B7161"/>
    <w:rsid w:val="008C2468"/>
    <w:rsid w:val="008D62FA"/>
    <w:rsid w:val="008D6D08"/>
    <w:rsid w:val="008F4949"/>
    <w:rsid w:val="00905595"/>
    <w:rsid w:val="00914C49"/>
    <w:rsid w:val="00931F32"/>
    <w:rsid w:val="00933312"/>
    <w:rsid w:val="009402C1"/>
    <w:rsid w:val="00945656"/>
    <w:rsid w:val="009522CC"/>
    <w:rsid w:val="00967324"/>
    <w:rsid w:val="0098614E"/>
    <w:rsid w:val="009973AC"/>
    <w:rsid w:val="009C20E1"/>
    <w:rsid w:val="009C4967"/>
    <w:rsid w:val="00A273E2"/>
    <w:rsid w:val="00A31107"/>
    <w:rsid w:val="00A371F7"/>
    <w:rsid w:val="00A556C7"/>
    <w:rsid w:val="00A55F92"/>
    <w:rsid w:val="00A670DE"/>
    <w:rsid w:val="00A86F45"/>
    <w:rsid w:val="00AA7AF5"/>
    <w:rsid w:val="00AB26F0"/>
    <w:rsid w:val="00AB7523"/>
    <w:rsid w:val="00AC2858"/>
    <w:rsid w:val="00AF3C27"/>
    <w:rsid w:val="00B13C73"/>
    <w:rsid w:val="00B51C1A"/>
    <w:rsid w:val="00B92AE4"/>
    <w:rsid w:val="00B93096"/>
    <w:rsid w:val="00BA13F6"/>
    <w:rsid w:val="00BB15C4"/>
    <w:rsid w:val="00BE3AF8"/>
    <w:rsid w:val="00BE6B07"/>
    <w:rsid w:val="00BF03C1"/>
    <w:rsid w:val="00BF5512"/>
    <w:rsid w:val="00C070A8"/>
    <w:rsid w:val="00C21E13"/>
    <w:rsid w:val="00C41FA0"/>
    <w:rsid w:val="00C45774"/>
    <w:rsid w:val="00C462C3"/>
    <w:rsid w:val="00C53917"/>
    <w:rsid w:val="00C62406"/>
    <w:rsid w:val="00C65901"/>
    <w:rsid w:val="00C66370"/>
    <w:rsid w:val="00C74011"/>
    <w:rsid w:val="00CB12AC"/>
    <w:rsid w:val="00CB3C6D"/>
    <w:rsid w:val="00CB56C1"/>
    <w:rsid w:val="00CC275B"/>
    <w:rsid w:val="00CC6578"/>
    <w:rsid w:val="00CC6D95"/>
    <w:rsid w:val="00CE5B67"/>
    <w:rsid w:val="00D0236E"/>
    <w:rsid w:val="00D24508"/>
    <w:rsid w:val="00D374AF"/>
    <w:rsid w:val="00D47242"/>
    <w:rsid w:val="00D53AA6"/>
    <w:rsid w:val="00D62F40"/>
    <w:rsid w:val="00D929EC"/>
    <w:rsid w:val="00DC5D9D"/>
    <w:rsid w:val="00DC7213"/>
    <w:rsid w:val="00DE2911"/>
    <w:rsid w:val="00E12797"/>
    <w:rsid w:val="00E156AD"/>
    <w:rsid w:val="00E349E8"/>
    <w:rsid w:val="00E50CE6"/>
    <w:rsid w:val="00E736EC"/>
    <w:rsid w:val="00E76E77"/>
    <w:rsid w:val="00E91927"/>
    <w:rsid w:val="00E9443C"/>
    <w:rsid w:val="00E94A1F"/>
    <w:rsid w:val="00EB455A"/>
    <w:rsid w:val="00ED2450"/>
    <w:rsid w:val="00EE0ACB"/>
    <w:rsid w:val="00EE3E64"/>
    <w:rsid w:val="00EE7667"/>
    <w:rsid w:val="00F15294"/>
    <w:rsid w:val="00F20D1E"/>
    <w:rsid w:val="00F435F3"/>
    <w:rsid w:val="00F52754"/>
    <w:rsid w:val="00F545A3"/>
    <w:rsid w:val="00F74040"/>
    <w:rsid w:val="00F803D1"/>
    <w:rsid w:val="00F8508C"/>
    <w:rsid w:val="00F93829"/>
    <w:rsid w:val="00FA7364"/>
    <w:rsid w:val="00FB49D9"/>
    <w:rsid w:val="00FC52F9"/>
    <w:rsid w:val="00FE770B"/>
    <w:rsid w:val="00FF4B75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F3A2"/>
  <w15:docId w15:val="{16430839-A7DA-41A3-A041-BF3CC79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3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200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52008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Normal (Web)"/>
    <w:basedOn w:val="Standard"/>
    <w:qFormat/>
    <w:rsid w:val="0052008C"/>
    <w:pPr>
      <w:spacing w:before="280" w:after="280"/>
    </w:pPr>
  </w:style>
  <w:style w:type="paragraph" w:customStyle="1" w:styleId="a7">
    <w:name w:val="Содержимое врезки"/>
    <w:basedOn w:val="Standard"/>
    <w:qFormat/>
    <w:rsid w:val="00945656"/>
  </w:style>
  <w:style w:type="table" w:customStyle="1" w:styleId="1">
    <w:name w:val="Сетка таблицы1"/>
    <w:basedOn w:val="a1"/>
    <w:next w:val="a4"/>
    <w:uiPriority w:val="59"/>
    <w:rsid w:val="0094565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Standard"/>
    <w:qFormat/>
    <w:rsid w:val="00EE0ACB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39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6446-81BD-469F-AE6D-83A1504B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1098</Words>
  <Characters>6260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150</cp:revision>
  <cp:lastPrinted>2021-05-12T12:22:00Z</cp:lastPrinted>
  <dcterms:created xsi:type="dcterms:W3CDTF">2021-03-10T07:27:00Z</dcterms:created>
  <dcterms:modified xsi:type="dcterms:W3CDTF">2025-01-16T09:30:00Z</dcterms:modified>
</cp:coreProperties>
</file>