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125" w:rsidRPr="007D5718" w:rsidRDefault="008E6125" w:rsidP="008E6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8E6125" w:rsidRPr="007D5718" w:rsidRDefault="008E6125" w:rsidP="008E6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7D5718">
        <w:rPr>
          <w:rFonts w:ascii="Times New Roman" w:hAnsi="Times New Roman" w:cs="Times New Roman"/>
          <w:b/>
          <w:sz w:val="28"/>
          <w:szCs w:val="28"/>
        </w:rPr>
        <w:t>предмету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7D5718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в 7 классе.</w:t>
      </w:r>
    </w:p>
    <w:p w:rsidR="008E6125" w:rsidRDefault="008E6125" w:rsidP="008E61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6125" w:rsidRPr="007D5718" w:rsidRDefault="008E6125" w:rsidP="008E61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D5718">
        <w:rPr>
          <w:rFonts w:ascii="Times New Roman" w:hAnsi="Times New Roman" w:cs="Times New Roman"/>
          <w:b/>
          <w:sz w:val="28"/>
          <w:szCs w:val="28"/>
        </w:rPr>
        <w:t>. Спецификация</w:t>
      </w:r>
    </w:p>
    <w:p w:rsidR="008E6125" w:rsidRDefault="008E6125" w:rsidP="008E612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1. Назначение КИМ</w:t>
      </w:r>
      <w:r>
        <w:rPr>
          <w:rFonts w:ascii="Times New Roman" w:hAnsi="Times New Roman" w:cs="Times New Roman"/>
          <w:sz w:val="28"/>
          <w:szCs w:val="28"/>
        </w:rPr>
        <w:t>: работа предназначена для проведения процедуры промежуточной аттестации учащихся в 7 классе по учебному предмету «География».</w:t>
      </w:r>
    </w:p>
    <w:p w:rsidR="008E6125" w:rsidRDefault="008E6125" w:rsidP="008E612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2. Форма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>: контрольная работа.</w:t>
      </w:r>
    </w:p>
    <w:p w:rsidR="008E6125" w:rsidRDefault="008E6125" w:rsidP="008E612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3. Продолжительность выполнения работы учащимися</w:t>
      </w:r>
      <w:r>
        <w:rPr>
          <w:rFonts w:ascii="Times New Roman" w:hAnsi="Times New Roman" w:cs="Times New Roman"/>
          <w:sz w:val="28"/>
          <w:szCs w:val="28"/>
        </w:rPr>
        <w:t>: 35 мин., не включая время для инструктажа перед работой.</w:t>
      </w:r>
    </w:p>
    <w:p w:rsidR="008E6125" w:rsidRDefault="008E6125" w:rsidP="008E612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4. Предметные планируемые результаты освоения учебного предмета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1"/>
        <w:gridCol w:w="8534"/>
      </w:tblGrid>
      <w:tr w:rsidR="008E6125" w:rsidTr="00C664F4">
        <w:tc>
          <w:tcPr>
            <w:tcW w:w="817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54" w:type="dxa"/>
          </w:tcPr>
          <w:p w:rsidR="008E6125" w:rsidRPr="007D5718" w:rsidRDefault="008E6125" w:rsidP="00C664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718"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8E6125" w:rsidTr="00C664F4">
        <w:tc>
          <w:tcPr>
            <w:tcW w:w="817" w:type="dxa"/>
          </w:tcPr>
          <w:p w:rsidR="008E6125" w:rsidRPr="00DE29CA" w:rsidRDefault="008E6125" w:rsidP="00C664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29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8E6125" w:rsidRPr="00DE29CA" w:rsidRDefault="008E6125" w:rsidP="00C664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29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/понимать</w:t>
            </w:r>
          </w:p>
        </w:tc>
      </w:tr>
      <w:tr w:rsidR="008E6125" w:rsidTr="00C664F4">
        <w:tc>
          <w:tcPr>
            <w:tcW w:w="817" w:type="dxa"/>
          </w:tcPr>
          <w:p w:rsidR="008E6125" w:rsidRPr="00DE29CA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8754" w:type="dxa"/>
          </w:tcPr>
          <w:p w:rsidR="008E6125" w:rsidRPr="00DE29CA" w:rsidRDefault="008E6125" w:rsidP="00C664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Географические особенности природы материков и океанов, а также географию народов Земли; связь между географическим положением, природными условиями, ресурсами и хозяйством </w:t>
            </w:r>
            <w:r w:rsidRPr="00DE29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отдельных регионов и стран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E6125" w:rsidTr="00C664F4">
        <w:tc>
          <w:tcPr>
            <w:tcW w:w="817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8754" w:type="dxa"/>
          </w:tcPr>
          <w:p w:rsidR="008E6125" w:rsidRPr="00B81080" w:rsidRDefault="008E6125" w:rsidP="00C664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</w:t>
            </w:r>
            <w:r w:rsidRPr="00B8108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ерты сходства и различия особенностей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B8108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природы и населения, материальной и духовной культуры регионов и отдельных стран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8E6125" w:rsidTr="00C664F4">
        <w:tc>
          <w:tcPr>
            <w:tcW w:w="817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8754" w:type="dxa"/>
          </w:tcPr>
          <w:p w:rsidR="008E6125" w:rsidRDefault="008E6125" w:rsidP="00C664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Результаты выдающихся географических открытий и </w:t>
            </w:r>
            <w:r w:rsidRPr="004703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путешествий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E6125" w:rsidTr="00C664F4">
        <w:tc>
          <w:tcPr>
            <w:tcW w:w="817" w:type="dxa"/>
          </w:tcPr>
          <w:p w:rsidR="008E6125" w:rsidRPr="00182233" w:rsidRDefault="008E6125" w:rsidP="00C664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223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8E6125" w:rsidRPr="00182233" w:rsidRDefault="008E6125" w:rsidP="00C664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223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Уметь</w:t>
            </w:r>
            <w:r>
              <w:t xml:space="preserve"> </w:t>
            </w:r>
          </w:p>
        </w:tc>
      </w:tr>
      <w:tr w:rsidR="008E6125" w:rsidTr="00C664F4">
        <w:tc>
          <w:tcPr>
            <w:tcW w:w="817" w:type="dxa"/>
          </w:tcPr>
          <w:p w:rsidR="008E6125" w:rsidRPr="00B81080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8754" w:type="dxa"/>
          </w:tcPr>
          <w:p w:rsidR="008E6125" w:rsidRPr="00B81080" w:rsidRDefault="008E6125" w:rsidP="00C664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B81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ыделять (узнавать) существенные признаки географических объектов и явлений.</w:t>
            </w:r>
          </w:p>
        </w:tc>
      </w:tr>
      <w:tr w:rsidR="008E6125" w:rsidTr="00C664F4">
        <w:tc>
          <w:tcPr>
            <w:tcW w:w="817" w:type="dxa"/>
          </w:tcPr>
          <w:p w:rsidR="008E6125" w:rsidRPr="00B81080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1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8754" w:type="dxa"/>
          </w:tcPr>
          <w:p w:rsidR="008E6125" w:rsidRPr="00B81080" w:rsidRDefault="008E6125" w:rsidP="00C664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B81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оздавать, применять и преобразовывать знаки и символы, модели и схемы для решения учебных и познавательных задач.</w:t>
            </w:r>
          </w:p>
        </w:tc>
      </w:tr>
      <w:tr w:rsidR="008E6125" w:rsidTr="00C664F4">
        <w:tc>
          <w:tcPr>
            <w:tcW w:w="817" w:type="dxa"/>
          </w:tcPr>
          <w:p w:rsidR="008E6125" w:rsidRPr="00B81080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8754" w:type="dxa"/>
          </w:tcPr>
          <w:p w:rsidR="008E6125" w:rsidRPr="00C47831" w:rsidRDefault="008E6125" w:rsidP="00C664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</w:t>
            </w:r>
            <w:r w:rsidRPr="00B8108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азличать изученные географические объекты, процессы и явле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ния, </w:t>
            </w:r>
            <w:r w:rsidRPr="00B8108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сравнивать географические объекты, процессы и явления на основе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B8108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известных характерных свойств и проводить их простейшую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классификацию.</w:t>
            </w:r>
          </w:p>
        </w:tc>
      </w:tr>
      <w:tr w:rsidR="008E6125" w:rsidTr="00C664F4">
        <w:tc>
          <w:tcPr>
            <w:tcW w:w="817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2.4</w:t>
            </w:r>
          </w:p>
        </w:tc>
        <w:tc>
          <w:tcPr>
            <w:tcW w:w="8754" w:type="dxa"/>
          </w:tcPr>
          <w:p w:rsidR="008E6125" w:rsidRDefault="008E6125" w:rsidP="00C664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Определять местоположение объекта на карте.</w:t>
            </w:r>
          </w:p>
        </w:tc>
      </w:tr>
      <w:tr w:rsidR="008E6125" w:rsidTr="00C664F4">
        <w:tc>
          <w:tcPr>
            <w:tcW w:w="817" w:type="dxa"/>
          </w:tcPr>
          <w:p w:rsidR="008E6125" w:rsidRPr="002A163A" w:rsidRDefault="008E6125" w:rsidP="00C664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8754" w:type="dxa"/>
          </w:tcPr>
          <w:p w:rsidR="008E6125" w:rsidRPr="002A163A" w:rsidRDefault="008E6125" w:rsidP="00C664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A16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Использовать географические карты для решения разнообразных задач.</w:t>
            </w:r>
          </w:p>
        </w:tc>
      </w:tr>
    </w:tbl>
    <w:p w:rsidR="008E6125" w:rsidRDefault="008E6125" w:rsidP="008E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125" w:rsidRPr="00552E57" w:rsidRDefault="008E6125" w:rsidP="008E61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5. Характерис</w:t>
      </w:r>
      <w:r>
        <w:rPr>
          <w:rFonts w:ascii="Times New Roman" w:hAnsi="Times New Roman" w:cs="Times New Roman"/>
          <w:b/>
          <w:sz w:val="28"/>
          <w:szCs w:val="28"/>
        </w:rPr>
        <w:t>тика структуры и содержания КИМ</w:t>
      </w:r>
    </w:p>
    <w:p w:rsidR="008E6125" w:rsidRDefault="008E6125" w:rsidP="008E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содержит 15 заданий базового уровня, 4 задания повышенного уровня.</w:t>
      </w:r>
    </w:p>
    <w:p w:rsidR="008E6125" w:rsidRPr="00DE5FA9" w:rsidRDefault="008E6125" w:rsidP="008E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базового уровня используются задания 1.1, 1.2, 1.4, 2, 4-10, 12. Достижение уровней </w:t>
      </w:r>
      <w:r w:rsidRPr="00DE5FA9">
        <w:rPr>
          <w:rFonts w:ascii="Times New Roman" w:hAnsi="Times New Roman" w:cs="Times New Roman"/>
          <w:sz w:val="28"/>
          <w:szCs w:val="28"/>
        </w:rPr>
        <w:t xml:space="preserve">повышенной подготовки </w:t>
      </w:r>
      <w:r>
        <w:rPr>
          <w:rFonts w:ascii="Times New Roman" w:hAnsi="Times New Roman" w:cs="Times New Roman"/>
          <w:sz w:val="28"/>
          <w:szCs w:val="28"/>
        </w:rPr>
        <w:t>проверяется с помощью заданий 1.3, 3, 11.</w:t>
      </w:r>
    </w:p>
    <w:p w:rsidR="008E6125" w:rsidRDefault="008E6125" w:rsidP="008E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FA9">
        <w:rPr>
          <w:rFonts w:ascii="Times New Roman" w:hAnsi="Times New Roman" w:cs="Times New Roman"/>
          <w:sz w:val="28"/>
          <w:szCs w:val="28"/>
        </w:rPr>
        <w:t>Тестовые задания с выборо</w:t>
      </w:r>
      <w:r>
        <w:rPr>
          <w:rFonts w:ascii="Times New Roman" w:hAnsi="Times New Roman" w:cs="Times New Roman"/>
          <w:sz w:val="28"/>
          <w:szCs w:val="28"/>
        </w:rPr>
        <w:t>м одного варианта ответа – 6.</w:t>
      </w:r>
    </w:p>
    <w:p w:rsidR="008E6125" w:rsidRPr="00DE5FA9" w:rsidRDefault="008E6125" w:rsidP="008E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Тестовые задания с выбором нескольких вариантов ответа – 1.</w:t>
      </w:r>
    </w:p>
    <w:p w:rsidR="008E6125" w:rsidRDefault="008E6125" w:rsidP="008E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установление последовательности – 1.</w:t>
      </w:r>
    </w:p>
    <w:p w:rsidR="008E6125" w:rsidRPr="00DE5FA9" w:rsidRDefault="008E6125" w:rsidP="008E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установление соответствия – 2.</w:t>
      </w:r>
    </w:p>
    <w:p w:rsidR="008E6125" w:rsidRPr="00DE5FA9" w:rsidRDefault="008E6125" w:rsidP="008E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FA9">
        <w:rPr>
          <w:rFonts w:ascii="Times New Roman" w:hAnsi="Times New Roman" w:cs="Times New Roman"/>
          <w:sz w:val="28"/>
          <w:szCs w:val="28"/>
        </w:rPr>
        <w:t>Зад</w:t>
      </w:r>
      <w:r>
        <w:rPr>
          <w:rFonts w:ascii="Times New Roman" w:hAnsi="Times New Roman" w:cs="Times New Roman"/>
          <w:sz w:val="28"/>
          <w:szCs w:val="28"/>
        </w:rPr>
        <w:t>ания с кратким вариантом ответа – 9.</w:t>
      </w:r>
    </w:p>
    <w:p w:rsidR="008E6125" w:rsidRPr="00DE5FA9" w:rsidRDefault="008E6125" w:rsidP="008E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125" w:rsidRDefault="008E6125" w:rsidP="008E6125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6. Критерии оценивания выполнения отдельных заданий и работы в целом</w:t>
      </w:r>
    </w:p>
    <w:p w:rsidR="008E6125" w:rsidRPr="00775C8B" w:rsidRDefault="008E6125" w:rsidP="008E612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75C8B">
        <w:rPr>
          <w:rFonts w:ascii="Times New Roman" w:hAnsi="Times New Roman" w:cs="Times New Roman"/>
          <w:sz w:val="28"/>
          <w:szCs w:val="28"/>
        </w:rPr>
        <w:t>Выполнение каждого из заданий № 1</w:t>
      </w:r>
      <w:r>
        <w:rPr>
          <w:rFonts w:ascii="Times New Roman" w:hAnsi="Times New Roman" w:cs="Times New Roman"/>
          <w:sz w:val="28"/>
          <w:szCs w:val="28"/>
        </w:rPr>
        <w:t xml:space="preserve">.1, 1.2, 3.1, 5-7, 9, 11-12 </w:t>
      </w:r>
      <w:r w:rsidRPr="00775C8B">
        <w:rPr>
          <w:rFonts w:ascii="Times New Roman" w:hAnsi="Times New Roman" w:cs="Times New Roman"/>
          <w:sz w:val="28"/>
          <w:szCs w:val="28"/>
        </w:rPr>
        <w:t xml:space="preserve">оценивается в 1 балл. </w:t>
      </w:r>
    </w:p>
    <w:p w:rsidR="008E6125" w:rsidRPr="00775C8B" w:rsidRDefault="008E6125" w:rsidP="008E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C8B">
        <w:rPr>
          <w:rFonts w:ascii="Times New Roman" w:hAnsi="Times New Roman" w:cs="Times New Roman"/>
          <w:sz w:val="28"/>
          <w:szCs w:val="28"/>
        </w:rPr>
        <w:t>Задания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C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.3-2, 3.2, 4, 8, 10</w:t>
      </w:r>
      <w:r w:rsidRPr="00775C8B">
        <w:rPr>
          <w:rFonts w:ascii="Times New Roman" w:hAnsi="Times New Roman" w:cs="Times New Roman"/>
          <w:sz w:val="28"/>
          <w:szCs w:val="28"/>
        </w:rPr>
        <w:t xml:space="preserve"> оцениваются 0 или 2 балла в соответствии с критериями</w:t>
      </w:r>
    </w:p>
    <w:p w:rsidR="008E6125" w:rsidRPr="00775C8B" w:rsidRDefault="008E6125" w:rsidP="008E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C8B">
        <w:rPr>
          <w:rFonts w:ascii="Times New Roman" w:hAnsi="Times New Roman" w:cs="Times New Roman"/>
          <w:sz w:val="28"/>
          <w:szCs w:val="28"/>
        </w:rPr>
        <w:t>Максимальное количество баллов за работу 26.</w:t>
      </w:r>
    </w:p>
    <w:p w:rsidR="008E6125" w:rsidRPr="006A1793" w:rsidRDefault="008E6125" w:rsidP="008E6125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Перевод первичных баллов в отметки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6"/>
        <w:gridCol w:w="1647"/>
        <w:gridCol w:w="1647"/>
        <w:gridCol w:w="1647"/>
        <w:gridCol w:w="1648"/>
      </w:tblGrid>
      <w:tr w:rsidR="008E6125" w:rsidTr="00C664F4">
        <w:tc>
          <w:tcPr>
            <w:tcW w:w="2802" w:type="dxa"/>
          </w:tcPr>
          <w:p w:rsidR="008E6125" w:rsidRDefault="008E6125" w:rsidP="00C664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692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692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692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693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8E6125" w:rsidTr="00C664F4">
        <w:tc>
          <w:tcPr>
            <w:tcW w:w="2802" w:type="dxa"/>
          </w:tcPr>
          <w:p w:rsidR="008E6125" w:rsidRDefault="008E6125" w:rsidP="00C664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балл</w:t>
            </w:r>
          </w:p>
        </w:tc>
        <w:tc>
          <w:tcPr>
            <w:tcW w:w="1692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0-10</w:t>
            </w:r>
          </w:p>
        </w:tc>
        <w:tc>
          <w:tcPr>
            <w:tcW w:w="1692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11-16</w:t>
            </w:r>
          </w:p>
        </w:tc>
        <w:tc>
          <w:tcPr>
            <w:tcW w:w="1692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17-22</w:t>
            </w:r>
          </w:p>
        </w:tc>
        <w:tc>
          <w:tcPr>
            <w:tcW w:w="1693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23-26</w:t>
            </w:r>
          </w:p>
        </w:tc>
      </w:tr>
    </w:tbl>
    <w:p w:rsidR="008E6125" w:rsidRDefault="008E6125" w:rsidP="008E61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E6125" w:rsidRPr="006A1793" w:rsidRDefault="008E6125" w:rsidP="008E6125">
      <w:pPr>
        <w:spacing w:after="120"/>
        <w:rPr>
          <w:rFonts w:ascii="Times New Roman" w:hAnsi="Times New Roman"/>
          <w:b/>
          <w:sz w:val="28"/>
          <w:szCs w:val="28"/>
        </w:rPr>
      </w:pPr>
      <w:r w:rsidRPr="00C462C3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62C3">
        <w:rPr>
          <w:rFonts w:ascii="Times New Roman" w:hAnsi="Times New Roman"/>
          <w:b/>
          <w:sz w:val="28"/>
          <w:szCs w:val="28"/>
        </w:rPr>
        <w:t>Обобщенный план К</w:t>
      </w:r>
      <w:r>
        <w:rPr>
          <w:rFonts w:ascii="Times New Roman" w:hAnsi="Times New Roman"/>
          <w:b/>
          <w:sz w:val="28"/>
          <w:szCs w:val="28"/>
        </w:rPr>
        <w:t>ИМ для промежуточной аттестации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7"/>
        <w:gridCol w:w="2236"/>
        <w:gridCol w:w="2513"/>
        <w:gridCol w:w="2121"/>
        <w:gridCol w:w="1328"/>
      </w:tblGrid>
      <w:tr w:rsidR="008E6125" w:rsidTr="00C664F4">
        <w:tc>
          <w:tcPr>
            <w:tcW w:w="1147" w:type="dxa"/>
          </w:tcPr>
          <w:p w:rsidR="008E6125" w:rsidRPr="000A1FEC" w:rsidRDefault="008E6125" w:rsidP="00C66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FEC">
              <w:rPr>
                <w:rFonts w:ascii="Times New Roman" w:hAnsi="Times New Roman"/>
                <w:sz w:val="28"/>
                <w:szCs w:val="28"/>
              </w:rPr>
              <w:t xml:space="preserve">№ задания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КИМ</w:t>
            </w:r>
          </w:p>
        </w:tc>
        <w:tc>
          <w:tcPr>
            <w:tcW w:w="2292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  <w:p w:rsidR="008E6125" w:rsidRPr="000A1FEC" w:rsidRDefault="008E6125" w:rsidP="00C66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(из 1 таблицы)</w:t>
            </w:r>
          </w:p>
        </w:tc>
        <w:tc>
          <w:tcPr>
            <w:tcW w:w="2593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умения</w:t>
            </w:r>
          </w:p>
          <w:p w:rsidR="008E6125" w:rsidRPr="000A1FEC" w:rsidRDefault="008E6125" w:rsidP="00C66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(из кодификатора)</w:t>
            </w:r>
          </w:p>
        </w:tc>
        <w:tc>
          <w:tcPr>
            <w:tcW w:w="2156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8E6125" w:rsidRPr="000A1FEC" w:rsidRDefault="008E6125" w:rsidP="00C66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(базовый или повышенный)</w:t>
            </w:r>
          </w:p>
        </w:tc>
        <w:tc>
          <w:tcPr>
            <w:tcW w:w="1383" w:type="dxa"/>
          </w:tcPr>
          <w:p w:rsidR="008E6125" w:rsidRPr="000A1FEC" w:rsidRDefault="008E6125" w:rsidP="00C66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8E6125" w:rsidTr="00C664F4">
        <w:tc>
          <w:tcPr>
            <w:tcW w:w="1147" w:type="dxa"/>
          </w:tcPr>
          <w:p w:rsidR="008E6125" w:rsidRPr="00767DAD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2292" w:type="dxa"/>
          </w:tcPr>
          <w:p w:rsidR="008E6125" w:rsidRPr="00767DAD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2.4, 3</w:t>
            </w:r>
          </w:p>
        </w:tc>
        <w:tc>
          <w:tcPr>
            <w:tcW w:w="2593" w:type="dxa"/>
          </w:tcPr>
          <w:p w:rsidR="008E6125" w:rsidRPr="00767DAD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2156" w:type="dxa"/>
          </w:tcPr>
          <w:p w:rsidR="008E6125" w:rsidRPr="00767DAD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83" w:type="dxa"/>
          </w:tcPr>
          <w:p w:rsidR="008E6125" w:rsidRPr="00767DAD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E6125" w:rsidTr="00C664F4">
        <w:tc>
          <w:tcPr>
            <w:tcW w:w="1147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2292" w:type="dxa"/>
          </w:tcPr>
          <w:p w:rsidR="008E6125" w:rsidRPr="00767DAD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1.3, 3</w:t>
            </w:r>
          </w:p>
        </w:tc>
        <w:tc>
          <w:tcPr>
            <w:tcW w:w="2593" w:type="dxa"/>
          </w:tcPr>
          <w:p w:rsidR="008E6125" w:rsidRPr="00767DAD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2156" w:type="dxa"/>
          </w:tcPr>
          <w:p w:rsidR="008E6125" w:rsidRPr="00767DAD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83" w:type="dxa"/>
          </w:tcPr>
          <w:p w:rsidR="008E6125" w:rsidRPr="00767DAD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E6125" w:rsidTr="00C664F4">
        <w:tc>
          <w:tcPr>
            <w:tcW w:w="1147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2292" w:type="dxa"/>
          </w:tcPr>
          <w:p w:rsidR="008E6125" w:rsidRPr="00767DAD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2.4, 3</w:t>
            </w:r>
          </w:p>
        </w:tc>
        <w:tc>
          <w:tcPr>
            <w:tcW w:w="2593" w:type="dxa"/>
          </w:tcPr>
          <w:p w:rsidR="008E6125" w:rsidRPr="00767DAD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1.2, 1.3</w:t>
            </w:r>
          </w:p>
        </w:tc>
        <w:tc>
          <w:tcPr>
            <w:tcW w:w="2156" w:type="dxa"/>
          </w:tcPr>
          <w:p w:rsidR="008E6125" w:rsidRPr="00767DAD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1383" w:type="dxa"/>
          </w:tcPr>
          <w:p w:rsidR="008E6125" w:rsidRPr="00767DAD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E6125" w:rsidTr="00C664F4">
        <w:tc>
          <w:tcPr>
            <w:tcW w:w="1147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292" w:type="dxa"/>
          </w:tcPr>
          <w:p w:rsidR="008E6125" w:rsidRPr="00767DAD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1.1, 2.5, 3</w:t>
            </w:r>
          </w:p>
        </w:tc>
        <w:tc>
          <w:tcPr>
            <w:tcW w:w="2593" w:type="dxa"/>
          </w:tcPr>
          <w:p w:rsidR="008E6125" w:rsidRPr="00767DAD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2156" w:type="dxa"/>
          </w:tcPr>
          <w:p w:rsidR="008E6125" w:rsidRPr="00767DAD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83" w:type="dxa"/>
          </w:tcPr>
          <w:p w:rsidR="008E6125" w:rsidRPr="00767DAD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E6125" w:rsidTr="00C664F4">
        <w:tc>
          <w:tcPr>
            <w:tcW w:w="1147" w:type="dxa"/>
          </w:tcPr>
          <w:p w:rsidR="008E6125" w:rsidRPr="00767DAD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92" w:type="dxa"/>
          </w:tcPr>
          <w:p w:rsidR="008E6125" w:rsidRPr="00767DAD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2593" w:type="dxa"/>
          </w:tcPr>
          <w:p w:rsidR="008E6125" w:rsidRPr="00767DAD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2156" w:type="dxa"/>
          </w:tcPr>
          <w:p w:rsidR="008E6125" w:rsidRPr="00767DAD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83" w:type="dxa"/>
          </w:tcPr>
          <w:p w:rsidR="008E6125" w:rsidRPr="00767DAD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E6125" w:rsidTr="00C664F4">
        <w:tc>
          <w:tcPr>
            <w:tcW w:w="1147" w:type="dxa"/>
          </w:tcPr>
          <w:p w:rsidR="008E6125" w:rsidRPr="00767DAD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2292" w:type="dxa"/>
          </w:tcPr>
          <w:p w:rsidR="008E6125" w:rsidRPr="00767DAD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1.1, 2.2</w:t>
            </w:r>
          </w:p>
        </w:tc>
        <w:tc>
          <w:tcPr>
            <w:tcW w:w="2593" w:type="dxa"/>
          </w:tcPr>
          <w:p w:rsidR="008E6125" w:rsidRPr="00767DAD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2156" w:type="dxa"/>
          </w:tcPr>
          <w:p w:rsidR="008E6125" w:rsidRPr="00767DAD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1383" w:type="dxa"/>
          </w:tcPr>
          <w:p w:rsidR="008E6125" w:rsidRPr="00767DAD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E6125" w:rsidTr="00C664F4">
        <w:tc>
          <w:tcPr>
            <w:tcW w:w="1147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2292" w:type="dxa"/>
          </w:tcPr>
          <w:p w:rsidR="008E6125" w:rsidRPr="00767DAD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2593" w:type="dxa"/>
          </w:tcPr>
          <w:p w:rsidR="008E6125" w:rsidRPr="00767DAD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2156" w:type="dxa"/>
          </w:tcPr>
          <w:p w:rsidR="008E6125" w:rsidRPr="00767DAD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1383" w:type="dxa"/>
          </w:tcPr>
          <w:p w:rsidR="008E6125" w:rsidRPr="00767DAD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E6125" w:rsidTr="00C664F4">
        <w:tc>
          <w:tcPr>
            <w:tcW w:w="1147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92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1.1, 2.1, 2.3</w:t>
            </w:r>
          </w:p>
        </w:tc>
        <w:tc>
          <w:tcPr>
            <w:tcW w:w="2593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1.6</w:t>
            </w:r>
          </w:p>
        </w:tc>
        <w:tc>
          <w:tcPr>
            <w:tcW w:w="2156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83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E6125" w:rsidTr="00C664F4">
        <w:tc>
          <w:tcPr>
            <w:tcW w:w="1147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92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2593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2156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83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E6125" w:rsidTr="00C664F4">
        <w:tc>
          <w:tcPr>
            <w:tcW w:w="1147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292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2593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2156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83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E6125" w:rsidTr="00C664F4">
        <w:tc>
          <w:tcPr>
            <w:tcW w:w="1147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292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2593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1.7</w:t>
            </w:r>
          </w:p>
        </w:tc>
        <w:tc>
          <w:tcPr>
            <w:tcW w:w="2156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83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E6125" w:rsidTr="00C664F4">
        <w:tc>
          <w:tcPr>
            <w:tcW w:w="1147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292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2593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1.7</w:t>
            </w:r>
          </w:p>
        </w:tc>
        <w:tc>
          <w:tcPr>
            <w:tcW w:w="2156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83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E6125" w:rsidTr="00C664F4">
        <w:tc>
          <w:tcPr>
            <w:tcW w:w="1147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292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2593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1.8</w:t>
            </w:r>
          </w:p>
        </w:tc>
        <w:tc>
          <w:tcPr>
            <w:tcW w:w="2156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83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E6125" w:rsidTr="00C664F4">
        <w:tc>
          <w:tcPr>
            <w:tcW w:w="1147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292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1.1, 2.3</w:t>
            </w:r>
          </w:p>
        </w:tc>
        <w:tc>
          <w:tcPr>
            <w:tcW w:w="2593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2156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83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E6125" w:rsidTr="00C664F4">
        <w:tc>
          <w:tcPr>
            <w:tcW w:w="1147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292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1.1, 2.3</w:t>
            </w:r>
          </w:p>
        </w:tc>
        <w:tc>
          <w:tcPr>
            <w:tcW w:w="2593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2156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1383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E6125" w:rsidTr="00C664F4">
        <w:tc>
          <w:tcPr>
            <w:tcW w:w="1147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12.1</w:t>
            </w:r>
          </w:p>
        </w:tc>
        <w:tc>
          <w:tcPr>
            <w:tcW w:w="2292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2593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2156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83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E6125" w:rsidTr="00C664F4">
        <w:tc>
          <w:tcPr>
            <w:tcW w:w="1147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12.2</w:t>
            </w:r>
          </w:p>
        </w:tc>
        <w:tc>
          <w:tcPr>
            <w:tcW w:w="2292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1.2, 2.1</w:t>
            </w:r>
          </w:p>
        </w:tc>
        <w:tc>
          <w:tcPr>
            <w:tcW w:w="2593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2156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83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E6125" w:rsidTr="00C664F4">
        <w:tc>
          <w:tcPr>
            <w:tcW w:w="1147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12.3</w:t>
            </w:r>
          </w:p>
        </w:tc>
        <w:tc>
          <w:tcPr>
            <w:tcW w:w="2292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1.2, 2.3</w:t>
            </w:r>
          </w:p>
        </w:tc>
        <w:tc>
          <w:tcPr>
            <w:tcW w:w="2593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2156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83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E6125" w:rsidTr="00C664F4">
        <w:tc>
          <w:tcPr>
            <w:tcW w:w="1147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12.4</w:t>
            </w:r>
          </w:p>
        </w:tc>
        <w:tc>
          <w:tcPr>
            <w:tcW w:w="2292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2593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2156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83" w:type="dxa"/>
          </w:tcPr>
          <w:p w:rsidR="008E6125" w:rsidRDefault="008E6125" w:rsidP="00C664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8E6125" w:rsidRPr="000A1FEC" w:rsidRDefault="008E6125" w:rsidP="008E6125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8E6125" w:rsidRDefault="008E6125" w:rsidP="008E6125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3A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973AC">
        <w:rPr>
          <w:rFonts w:ascii="Times New Roman" w:hAnsi="Times New Roman" w:cs="Times New Roman"/>
          <w:b/>
          <w:sz w:val="28"/>
          <w:szCs w:val="28"/>
        </w:rPr>
        <w:t>. Кодификатор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5994"/>
        <w:gridCol w:w="1796"/>
      </w:tblGrid>
      <w:tr w:rsidR="008E6125" w:rsidTr="00C664F4">
        <w:tc>
          <w:tcPr>
            <w:tcW w:w="1555" w:type="dxa"/>
          </w:tcPr>
          <w:p w:rsidR="008E6125" w:rsidRPr="009973AC" w:rsidRDefault="008E6125" w:rsidP="00C664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73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Код элементов</w:t>
            </w:r>
          </w:p>
        </w:tc>
        <w:tc>
          <w:tcPr>
            <w:tcW w:w="6213" w:type="dxa"/>
          </w:tcPr>
          <w:p w:rsidR="008E6125" w:rsidRPr="009973AC" w:rsidRDefault="008E6125" w:rsidP="00C664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73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803" w:type="dxa"/>
          </w:tcPr>
          <w:p w:rsidR="008E6125" w:rsidRPr="009973AC" w:rsidRDefault="008E6125" w:rsidP="00C664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сложности</w:t>
            </w:r>
          </w:p>
        </w:tc>
      </w:tr>
      <w:tr w:rsidR="008E6125" w:rsidTr="00C664F4">
        <w:tc>
          <w:tcPr>
            <w:tcW w:w="1555" w:type="dxa"/>
          </w:tcPr>
          <w:p w:rsidR="008E6125" w:rsidRPr="0047037B" w:rsidRDefault="008E6125" w:rsidP="00C664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703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13" w:type="dxa"/>
          </w:tcPr>
          <w:p w:rsidR="008E6125" w:rsidRPr="00767DAD" w:rsidRDefault="008E6125" w:rsidP="00C664F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1. Главные особенности природы и населения Земли.</w:t>
            </w:r>
          </w:p>
        </w:tc>
        <w:tc>
          <w:tcPr>
            <w:tcW w:w="1803" w:type="dxa"/>
          </w:tcPr>
          <w:p w:rsidR="008E6125" w:rsidRPr="00767DAD" w:rsidRDefault="008E6125" w:rsidP="00C664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E6125" w:rsidTr="00C664F4">
        <w:tc>
          <w:tcPr>
            <w:tcW w:w="1555" w:type="dxa"/>
          </w:tcPr>
          <w:p w:rsidR="008E6125" w:rsidRPr="0047037B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3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6213" w:type="dxa"/>
          </w:tcPr>
          <w:p w:rsidR="008E6125" w:rsidRPr="0047037B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3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люди открывали и изучали Землю.</w:t>
            </w:r>
          </w:p>
        </w:tc>
        <w:tc>
          <w:tcPr>
            <w:tcW w:w="1803" w:type="dxa"/>
          </w:tcPr>
          <w:p w:rsidR="008E6125" w:rsidRPr="0047037B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3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8E6125" w:rsidTr="00C664F4">
        <w:tc>
          <w:tcPr>
            <w:tcW w:w="1555" w:type="dxa"/>
          </w:tcPr>
          <w:p w:rsidR="008E6125" w:rsidRPr="0047037B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6213" w:type="dxa"/>
          </w:tcPr>
          <w:p w:rsidR="008E6125" w:rsidRPr="00767DAD" w:rsidRDefault="008E6125" w:rsidP="00C664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Современный облик планеты Земля. </w:t>
            </w:r>
          </w:p>
        </w:tc>
        <w:tc>
          <w:tcPr>
            <w:tcW w:w="1803" w:type="dxa"/>
          </w:tcPr>
          <w:p w:rsidR="008E6125" w:rsidRPr="00767DAD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8E6125" w:rsidTr="00C664F4">
        <w:tc>
          <w:tcPr>
            <w:tcW w:w="1555" w:type="dxa"/>
          </w:tcPr>
          <w:p w:rsidR="008E6125" w:rsidRPr="0047037B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3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213" w:type="dxa"/>
          </w:tcPr>
          <w:p w:rsidR="008E6125" w:rsidRPr="0047037B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3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Географическая карта. Градусная сеть.</w:t>
            </w:r>
          </w:p>
        </w:tc>
        <w:tc>
          <w:tcPr>
            <w:tcW w:w="1803" w:type="dxa"/>
          </w:tcPr>
          <w:p w:rsidR="008E6125" w:rsidRPr="000F3586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</w:p>
        </w:tc>
      </w:tr>
      <w:tr w:rsidR="008E6125" w:rsidTr="00C664F4">
        <w:tc>
          <w:tcPr>
            <w:tcW w:w="1555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1.4</w:t>
            </w:r>
          </w:p>
        </w:tc>
        <w:tc>
          <w:tcPr>
            <w:tcW w:w="6213" w:type="dxa"/>
          </w:tcPr>
          <w:p w:rsidR="008E6125" w:rsidRPr="0024217E" w:rsidRDefault="008E6125" w:rsidP="00C664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Рельеф Земли и полезные ископаемые.</w:t>
            </w:r>
          </w:p>
        </w:tc>
        <w:tc>
          <w:tcPr>
            <w:tcW w:w="1803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8E6125" w:rsidTr="00C664F4">
        <w:tc>
          <w:tcPr>
            <w:tcW w:w="1555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6213" w:type="dxa"/>
          </w:tcPr>
          <w:p w:rsidR="008E6125" w:rsidRDefault="008E6125" w:rsidP="00C664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Климатические пояса Земли.</w:t>
            </w:r>
          </w:p>
        </w:tc>
        <w:tc>
          <w:tcPr>
            <w:tcW w:w="1803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</w:p>
        </w:tc>
      </w:tr>
      <w:tr w:rsidR="008E6125" w:rsidTr="00C664F4">
        <w:tc>
          <w:tcPr>
            <w:tcW w:w="1555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1.6</w:t>
            </w:r>
          </w:p>
        </w:tc>
        <w:tc>
          <w:tcPr>
            <w:tcW w:w="6213" w:type="dxa"/>
          </w:tcPr>
          <w:p w:rsidR="008E6125" w:rsidRDefault="008E6125" w:rsidP="00C664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Природные зоны Земли.</w:t>
            </w:r>
          </w:p>
        </w:tc>
        <w:tc>
          <w:tcPr>
            <w:tcW w:w="1803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8E6125" w:rsidTr="00C664F4">
        <w:tc>
          <w:tcPr>
            <w:tcW w:w="1555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1.7</w:t>
            </w:r>
          </w:p>
        </w:tc>
        <w:tc>
          <w:tcPr>
            <w:tcW w:w="6213" w:type="dxa"/>
          </w:tcPr>
          <w:p w:rsidR="008E6125" w:rsidRPr="00FC29D5" w:rsidRDefault="008E6125" w:rsidP="00C664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населения Земли. Размещение населения.</w:t>
            </w:r>
          </w:p>
        </w:tc>
        <w:tc>
          <w:tcPr>
            <w:tcW w:w="1803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8E6125" w:rsidTr="00C664F4">
        <w:tc>
          <w:tcPr>
            <w:tcW w:w="1555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1.8</w:t>
            </w:r>
          </w:p>
        </w:tc>
        <w:tc>
          <w:tcPr>
            <w:tcW w:w="6213" w:type="dxa"/>
          </w:tcPr>
          <w:p w:rsidR="008E6125" w:rsidRPr="00FC29D5" w:rsidRDefault="008E6125" w:rsidP="00C664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Народы и религии мира.</w:t>
            </w:r>
          </w:p>
        </w:tc>
        <w:tc>
          <w:tcPr>
            <w:tcW w:w="1803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8E6125" w:rsidTr="00C664F4">
        <w:tc>
          <w:tcPr>
            <w:tcW w:w="1555" w:type="dxa"/>
          </w:tcPr>
          <w:p w:rsidR="008E6125" w:rsidRPr="0047037B" w:rsidRDefault="008E6125" w:rsidP="00C664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213" w:type="dxa"/>
          </w:tcPr>
          <w:p w:rsidR="008E6125" w:rsidRPr="008A57A5" w:rsidRDefault="008E6125" w:rsidP="00C664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57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8A57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Материки, океаны и страны.</w:t>
            </w:r>
          </w:p>
        </w:tc>
        <w:tc>
          <w:tcPr>
            <w:tcW w:w="1803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E6125" w:rsidTr="00C664F4">
        <w:tc>
          <w:tcPr>
            <w:tcW w:w="1555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6213" w:type="dxa"/>
          </w:tcPr>
          <w:p w:rsidR="008E6125" w:rsidRPr="008A57A5" w:rsidRDefault="008E6125" w:rsidP="00C664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Основные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черты океанов и его частей.</w:t>
            </w:r>
          </w:p>
        </w:tc>
        <w:tc>
          <w:tcPr>
            <w:tcW w:w="1803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8E6125" w:rsidTr="00C664F4">
        <w:tc>
          <w:tcPr>
            <w:tcW w:w="1555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6213" w:type="dxa"/>
          </w:tcPr>
          <w:p w:rsidR="008E6125" w:rsidRPr="008A57A5" w:rsidRDefault="008E6125" w:rsidP="00C664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черты природы материков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1803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Б, П</w:t>
            </w:r>
          </w:p>
        </w:tc>
      </w:tr>
      <w:tr w:rsidR="008E6125" w:rsidTr="00C664F4">
        <w:tc>
          <w:tcPr>
            <w:tcW w:w="1555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6213" w:type="dxa"/>
          </w:tcPr>
          <w:p w:rsidR="008E6125" w:rsidRPr="003155EF" w:rsidRDefault="008E6125" w:rsidP="00C664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Характерные черты стран мира.</w:t>
            </w:r>
          </w:p>
        </w:tc>
        <w:tc>
          <w:tcPr>
            <w:tcW w:w="1803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Б, П</w:t>
            </w:r>
          </w:p>
        </w:tc>
      </w:tr>
    </w:tbl>
    <w:p w:rsidR="008E6125" w:rsidRPr="009973AC" w:rsidRDefault="008E6125" w:rsidP="008E61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125" w:rsidRDefault="008E6125" w:rsidP="008E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125" w:rsidRPr="00446F43" w:rsidRDefault="008E6125" w:rsidP="008E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125" w:rsidRPr="006A1793" w:rsidRDefault="008E6125" w:rsidP="008E6125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79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A179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КИМ</w:t>
      </w:r>
    </w:p>
    <w:p w:rsidR="008E6125" w:rsidRDefault="008E6125" w:rsidP="008E6125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22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Текст работы</w:t>
      </w:r>
    </w:p>
    <w:p w:rsidR="008E6125" w:rsidRPr="00AD22BC" w:rsidRDefault="008E6125" w:rsidP="008E612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22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Инструкция по выполнению работы</w:t>
      </w:r>
    </w:p>
    <w:p w:rsidR="008E6125" w:rsidRDefault="008E6125" w:rsidP="008E612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505">
        <w:rPr>
          <w:rFonts w:ascii="Times New Roman" w:hAnsi="Times New Roman" w:cs="Times New Roman"/>
          <w:color w:val="000000" w:themeColor="text1"/>
          <w:sz w:val="28"/>
          <w:szCs w:val="28"/>
        </w:rPr>
        <w:t>На выполнение работы по географии даётся 35 минут. Работа включает в себя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03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6125" w:rsidRDefault="008E6125" w:rsidP="008E612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2BC">
        <w:rPr>
          <w:rFonts w:ascii="Times New Roman" w:hAnsi="Times New Roman" w:cs="Times New Roman"/>
          <w:color w:val="000000" w:themeColor="text1"/>
          <w:sz w:val="28"/>
          <w:szCs w:val="28"/>
        </w:rPr>
        <w:t>При выполнении работы не разрешается пользоваться учебником, рабочими тетрадями,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22BC">
        <w:rPr>
          <w:rFonts w:ascii="Times New Roman" w:hAnsi="Times New Roman" w:cs="Times New Roman"/>
          <w:color w:val="000000" w:themeColor="text1"/>
          <w:sz w:val="28"/>
          <w:szCs w:val="28"/>
        </w:rPr>
        <w:t>атласом и другим справочным материалом.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22BC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можно пользоваться черновиком. Записи в черновике проверяться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22BC">
        <w:rPr>
          <w:rFonts w:ascii="Times New Roman" w:hAnsi="Times New Roman" w:cs="Times New Roman"/>
          <w:color w:val="000000" w:themeColor="text1"/>
          <w:sz w:val="28"/>
          <w:szCs w:val="28"/>
        </w:rPr>
        <w:t>и оцениваться не будут. Советуем выполнять задания в том порядке, в котором они даны. В целях экономии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22BC">
        <w:rPr>
          <w:rFonts w:ascii="Times New Roman" w:hAnsi="Times New Roman" w:cs="Times New Roman"/>
          <w:color w:val="000000" w:themeColor="text1"/>
          <w:sz w:val="28"/>
          <w:szCs w:val="28"/>
        </w:rPr>
        <w:t>времени пропускайте задание, которое не удаётся выполнить сразу, и переходите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22BC">
        <w:rPr>
          <w:rFonts w:ascii="Times New Roman" w:hAnsi="Times New Roman" w:cs="Times New Roman"/>
          <w:color w:val="000000" w:themeColor="text1"/>
          <w:sz w:val="28"/>
          <w:szCs w:val="28"/>
        </w:rPr>
        <w:t>к следующему. Если после выполнения всей работы у Вас останется время, то Вы сможете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22B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ернуться к пропущенным заданиям.</w:t>
      </w:r>
    </w:p>
    <w:p w:rsidR="008E6125" w:rsidRDefault="008E6125" w:rsidP="008E612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6125" w:rsidRDefault="008E6125" w:rsidP="008E612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47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1 выполняется с помощью расположенной ниже карты.</w:t>
      </w:r>
    </w:p>
    <w:p w:rsidR="008E6125" w:rsidRDefault="008E6125" w:rsidP="008E612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0A43581" wp14:editId="56A54FDB">
            <wp:extent cx="5940425" cy="3931560"/>
            <wp:effectExtent l="0" t="0" r="3175" b="0"/>
            <wp:docPr id="65" name="Рисунок 65" descr="https://geo6-vpr.sdamgia.ru/get_file?id=5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eo6-vpr.sdamgia.ru/get_file?id=535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125" w:rsidRDefault="008E6125" w:rsidP="008E61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78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554782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Рассмотрите карту мира. На ней буквами А и Б отмечены два материка.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4782">
        <w:rPr>
          <w:rFonts w:ascii="Times New Roman" w:hAnsi="Times New Roman" w:cs="Times New Roman"/>
          <w:color w:val="000000" w:themeColor="text1"/>
          <w:sz w:val="28"/>
          <w:szCs w:val="28"/>
        </w:rPr>
        <w:t>Запишите названия материков в соответствующее поле.</w:t>
      </w:r>
    </w:p>
    <w:p w:rsidR="008E6125" w:rsidRDefault="008E6125" w:rsidP="008E61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А: ________________________________________________________________</w:t>
      </w:r>
    </w:p>
    <w:p w:rsidR="008E6125" w:rsidRDefault="008E6125" w:rsidP="008E61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Б: ________________________________________________________________</w:t>
      </w:r>
    </w:p>
    <w:p w:rsidR="008E6125" w:rsidRDefault="008E6125" w:rsidP="008E61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Pr="00554782">
        <w:rPr>
          <w:rFonts w:ascii="Times New Roman" w:hAnsi="Times New Roman" w:cs="Times New Roman"/>
          <w:color w:val="000000" w:themeColor="text1"/>
          <w:sz w:val="28"/>
          <w:szCs w:val="28"/>
        </w:rPr>
        <w:t>С каким из названных Вами материков связаны открытия путешественников и исследователей, изображённых на портретах? Укажите название материка.</w:t>
      </w:r>
    </w:p>
    <w:p w:rsidR="008E6125" w:rsidRDefault="008E6125" w:rsidP="008E61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3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F57507" wp14:editId="499759AB">
            <wp:extent cx="3105150" cy="20002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125" w:rsidRDefault="008E6125" w:rsidP="008E61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Ответ: ____________________________________________________________</w:t>
      </w:r>
    </w:p>
    <w:p w:rsidR="008E6125" w:rsidRPr="00A164A3" w:rsidRDefault="008E6125" w:rsidP="008E61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Обозначьте на карте точку 1 с географическими координатами 35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° </m:t>
        </m:r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с.ш. 20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в.д.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каком море она расположена?</w:t>
      </w:r>
    </w:p>
    <w:p w:rsidR="008E6125" w:rsidRDefault="008E6125" w:rsidP="008E61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4A3">
        <w:rPr>
          <w:rFonts w:ascii="Times New Roman" w:hAnsi="Times New Roman" w:cs="Times New Roman"/>
          <w:color w:val="000000" w:themeColor="text1"/>
          <w:sz w:val="28"/>
          <w:szCs w:val="28"/>
        </w:rPr>
        <w:t>Ответ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A164A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</w:p>
    <w:p w:rsidR="008E6125" w:rsidRDefault="008E6125" w:rsidP="008E61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Обозначьте на карте буквой В самые длинные горы мира. В ответе запишите их название.</w:t>
      </w:r>
    </w:p>
    <w:p w:rsidR="008E6125" w:rsidRDefault="008E6125" w:rsidP="008E61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Ответ: ____________________________________________________________</w:t>
      </w:r>
    </w:p>
    <w:p w:rsidR="008E6125" w:rsidRDefault="008E6125" w:rsidP="008E612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 В самых длинных горах мира сосредоточены запасы меди, олова и золота. Рядом с названиями полезных ископаемых нарисуйте их условные знаки.</w:t>
      </w:r>
    </w:p>
    <w:p w:rsidR="008E6125" w:rsidRDefault="008E6125" w:rsidP="008E61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Медь</w:t>
      </w:r>
    </w:p>
    <w:p w:rsidR="008E6125" w:rsidRDefault="008E6125" w:rsidP="008E61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Олово</w:t>
      </w:r>
    </w:p>
    <w:p w:rsidR="008E6125" w:rsidRDefault="008E6125" w:rsidP="008E61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Золото</w:t>
      </w:r>
    </w:p>
    <w:p w:rsidR="008E6125" w:rsidRDefault="008E6125" w:rsidP="008E612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A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Задание 3 выполняется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помощью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расположенной ниже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климатограммы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E6125" w:rsidRDefault="008E6125" w:rsidP="008E612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577B">
        <w:rPr>
          <w:noProof/>
          <w:lang w:eastAsia="ru-RU"/>
        </w:rPr>
        <w:drawing>
          <wp:inline distT="0" distB="0" distL="0" distR="0" wp14:anchorId="4E57E3F1" wp14:editId="1CD060D5">
            <wp:extent cx="2010943" cy="2181225"/>
            <wp:effectExtent l="0" t="0" r="889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388" cy="2204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125" w:rsidRDefault="008E6125" w:rsidP="008E61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Какому климатическому поясу соответствует эта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климатограмма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8E6125" w:rsidRDefault="008E6125" w:rsidP="008E61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Ответ: ____________________________________________________________</w:t>
      </w:r>
    </w:p>
    <w:p w:rsidR="008E6125" w:rsidRDefault="008E6125" w:rsidP="008E61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Заполните таблицу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климатограмме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6"/>
        <w:gridCol w:w="1099"/>
        <w:gridCol w:w="2080"/>
        <w:gridCol w:w="2246"/>
        <w:gridCol w:w="2834"/>
      </w:tblGrid>
      <w:tr w:rsidR="008E6125" w:rsidTr="00C664F4">
        <w:tc>
          <w:tcPr>
            <w:tcW w:w="2235" w:type="dxa"/>
            <w:gridSpan w:val="2"/>
          </w:tcPr>
          <w:p w:rsidR="008E6125" w:rsidRPr="00675EC4" w:rsidRDefault="008E6125" w:rsidP="00C664F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Средняя</w:t>
            </w:r>
          </w:p>
          <w:p w:rsidR="008E6125" w:rsidRPr="00675EC4" w:rsidRDefault="008E6125" w:rsidP="00C664F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температура</w:t>
            </w:r>
          </w:p>
          <w:p w:rsidR="008E6125" w:rsidRPr="00675EC4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воздуха, °С</w:t>
            </w:r>
          </w:p>
        </w:tc>
        <w:tc>
          <w:tcPr>
            <w:tcW w:w="2126" w:type="dxa"/>
            <w:vMerge w:val="restart"/>
            <w:vAlign w:val="center"/>
          </w:tcPr>
          <w:p w:rsidR="008E6125" w:rsidRPr="00675EC4" w:rsidRDefault="008E6125" w:rsidP="00C664F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Годовая</w:t>
            </w:r>
          </w:p>
          <w:p w:rsidR="008E6125" w:rsidRPr="00675EC4" w:rsidRDefault="008E6125" w:rsidP="00C664F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амплитуда</w:t>
            </w:r>
          </w:p>
          <w:p w:rsidR="008E6125" w:rsidRPr="00675EC4" w:rsidRDefault="008E6125" w:rsidP="00C664F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температур,</w:t>
            </w:r>
          </w:p>
          <w:p w:rsidR="008E6125" w:rsidRPr="00675EC4" w:rsidRDefault="008E6125" w:rsidP="00C664F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°С</w:t>
            </w:r>
          </w:p>
        </w:tc>
        <w:tc>
          <w:tcPr>
            <w:tcW w:w="2268" w:type="dxa"/>
            <w:vMerge w:val="restart"/>
          </w:tcPr>
          <w:p w:rsidR="008E6125" w:rsidRPr="00675EC4" w:rsidRDefault="008E6125" w:rsidP="00C664F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Среднегодовое количество осадков</w:t>
            </w:r>
          </w:p>
        </w:tc>
        <w:tc>
          <w:tcPr>
            <w:tcW w:w="2942" w:type="dxa"/>
            <w:vMerge w:val="restart"/>
          </w:tcPr>
          <w:p w:rsidR="008E6125" w:rsidRPr="00675EC4" w:rsidRDefault="008E6125" w:rsidP="00C664F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Месяц, в котором выпало максимальное количество осадков</w:t>
            </w:r>
          </w:p>
        </w:tc>
      </w:tr>
      <w:tr w:rsidR="008E6125" w:rsidTr="00C664F4">
        <w:tc>
          <w:tcPr>
            <w:tcW w:w="1101" w:type="dxa"/>
            <w:vAlign w:val="center"/>
          </w:tcPr>
          <w:p w:rsidR="008E6125" w:rsidRPr="00675EC4" w:rsidRDefault="008E6125" w:rsidP="00C664F4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67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Max</w:t>
            </w:r>
          </w:p>
        </w:tc>
        <w:tc>
          <w:tcPr>
            <w:tcW w:w="1134" w:type="dxa"/>
            <w:vAlign w:val="center"/>
          </w:tcPr>
          <w:p w:rsidR="008E6125" w:rsidRPr="00675EC4" w:rsidRDefault="008E6125" w:rsidP="00C6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Min</w:t>
            </w:r>
          </w:p>
        </w:tc>
        <w:tc>
          <w:tcPr>
            <w:tcW w:w="2126" w:type="dxa"/>
            <w:vMerge/>
          </w:tcPr>
          <w:p w:rsidR="008E6125" w:rsidRPr="00675EC4" w:rsidRDefault="008E6125" w:rsidP="00C6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8E6125" w:rsidRPr="00675EC4" w:rsidRDefault="008E6125" w:rsidP="00C6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  <w:vMerge/>
          </w:tcPr>
          <w:p w:rsidR="008E6125" w:rsidRPr="00675EC4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E6125" w:rsidTr="00C664F4">
        <w:tc>
          <w:tcPr>
            <w:tcW w:w="1101" w:type="dxa"/>
          </w:tcPr>
          <w:p w:rsidR="008E6125" w:rsidRPr="00675EC4" w:rsidRDefault="008E6125" w:rsidP="00C664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6125" w:rsidRPr="00675EC4" w:rsidRDefault="008E6125" w:rsidP="00C664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8E6125" w:rsidRPr="00675EC4" w:rsidRDefault="008E6125" w:rsidP="00C664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6125" w:rsidRPr="00675EC4" w:rsidRDefault="008E6125" w:rsidP="00C664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42" w:type="dxa"/>
          </w:tcPr>
          <w:p w:rsidR="008E6125" w:rsidRPr="00675EC4" w:rsidRDefault="008E6125" w:rsidP="00C664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E6125" w:rsidRDefault="008E6125" w:rsidP="008E61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4A6A">
        <w:rPr>
          <w:rFonts w:ascii="Times New Roman" w:hAnsi="Times New Roman" w:cs="Times New Roman"/>
          <w:b/>
          <w:sz w:val="28"/>
          <w:szCs w:val="28"/>
        </w:rPr>
        <w:t>Установите соответствие между природными зонами и их географическими особенностями.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93"/>
        <w:gridCol w:w="3452"/>
      </w:tblGrid>
      <w:tr w:rsidR="008E6125" w:rsidRPr="00494A6A" w:rsidTr="00C664F4">
        <w:tc>
          <w:tcPr>
            <w:tcW w:w="6062" w:type="dxa"/>
          </w:tcPr>
          <w:p w:rsidR="008E6125" w:rsidRPr="00494A6A" w:rsidRDefault="008E6125" w:rsidP="00C6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6A">
              <w:rPr>
                <w:rFonts w:ascii="Times New Roman" w:hAnsi="Times New Roman" w:cs="Times New Roman"/>
                <w:sz w:val="28"/>
                <w:szCs w:val="28"/>
              </w:rPr>
              <w:t>Географически особенности</w:t>
            </w:r>
          </w:p>
        </w:tc>
        <w:tc>
          <w:tcPr>
            <w:tcW w:w="3509" w:type="dxa"/>
          </w:tcPr>
          <w:p w:rsidR="008E6125" w:rsidRPr="00494A6A" w:rsidRDefault="008E6125" w:rsidP="00C6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6A">
              <w:rPr>
                <w:rFonts w:ascii="Times New Roman" w:hAnsi="Times New Roman" w:cs="Times New Roman"/>
                <w:sz w:val="28"/>
                <w:szCs w:val="28"/>
              </w:rPr>
              <w:t>Природные зоны</w:t>
            </w:r>
          </w:p>
        </w:tc>
      </w:tr>
      <w:tr w:rsidR="008E6125" w:rsidRPr="00494A6A" w:rsidTr="00C664F4">
        <w:tc>
          <w:tcPr>
            <w:tcW w:w="6062" w:type="dxa"/>
          </w:tcPr>
          <w:p w:rsidR="008E6125" w:rsidRPr="00D70129" w:rsidRDefault="008E6125" w:rsidP="00C66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129">
              <w:rPr>
                <w:rFonts w:ascii="Times New Roman" w:hAnsi="Times New Roman" w:cs="Times New Roman"/>
                <w:sz w:val="28"/>
                <w:szCs w:val="28"/>
              </w:rPr>
              <w:t>1) преобладание деревьев с крупными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листьями</w:t>
            </w:r>
          </w:p>
          <w:p w:rsidR="008E6125" w:rsidRPr="00D70129" w:rsidRDefault="008E6125" w:rsidP="00C66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129">
              <w:rPr>
                <w:rFonts w:ascii="Times New Roman" w:hAnsi="Times New Roman" w:cs="Times New Roman"/>
                <w:sz w:val="28"/>
                <w:szCs w:val="28"/>
              </w:rPr>
              <w:t xml:space="preserve">2) местообитание зебр, жирафов, антилоп </w:t>
            </w:r>
          </w:p>
          <w:p w:rsidR="008E6125" w:rsidRPr="00D70129" w:rsidRDefault="008E6125" w:rsidP="00C66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129">
              <w:rPr>
                <w:rFonts w:ascii="Times New Roman" w:hAnsi="Times New Roman" w:cs="Times New Roman"/>
                <w:sz w:val="28"/>
                <w:szCs w:val="28"/>
              </w:rPr>
              <w:t xml:space="preserve">3) тёплая сухая зима и жаркое влажное лето </w:t>
            </w:r>
          </w:p>
          <w:p w:rsidR="008E6125" w:rsidRPr="00D70129" w:rsidRDefault="008E6125" w:rsidP="00C66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129">
              <w:rPr>
                <w:rFonts w:ascii="Times New Roman" w:hAnsi="Times New Roman" w:cs="Times New Roman"/>
                <w:sz w:val="28"/>
                <w:szCs w:val="28"/>
              </w:rPr>
              <w:t xml:space="preserve">4) многообразие обезьян и птиц: попугаи, туканы, райские птицы, колибри </w:t>
            </w:r>
          </w:p>
          <w:p w:rsidR="008E6125" w:rsidRPr="00D70129" w:rsidRDefault="008E6125" w:rsidP="00C66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1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5) занимает обширные равнины Африки </w:t>
            </w:r>
          </w:p>
          <w:p w:rsidR="008E6125" w:rsidRPr="00D70129" w:rsidRDefault="008E6125" w:rsidP="00C66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129">
              <w:rPr>
                <w:rFonts w:ascii="Times New Roman" w:hAnsi="Times New Roman" w:cs="Times New Roman"/>
                <w:sz w:val="28"/>
                <w:szCs w:val="28"/>
              </w:rPr>
              <w:t>6) большое количество осадков в течение всего года</w:t>
            </w:r>
          </w:p>
        </w:tc>
        <w:tc>
          <w:tcPr>
            <w:tcW w:w="3509" w:type="dxa"/>
          </w:tcPr>
          <w:p w:rsidR="008E6125" w:rsidRPr="00D70129" w:rsidRDefault="008E6125" w:rsidP="00C664F4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70129">
              <w:rPr>
                <w:color w:val="000000"/>
                <w:sz w:val="28"/>
                <w:szCs w:val="28"/>
              </w:rPr>
              <w:lastRenderedPageBreak/>
              <w:t xml:space="preserve">А) Влажные экваториальные леса </w:t>
            </w:r>
          </w:p>
          <w:p w:rsidR="008E6125" w:rsidRPr="00D70129" w:rsidRDefault="008E6125" w:rsidP="00C664F4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70129">
              <w:rPr>
                <w:color w:val="000000"/>
                <w:sz w:val="28"/>
                <w:szCs w:val="28"/>
              </w:rPr>
              <w:t>Б) Саванны и редколесья</w:t>
            </w:r>
          </w:p>
        </w:tc>
      </w:tr>
    </w:tbl>
    <w:p w:rsidR="008E6125" w:rsidRPr="00494A6A" w:rsidRDefault="008E6125" w:rsidP="008E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7"/>
        <w:gridCol w:w="1557"/>
        <w:gridCol w:w="1557"/>
        <w:gridCol w:w="1558"/>
      </w:tblGrid>
      <w:tr w:rsidR="008E6125" w:rsidRPr="00494A6A" w:rsidTr="00C664F4">
        <w:tc>
          <w:tcPr>
            <w:tcW w:w="1595" w:type="dxa"/>
          </w:tcPr>
          <w:p w:rsidR="008E6125" w:rsidRPr="00494A6A" w:rsidRDefault="008E6125" w:rsidP="00C6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8E6125" w:rsidRPr="00494A6A" w:rsidRDefault="008E6125" w:rsidP="00C6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8E6125" w:rsidRPr="00494A6A" w:rsidRDefault="008E6125" w:rsidP="00C6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8E6125" w:rsidRPr="00494A6A" w:rsidRDefault="008E6125" w:rsidP="00C6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8E6125" w:rsidRPr="00494A6A" w:rsidRDefault="008E6125" w:rsidP="00C6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8E6125" w:rsidRPr="00494A6A" w:rsidRDefault="008E6125" w:rsidP="00C6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6125" w:rsidRPr="00494A6A" w:rsidTr="00C664F4">
        <w:tc>
          <w:tcPr>
            <w:tcW w:w="1595" w:type="dxa"/>
          </w:tcPr>
          <w:p w:rsidR="008E6125" w:rsidRPr="00494A6A" w:rsidRDefault="008E6125" w:rsidP="00C6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6125" w:rsidRPr="00494A6A" w:rsidRDefault="008E6125" w:rsidP="00C6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6125" w:rsidRPr="00494A6A" w:rsidRDefault="008E6125" w:rsidP="00C6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6125" w:rsidRPr="00494A6A" w:rsidRDefault="008E6125" w:rsidP="00C6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6125" w:rsidRPr="00494A6A" w:rsidRDefault="008E6125" w:rsidP="00C6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E6125" w:rsidRPr="00494A6A" w:rsidRDefault="008E6125" w:rsidP="00C6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6125" w:rsidRPr="00F41AF4" w:rsidRDefault="008E6125" w:rsidP="008E61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6125" w:rsidRDefault="008E6125" w:rsidP="008E612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Самый солёный океан:</w:t>
      </w:r>
    </w:p>
    <w:p w:rsidR="008E6125" w:rsidRDefault="008E6125" w:rsidP="008E61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EC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Индийский</w:t>
      </w:r>
      <w:r w:rsidRPr="00675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Б)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Атлантический</w:t>
      </w:r>
    </w:p>
    <w:p w:rsidR="008E6125" w:rsidRDefault="008E6125" w:rsidP="008E61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Тихий</w:t>
      </w:r>
      <w:r w:rsidRPr="00675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675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Северный Ледовитый</w:t>
      </w:r>
    </w:p>
    <w:p w:rsidR="008E6125" w:rsidRPr="00675EC4" w:rsidRDefault="008E6125" w:rsidP="008E612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5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Самое глубокое озеро в мире</w:t>
      </w:r>
      <w:r w:rsidRPr="00675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E6125" w:rsidRDefault="008E6125" w:rsidP="008E61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Байкал      Б) Ньяса    В) Титикака    Г) Танганьика</w:t>
      </w:r>
    </w:p>
    <w:p w:rsidR="008E6125" w:rsidRDefault="008E6125" w:rsidP="008E612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6C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Самый крупный по численности населения город мира:</w:t>
      </w:r>
    </w:p>
    <w:p w:rsidR="008E6125" w:rsidRPr="008B6C84" w:rsidRDefault="008E6125" w:rsidP="008E61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Джакарта</w:t>
      </w:r>
      <w:r w:rsidRPr="008B6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B6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Токио     </w:t>
      </w:r>
      <w:r w:rsidRPr="008B6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Мехико</w:t>
      </w:r>
      <w:r w:rsidRPr="008B6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8B6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Рио-де-Жанейро</w:t>
      </w:r>
      <w:r w:rsidRPr="008B6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6125" w:rsidRDefault="008E6125" w:rsidP="008E612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 Расположите указанные страны в порядке уменьшения их площади:</w:t>
      </w:r>
    </w:p>
    <w:p w:rsidR="008E6125" w:rsidRDefault="008E6125" w:rsidP="008E61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Пакистан   Б) США    В) Мексика     Г) Индия</w:t>
      </w:r>
    </w:p>
    <w:p w:rsidR="008E6125" w:rsidRDefault="008E6125" w:rsidP="008E61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Ответ: ____________________________________________________________</w:t>
      </w:r>
    </w:p>
    <w:p w:rsidR="008E6125" w:rsidRPr="008B6C84" w:rsidRDefault="008E6125" w:rsidP="008E612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6C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 В какой из этих стран распростран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ено православие</w:t>
      </w:r>
      <w:r w:rsidRPr="008B6C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8E6125" w:rsidRDefault="008E6125" w:rsidP="008E61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Аргентина     Б) Австралия    В) Греция     Г) Канада</w:t>
      </w:r>
    </w:p>
    <w:p w:rsidR="008E6125" w:rsidRPr="003E47DC" w:rsidRDefault="008E6125" w:rsidP="008E612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47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 Установите соответствие между материками и их географическими особенностями.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61"/>
        <w:gridCol w:w="2884"/>
      </w:tblGrid>
      <w:tr w:rsidR="008E6125" w:rsidTr="00C664F4">
        <w:tc>
          <w:tcPr>
            <w:tcW w:w="6629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Географические особенности</w:t>
            </w:r>
          </w:p>
        </w:tc>
        <w:tc>
          <w:tcPr>
            <w:tcW w:w="2942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Материки</w:t>
            </w:r>
          </w:p>
        </w:tc>
      </w:tr>
      <w:tr w:rsidR="008E6125" w:rsidTr="00C664F4">
        <w:tc>
          <w:tcPr>
            <w:tcW w:w="6629" w:type="dxa"/>
          </w:tcPr>
          <w:p w:rsidR="008E6125" w:rsidRPr="00F03F78" w:rsidRDefault="008E6125" w:rsidP="00C66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3F78">
              <w:rPr>
                <w:rFonts w:ascii="Times New Roman" w:hAnsi="Times New Roman" w:cs="Times New Roman"/>
                <w:sz w:val="28"/>
                <w:szCs w:val="28"/>
              </w:rPr>
              <w:t>) По территории материка протекает самая полноводная река мира.</w:t>
            </w:r>
          </w:p>
          <w:p w:rsidR="008E6125" w:rsidRPr="00F03F78" w:rsidRDefault="008E6125" w:rsidP="00C66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03F78">
              <w:rPr>
                <w:rFonts w:ascii="Times New Roman" w:hAnsi="Times New Roman" w:cs="Times New Roman"/>
                <w:sz w:val="28"/>
                <w:szCs w:val="28"/>
              </w:rPr>
              <w:t>) На территории материка расположена крупнейшая тропическая пустыня мира.</w:t>
            </w:r>
          </w:p>
          <w:p w:rsidR="008E6125" w:rsidRPr="00F03F78" w:rsidRDefault="008E6125" w:rsidP="00C66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03F78">
              <w:rPr>
                <w:rFonts w:ascii="Times New Roman" w:hAnsi="Times New Roman" w:cs="Times New Roman"/>
                <w:sz w:val="28"/>
                <w:szCs w:val="28"/>
              </w:rPr>
              <w:t xml:space="preserve">) Восточная часть материка – это современная </w:t>
            </w:r>
            <w:proofErr w:type="spellStart"/>
            <w:r w:rsidRPr="00F03F78">
              <w:rPr>
                <w:rFonts w:ascii="Times New Roman" w:hAnsi="Times New Roman" w:cs="Times New Roman"/>
                <w:sz w:val="28"/>
                <w:szCs w:val="28"/>
              </w:rPr>
              <w:t>рифтовая</w:t>
            </w:r>
            <w:proofErr w:type="spellEnd"/>
            <w:r w:rsidRPr="00F03F78">
              <w:rPr>
                <w:rFonts w:ascii="Times New Roman" w:hAnsi="Times New Roman" w:cs="Times New Roman"/>
                <w:sz w:val="28"/>
                <w:szCs w:val="28"/>
              </w:rPr>
              <w:t xml:space="preserve"> зона с глыбовыми горами и глубокими впадинами.</w:t>
            </w:r>
          </w:p>
          <w:p w:rsidR="008E6125" w:rsidRPr="00F03F78" w:rsidRDefault="008E6125" w:rsidP="00C66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03F78">
              <w:rPr>
                <w:rFonts w:ascii="Times New Roman" w:hAnsi="Times New Roman" w:cs="Times New Roman"/>
                <w:sz w:val="28"/>
                <w:szCs w:val="28"/>
              </w:rPr>
              <w:t>) Горы протягиваются по всей западной части территории материка, образуя самую длинную горную цепь в мире.</w:t>
            </w:r>
          </w:p>
          <w:p w:rsidR="008E6125" w:rsidRPr="00F03F78" w:rsidRDefault="008E6125" w:rsidP="00C66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F03F78">
              <w:rPr>
                <w:rFonts w:ascii="Times New Roman" w:hAnsi="Times New Roman" w:cs="Times New Roman"/>
                <w:sz w:val="28"/>
                <w:szCs w:val="28"/>
              </w:rPr>
              <w:t>) На западе берега материка омывают воды одного из самых больших заливов мира.</w:t>
            </w:r>
          </w:p>
          <w:p w:rsidR="008E6125" w:rsidRPr="00832CC0" w:rsidRDefault="008E6125" w:rsidP="00C66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3F78">
              <w:rPr>
                <w:rFonts w:ascii="Times New Roman" w:hAnsi="Times New Roman" w:cs="Times New Roman"/>
                <w:sz w:val="28"/>
                <w:szCs w:val="28"/>
              </w:rPr>
              <w:t>) В горах материка расположены самые высокогорные в мире города, селения и обрабатываемые поля.</w:t>
            </w:r>
          </w:p>
        </w:tc>
        <w:tc>
          <w:tcPr>
            <w:tcW w:w="2942" w:type="dxa"/>
          </w:tcPr>
          <w:p w:rsidR="008E6125" w:rsidRDefault="008E6125" w:rsidP="00C664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1) Южная Америка</w:t>
            </w:r>
          </w:p>
          <w:p w:rsidR="008E6125" w:rsidRDefault="008E6125" w:rsidP="00C664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Африка</w:t>
            </w:r>
          </w:p>
        </w:tc>
      </w:tr>
    </w:tbl>
    <w:p w:rsidR="008E6125" w:rsidRDefault="008E6125" w:rsidP="008E61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8"/>
        <w:gridCol w:w="1557"/>
        <w:gridCol w:w="1558"/>
        <w:gridCol w:w="1558"/>
      </w:tblGrid>
      <w:tr w:rsidR="008E6125" w:rsidTr="00C664F4">
        <w:tc>
          <w:tcPr>
            <w:tcW w:w="1595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1595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1596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</w:tr>
      <w:tr w:rsidR="008E6125" w:rsidTr="00C664F4">
        <w:tc>
          <w:tcPr>
            <w:tcW w:w="1595" w:type="dxa"/>
          </w:tcPr>
          <w:p w:rsidR="008E6125" w:rsidRDefault="008E6125" w:rsidP="00C664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6125" w:rsidRDefault="008E6125" w:rsidP="00C664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6125" w:rsidRDefault="008E6125" w:rsidP="00C664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6125" w:rsidRDefault="008E6125" w:rsidP="00C664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6125" w:rsidRDefault="008E6125" w:rsidP="00C664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6" w:type="dxa"/>
          </w:tcPr>
          <w:p w:rsidR="008E6125" w:rsidRDefault="008E6125" w:rsidP="00C664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E6125" w:rsidRPr="00554782" w:rsidRDefault="008E6125" w:rsidP="008E61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6125" w:rsidRDefault="008E6125" w:rsidP="008E612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11. Выберите из указанного списка географические объекты, располагающиеся в Евразии:</w:t>
      </w:r>
    </w:p>
    <w:p w:rsidR="008E6125" w:rsidRPr="00D25877" w:rsidRDefault="008E6125" w:rsidP="008E61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Иссык-Куль</w:t>
      </w:r>
    </w:p>
    <w:p w:rsidR="008E6125" w:rsidRPr="00D25877" w:rsidRDefault="008E6125" w:rsidP="008E61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Эйр-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Норт</w:t>
      </w:r>
      <w:proofErr w:type="spellEnd"/>
    </w:p>
    <w:p w:rsidR="008E6125" w:rsidRPr="00D25877" w:rsidRDefault="008E6125" w:rsidP="008E61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Кавказ</w:t>
      </w:r>
    </w:p>
    <w:p w:rsidR="008E6125" w:rsidRPr="00D25877" w:rsidRDefault="008E6125" w:rsidP="008E61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Аппалачи</w:t>
      </w:r>
    </w:p>
    <w:p w:rsidR="008E6125" w:rsidRPr="00D25877" w:rsidRDefault="008E6125" w:rsidP="008E61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Замбези</w:t>
      </w:r>
    </w:p>
    <w:p w:rsidR="008E6125" w:rsidRPr="00D25877" w:rsidRDefault="008E6125" w:rsidP="008E61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Парана</w:t>
      </w:r>
    </w:p>
    <w:p w:rsidR="008E6125" w:rsidRDefault="008E6125" w:rsidP="008E61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Хуанхэ</w:t>
      </w:r>
    </w:p>
    <w:p w:rsidR="008E6125" w:rsidRDefault="008E6125" w:rsidP="008E612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12. Рассмотрите фотографии и выполните задания.</w:t>
      </w:r>
    </w:p>
    <w:p w:rsidR="008E6125" w:rsidRDefault="008E6125" w:rsidP="008E612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F7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11F7B6A" wp14:editId="2FCE2F2E">
            <wp:extent cx="5940425" cy="1437005"/>
            <wp:effectExtent l="0" t="0" r="317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125" w:rsidRDefault="008E6125" w:rsidP="008E61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Напишите название страны, в которой </w:t>
      </w:r>
      <w:r w:rsidRPr="00D25877">
        <w:rPr>
          <w:rFonts w:ascii="Times New Roman" w:hAnsi="Times New Roman" w:cs="Times New Roman"/>
          <w:color w:val="000000" w:themeColor="text1"/>
          <w:sz w:val="28"/>
          <w:szCs w:val="28"/>
        </w:rPr>
        <w:t>сделаны эти фотографии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6125" w:rsidRPr="00D25877" w:rsidRDefault="008E6125" w:rsidP="008E61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Ответ: ___________________________________________________________</w:t>
      </w:r>
    </w:p>
    <w:p w:rsidR="008E6125" w:rsidRDefault="008E6125" w:rsidP="008E612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877">
        <w:rPr>
          <w:rFonts w:ascii="Times New Roman" w:hAnsi="Times New Roman" w:cs="Times New Roman"/>
          <w:color w:val="000000" w:themeColor="text1"/>
          <w:sz w:val="28"/>
          <w:szCs w:val="28"/>
        </w:rPr>
        <w:t>12.2. Рассмотрите представленные ниже рисунки. Выберите рисунок с контуром страны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25877">
        <w:rPr>
          <w:rFonts w:ascii="Times New Roman" w:hAnsi="Times New Roman" w:cs="Times New Roman"/>
          <w:color w:val="000000" w:themeColor="text1"/>
          <w:sz w:val="28"/>
          <w:szCs w:val="28"/>
        </w:rPr>
        <w:t>Запишите в ответе букву, которой обозначен этот рисунок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6125" w:rsidRDefault="008E6125" w:rsidP="008E612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F7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13F4CEDB" wp14:editId="31B0700E">
            <wp:extent cx="5940425" cy="2737485"/>
            <wp:effectExtent l="0" t="0" r="3175" b="571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125" w:rsidRPr="00D25877" w:rsidRDefault="008E6125" w:rsidP="008E612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Ответ: ____________________________________________________________</w:t>
      </w:r>
    </w:p>
    <w:p w:rsidR="008E6125" w:rsidRPr="00D25877" w:rsidRDefault="008E6125" w:rsidP="008E612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Напишите название океана, которым с востока омывается эта страна.</w:t>
      </w:r>
    </w:p>
    <w:p w:rsidR="008E6125" w:rsidRPr="00D25877" w:rsidRDefault="008E6125" w:rsidP="008E612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877">
        <w:rPr>
          <w:rFonts w:ascii="Times New Roman" w:hAnsi="Times New Roman" w:cs="Times New Roman"/>
          <w:color w:val="000000" w:themeColor="text1"/>
          <w:sz w:val="28"/>
          <w:szCs w:val="28"/>
        </w:rPr>
        <w:t>Ответ: ____________________________________________________________</w:t>
      </w:r>
    </w:p>
    <w:p w:rsidR="008E6125" w:rsidRDefault="008E6125" w:rsidP="008E612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язык этой страны:</w:t>
      </w:r>
    </w:p>
    <w:p w:rsidR="008E6125" w:rsidRPr="00D25877" w:rsidRDefault="008E6125" w:rsidP="008E612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Итальянский     Б) Английский     В) Португальский     Г) Французский</w:t>
      </w:r>
    </w:p>
    <w:p w:rsidR="000A476E" w:rsidRDefault="000A476E"/>
    <w:p w:rsidR="005871B7" w:rsidRDefault="005871B7"/>
    <w:p w:rsidR="005871B7" w:rsidRDefault="005871B7"/>
    <w:p w:rsidR="005871B7" w:rsidRDefault="005871B7"/>
    <w:p w:rsidR="005871B7" w:rsidRDefault="005871B7"/>
    <w:p w:rsidR="005871B7" w:rsidRDefault="005871B7"/>
    <w:p w:rsidR="005871B7" w:rsidRDefault="005871B7"/>
    <w:p w:rsidR="005871B7" w:rsidRDefault="005871B7"/>
    <w:p w:rsidR="005871B7" w:rsidRDefault="005871B7"/>
    <w:p w:rsidR="005871B7" w:rsidRDefault="005871B7"/>
    <w:p w:rsidR="005871B7" w:rsidRDefault="005871B7"/>
    <w:p w:rsidR="005871B7" w:rsidRDefault="005871B7"/>
    <w:p w:rsidR="005871B7" w:rsidRDefault="005871B7"/>
    <w:p w:rsidR="005871B7" w:rsidRDefault="005871B7"/>
    <w:p w:rsidR="005871B7" w:rsidRDefault="005871B7"/>
    <w:p w:rsidR="005871B7" w:rsidRDefault="005871B7">
      <w:bookmarkStart w:id="0" w:name="_GoBack"/>
      <w:bookmarkEnd w:id="0"/>
    </w:p>
    <w:p w:rsidR="008E6125" w:rsidRDefault="008E6125" w:rsidP="008E6125">
      <w:pPr>
        <w:spacing w:after="1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Ключ к работе</w:t>
      </w:r>
    </w:p>
    <w:tbl>
      <w:tblPr>
        <w:tblStyle w:val="a4"/>
        <w:tblW w:w="10083" w:type="dxa"/>
        <w:tblLook w:val="04A0" w:firstRow="1" w:lastRow="0" w:firstColumn="1" w:lastColumn="0" w:noHBand="0" w:noVBand="1"/>
      </w:tblPr>
      <w:tblGrid>
        <w:gridCol w:w="1225"/>
        <w:gridCol w:w="4926"/>
        <w:gridCol w:w="3932"/>
      </w:tblGrid>
      <w:tr w:rsidR="008E6125" w:rsidTr="00C664F4">
        <w:trPr>
          <w:trHeight w:val="145"/>
        </w:trPr>
        <w:tc>
          <w:tcPr>
            <w:tcW w:w="1225" w:type="dxa"/>
          </w:tcPr>
          <w:p w:rsidR="008E6125" w:rsidRDefault="008E6125" w:rsidP="00C664F4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Номер задания</w:t>
            </w:r>
          </w:p>
        </w:tc>
        <w:tc>
          <w:tcPr>
            <w:tcW w:w="4746" w:type="dxa"/>
          </w:tcPr>
          <w:p w:rsidR="008E6125" w:rsidRDefault="008E6125" w:rsidP="00C664F4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Правильный ответ</w:t>
            </w:r>
          </w:p>
        </w:tc>
        <w:tc>
          <w:tcPr>
            <w:tcW w:w="4112" w:type="dxa"/>
          </w:tcPr>
          <w:p w:rsidR="008E6125" w:rsidRDefault="008E6125" w:rsidP="00C664F4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Критерии оценивания</w:t>
            </w:r>
          </w:p>
        </w:tc>
      </w:tr>
      <w:tr w:rsidR="008E6125" w:rsidTr="00C664F4">
        <w:trPr>
          <w:trHeight w:val="145"/>
        </w:trPr>
        <w:tc>
          <w:tcPr>
            <w:tcW w:w="1225" w:type="dxa"/>
          </w:tcPr>
          <w:p w:rsidR="008E6125" w:rsidRPr="0024217E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4746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– Евразия</w:t>
            </w:r>
          </w:p>
          <w:p w:rsidR="008E6125" w:rsidRPr="003A4781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 – Австралия</w:t>
            </w:r>
          </w:p>
        </w:tc>
        <w:tc>
          <w:tcPr>
            <w:tcW w:w="4112" w:type="dxa"/>
          </w:tcPr>
          <w:p w:rsidR="008E6125" w:rsidRPr="008F3570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– дан правильный ответ.</w:t>
            </w:r>
          </w:p>
          <w:p w:rsidR="008E6125" w:rsidRPr="0024217E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баллов – другой ответ или ответ отсутствует.</w:t>
            </w:r>
          </w:p>
        </w:tc>
      </w:tr>
      <w:tr w:rsidR="008E6125" w:rsidTr="00C664F4">
        <w:trPr>
          <w:trHeight w:val="145"/>
        </w:trPr>
        <w:tc>
          <w:tcPr>
            <w:tcW w:w="1225" w:type="dxa"/>
          </w:tcPr>
          <w:p w:rsidR="008E6125" w:rsidRPr="0024217E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4746" w:type="dxa"/>
          </w:tcPr>
          <w:p w:rsidR="008E6125" w:rsidRPr="003A4781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Австралия</w:t>
            </w:r>
          </w:p>
        </w:tc>
        <w:tc>
          <w:tcPr>
            <w:tcW w:w="4112" w:type="dxa"/>
          </w:tcPr>
          <w:p w:rsidR="008E6125" w:rsidRPr="008F3570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– дан правильный ответ.</w:t>
            </w:r>
          </w:p>
          <w:p w:rsidR="008E6125" w:rsidRPr="0024217E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баллов – другой ответ или ответ отсутствует.</w:t>
            </w:r>
          </w:p>
        </w:tc>
      </w:tr>
      <w:tr w:rsidR="008E6125" w:rsidTr="00C664F4">
        <w:trPr>
          <w:trHeight w:val="145"/>
        </w:trPr>
        <w:tc>
          <w:tcPr>
            <w:tcW w:w="1225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4746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Средиземное море/ Средиземное</w:t>
            </w:r>
          </w:p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01FF18" wp14:editId="64A407FE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570865</wp:posOffset>
                      </wp:positionV>
                      <wp:extent cx="266700" cy="251460"/>
                      <wp:effectExtent l="0" t="0" r="0" b="0"/>
                      <wp:wrapNone/>
                      <wp:docPr id="42" name="Надпись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E6125" w:rsidRPr="00D974F2" w:rsidRDefault="008E6125" w:rsidP="008E612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974F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01FF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2" o:spid="_x0000_s1026" type="#_x0000_t202" style="position:absolute;left:0;text-align:left;margin-left:94.3pt;margin-top:44.95pt;width:21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" filled="f" stroked="f" strokeweight=".5pt">
                      <v:textbox>
                        <w:txbxContent>
                          <w:p w:rsidR="008E6125" w:rsidRPr="00D974F2" w:rsidRDefault="008E6125" w:rsidP="008E612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974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03D39808" wp14:editId="677C2EF0">
                  <wp:extent cx="2981999" cy="1973580"/>
                  <wp:effectExtent l="0" t="0" r="8890" b="7620"/>
                  <wp:docPr id="66" name="Рисунок 66" descr="https://geo6-vpr.sdamgia.ru/get_file?id=53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geo6-vpr.sdamgia.ru/get_file?id=53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349" cy="1985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125" w:rsidRPr="00D974F2" w:rsidRDefault="008E6125" w:rsidP="00C6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8E6125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балла – точка на карте выставлена правильно, название острова написано.</w:t>
            </w:r>
          </w:p>
          <w:p w:rsidR="008E6125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– точка на карте выставлена правильно, название острова не написано.</w:t>
            </w:r>
          </w:p>
          <w:p w:rsidR="008E6125" w:rsidRPr="00C73A2A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баллов – </w:t>
            </w:r>
            <w:r w:rsidRPr="00CF0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 всех остальных случаях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E6125" w:rsidTr="00C664F4">
        <w:trPr>
          <w:trHeight w:val="145"/>
        </w:trPr>
        <w:tc>
          <w:tcPr>
            <w:tcW w:w="1225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4746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Анды</w:t>
            </w:r>
          </w:p>
          <w:p w:rsidR="008E6125" w:rsidRPr="00511C95" w:rsidRDefault="008E6125" w:rsidP="00C6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21AAB2" wp14:editId="009E2BA9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986155</wp:posOffset>
                      </wp:positionV>
                      <wp:extent cx="213360" cy="297180"/>
                      <wp:effectExtent l="0" t="0" r="0" b="7620"/>
                      <wp:wrapNone/>
                      <wp:docPr id="46" name="Надпись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E6125" w:rsidRPr="00511C95" w:rsidRDefault="008E6125" w:rsidP="008E612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11C9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1AAB2" id="Надпись 46" o:spid="_x0000_s1027" type="#_x0000_t202" style="position:absolute;left:0;text-align:left;margin-left:37.65pt;margin-top:77.65pt;width:16.8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" filled="f" stroked="f" strokeweight=".5pt">
                      <v:textbox>
                        <w:txbxContent>
                          <w:p w:rsidR="008E6125" w:rsidRPr="00511C95" w:rsidRDefault="008E6125" w:rsidP="008E612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11C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4EFDA053" wp14:editId="72FC7741">
                  <wp:extent cx="2981999" cy="1973580"/>
                  <wp:effectExtent l="0" t="0" r="8890" b="7620"/>
                  <wp:docPr id="67" name="Рисунок 67" descr="https://geo6-vpr.sdamgia.ru/get_file?id=53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geo6-vpr.sdamgia.ru/get_file?id=53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349" cy="1985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125" w:rsidRPr="003A4781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2" w:type="dxa"/>
          </w:tcPr>
          <w:p w:rsidR="008E6125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балла – буква на карте написана правильно, название острова написано.</w:t>
            </w:r>
          </w:p>
          <w:p w:rsidR="008E6125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– название равнины написано, буква на карте не написана.</w:t>
            </w:r>
          </w:p>
          <w:p w:rsidR="008E6125" w:rsidRPr="008A57A5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баллов – </w:t>
            </w:r>
            <w:r w:rsidRPr="00CF0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 всех остальных случаях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E6125" w:rsidTr="00C664F4">
        <w:trPr>
          <w:trHeight w:val="145"/>
        </w:trPr>
        <w:tc>
          <w:tcPr>
            <w:tcW w:w="1225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4746" w:type="dxa"/>
          </w:tcPr>
          <w:p w:rsidR="008E6125" w:rsidRDefault="008E6125" w:rsidP="00C664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77DB84" wp14:editId="432D4E2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78740</wp:posOffset>
                      </wp:positionV>
                      <wp:extent cx="411480" cy="137160"/>
                      <wp:effectExtent l="0" t="0" r="26670" b="15240"/>
                      <wp:wrapNone/>
                      <wp:docPr id="70" name="Прямоугольник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B0B4E2" id="Прямоугольник 70" o:spid="_x0000_s1026" style="position:absolute;margin-left:41.5pt;margin-top:6.2pt;width:32.4pt;height:1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" fillcolor="black [3200]" strokecolor="black [16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Медь</w:t>
            </w:r>
          </w:p>
          <w:p w:rsidR="008E6125" w:rsidRDefault="008E6125" w:rsidP="00C664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Олово</w:t>
            </w:r>
            <w:r w:rsidRPr="00E73DC3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3C1C7AB9" wp14:editId="2B9CE067">
                  <wp:extent cx="434340" cy="335626"/>
                  <wp:effectExtent l="0" t="0" r="3810" b="762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3061" t="24889" r="15102" b="14667"/>
                          <a:stretch/>
                        </pic:blipFill>
                        <pic:spPr bwMode="auto">
                          <a:xfrm>
                            <a:off x="0" y="0"/>
                            <a:ext cx="440702" cy="340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E6125" w:rsidRDefault="008E6125" w:rsidP="00C664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Золото </w:t>
            </w:r>
            <w:r>
              <w:rPr>
                <w:noProof/>
                <w:lang w:eastAsia="ru-RU"/>
              </w:rPr>
              <w:drawing>
                <wp:inline distT="0" distB="0" distL="0" distR="0" wp14:anchorId="3C59970D" wp14:editId="54049A13">
                  <wp:extent cx="282306" cy="251460"/>
                  <wp:effectExtent l="0" t="0" r="3810" b="0"/>
                  <wp:docPr id="71" name="Рисунок 71" descr="https://childrenscience.ru/legacy/environment2/galleries/213.%20%D0%A0%D1%83%D0%B4%D1%8B/05%20%D0%B7%D0%BE%D0%BB%D0%BE%D1%82%D0%BE%20%E2%80%94%20%D0%BE%D0%B1%D0%BE%D0%B7%D0%BD%D0%B0%D1%87%D0%B5%D0%BD%D0%B8%D0%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childrenscience.ru/legacy/environment2/galleries/213.%20%D0%A0%D1%83%D0%B4%D1%8B/05%20%D0%B7%D0%BE%D0%BB%D0%BE%D1%82%D0%BE%20%E2%80%94%20%D0%BE%D0%B1%D0%BE%D0%B7%D0%BD%D0%B0%D1%87%D0%B5%D0%BD%D0%B8%D0%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72" cy="260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8E6125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балла – три условных знака отмечены правильно.</w:t>
            </w:r>
          </w:p>
          <w:p w:rsidR="008E6125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– два условных знака отмечены правильно.</w:t>
            </w:r>
          </w:p>
          <w:p w:rsidR="008E6125" w:rsidRPr="006E7D86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баллов – </w:t>
            </w:r>
            <w:r w:rsidRPr="00CF0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 всех остальных случаях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E6125" w:rsidTr="00C664F4">
        <w:trPr>
          <w:trHeight w:val="145"/>
        </w:trPr>
        <w:tc>
          <w:tcPr>
            <w:tcW w:w="1225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4746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Умеренный</w:t>
            </w:r>
          </w:p>
        </w:tc>
        <w:tc>
          <w:tcPr>
            <w:tcW w:w="4112" w:type="dxa"/>
          </w:tcPr>
          <w:p w:rsidR="008E6125" w:rsidRPr="008F3570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– дан правильный ответ.</w:t>
            </w:r>
          </w:p>
          <w:p w:rsidR="008E6125" w:rsidRPr="00D249D4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баллов – другой ответ или ответ отсутствует.</w:t>
            </w:r>
          </w:p>
        </w:tc>
      </w:tr>
      <w:tr w:rsidR="008E6125" w:rsidTr="00C664F4">
        <w:trPr>
          <w:trHeight w:val="145"/>
        </w:trPr>
        <w:tc>
          <w:tcPr>
            <w:tcW w:w="1225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4746" w:type="dxa"/>
          </w:tcPr>
          <w:p w:rsidR="008E6125" w:rsidRPr="00E73DC3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Среднегодовая температура:</w:t>
            </w:r>
          </w:p>
          <w:p w:rsidR="008E6125" w:rsidRDefault="008E6125" w:rsidP="00C664F4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Max</w:t>
            </w:r>
            <w:r w:rsidRPr="00E73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+16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℃</m:t>
              </m:r>
            </m:oMath>
          </w:p>
          <w:p w:rsidR="008E6125" w:rsidRDefault="008E6125" w:rsidP="00C664F4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/>
              </w:rPr>
              <w:t>Min</w:t>
            </w:r>
            <w:r w:rsidRPr="00E73DC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=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-14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℃</m:t>
              </m:r>
            </m:oMath>
          </w:p>
          <w:p w:rsidR="008E6125" w:rsidRDefault="008E6125" w:rsidP="00C664F4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Годовая амплитуда температур:</w:t>
            </w:r>
          </w:p>
          <w:p w:rsidR="008E6125" w:rsidRPr="00D974F2" w:rsidRDefault="008E6125" w:rsidP="00C664F4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30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℃</m:t>
              </m:r>
            </m:oMath>
          </w:p>
          <w:p w:rsidR="008E6125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Среднегодовое количество осадков:</w:t>
            </w:r>
          </w:p>
          <w:p w:rsidR="008E6125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572</w:t>
            </w:r>
          </w:p>
          <w:p w:rsidR="008E6125" w:rsidRPr="00E73DC3" w:rsidRDefault="008E6125" w:rsidP="00C664F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73D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Месяц, в котором выпало максимальное количество осадков:</w:t>
            </w:r>
          </w:p>
          <w:p w:rsidR="008E6125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Июль</w:t>
            </w:r>
          </w:p>
          <w:p w:rsidR="008E6125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E6125" w:rsidRPr="00E73DC3" w:rsidRDefault="008E6125" w:rsidP="00C664F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73DC3">
              <w:rPr>
                <w:rFonts w:ascii="Times New Roman" w:hAnsi="Times New Roman" w:cs="Times New Roman"/>
                <w:i/>
                <w:sz w:val="28"/>
                <w:szCs w:val="28"/>
              </w:rPr>
              <w:t>При определении температуры воздуха допускается погрешность ±1 °С.</w:t>
            </w:r>
          </w:p>
        </w:tc>
        <w:tc>
          <w:tcPr>
            <w:tcW w:w="4112" w:type="dxa"/>
          </w:tcPr>
          <w:p w:rsidR="008E6125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балла – все ячейки таблицы заполнены правильно.</w:t>
            </w:r>
          </w:p>
          <w:p w:rsidR="008E6125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– в таблице допущена одна ошибка.</w:t>
            </w:r>
          </w:p>
          <w:p w:rsidR="008E6125" w:rsidRPr="003155EF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балл – </w:t>
            </w:r>
            <w:r w:rsidRPr="00CF0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 всех остальных случаях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E6125" w:rsidTr="00C664F4">
        <w:trPr>
          <w:trHeight w:val="145"/>
        </w:trPr>
        <w:tc>
          <w:tcPr>
            <w:tcW w:w="1225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746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АББАБА</w:t>
            </w:r>
          </w:p>
        </w:tc>
        <w:tc>
          <w:tcPr>
            <w:tcW w:w="4112" w:type="dxa"/>
          </w:tcPr>
          <w:p w:rsidR="008E6125" w:rsidRPr="00CF0FDD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балла – верное правильное соответствие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E6125" w:rsidRPr="00CF0FDD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балл – одна ошибка (перемена двух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</w:t>
            </w:r>
            <w:r w:rsidRPr="00CF0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местами)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E6125" w:rsidRPr="00FA1898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 баллов – во всех остальных случаях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E6125" w:rsidTr="00C664F4">
        <w:trPr>
          <w:trHeight w:val="145"/>
        </w:trPr>
        <w:tc>
          <w:tcPr>
            <w:tcW w:w="1225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4746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4112" w:type="dxa"/>
          </w:tcPr>
          <w:p w:rsidR="008E6125" w:rsidRPr="008F3570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– дан правильный ответ.</w:t>
            </w:r>
          </w:p>
          <w:p w:rsidR="008E6125" w:rsidRPr="00FA1898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баллов – другой ответ или ответ отсутствует.</w:t>
            </w:r>
          </w:p>
        </w:tc>
      </w:tr>
      <w:tr w:rsidR="008E6125" w:rsidTr="00C664F4">
        <w:trPr>
          <w:trHeight w:val="145"/>
        </w:trPr>
        <w:tc>
          <w:tcPr>
            <w:tcW w:w="1225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746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112" w:type="dxa"/>
          </w:tcPr>
          <w:p w:rsidR="008E6125" w:rsidRPr="008F3570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– дан правильный ответ.</w:t>
            </w:r>
          </w:p>
          <w:p w:rsidR="008E6125" w:rsidRPr="00C21AEC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баллов – другой ответ или ответ отсутствует.</w:t>
            </w:r>
          </w:p>
        </w:tc>
      </w:tr>
      <w:tr w:rsidR="008E6125" w:rsidTr="00C664F4">
        <w:trPr>
          <w:trHeight w:val="145"/>
        </w:trPr>
        <w:tc>
          <w:tcPr>
            <w:tcW w:w="1225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746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4112" w:type="dxa"/>
          </w:tcPr>
          <w:p w:rsidR="008E6125" w:rsidRPr="008F3570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– дан правильный ответ.</w:t>
            </w:r>
          </w:p>
          <w:p w:rsidR="008E6125" w:rsidRPr="0009245D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баллов – другой ответ или ответ отсутствует.</w:t>
            </w:r>
          </w:p>
        </w:tc>
      </w:tr>
      <w:tr w:rsidR="008E6125" w:rsidTr="00C664F4">
        <w:trPr>
          <w:trHeight w:val="145"/>
        </w:trPr>
        <w:tc>
          <w:tcPr>
            <w:tcW w:w="1225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746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БВАГ</w:t>
            </w:r>
          </w:p>
        </w:tc>
        <w:tc>
          <w:tcPr>
            <w:tcW w:w="4112" w:type="dxa"/>
          </w:tcPr>
          <w:p w:rsidR="008E6125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балла – указана правильная последовательность.</w:t>
            </w:r>
          </w:p>
          <w:p w:rsidR="008E6125" w:rsidRPr="00CF0FDD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балл – одна ошибка (перемена двух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</w:t>
            </w:r>
            <w:r w:rsidRPr="00CF0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местами)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E6125" w:rsidRPr="002A163A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баллов – во всех остальных случаях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E6125" w:rsidTr="00C664F4">
        <w:trPr>
          <w:trHeight w:val="145"/>
        </w:trPr>
        <w:tc>
          <w:tcPr>
            <w:tcW w:w="1225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746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4112" w:type="dxa"/>
          </w:tcPr>
          <w:p w:rsidR="008E6125" w:rsidRPr="008F3570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– дан правильный ответ.</w:t>
            </w:r>
          </w:p>
          <w:p w:rsidR="008E6125" w:rsidRPr="00A10EC2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баллов – другой ответ или ответ отсутствует.</w:t>
            </w:r>
          </w:p>
        </w:tc>
      </w:tr>
      <w:tr w:rsidR="008E6125" w:rsidTr="00C664F4">
        <w:trPr>
          <w:trHeight w:val="145"/>
        </w:trPr>
        <w:tc>
          <w:tcPr>
            <w:tcW w:w="1225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746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122121</w:t>
            </w:r>
          </w:p>
        </w:tc>
        <w:tc>
          <w:tcPr>
            <w:tcW w:w="4112" w:type="dxa"/>
          </w:tcPr>
          <w:p w:rsidR="008E6125" w:rsidRPr="00CF0FDD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балла – верное правильное соответствие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E6125" w:rsidRPr="00CF0FDD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балл – одна ошибка (перемена двух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</w:t>
            </w:r>
            <w:r w:rsidRPr="00CF0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местами)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E6125" w:rsidRPr="00AE5610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 баллов – во всех остальных случаях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E6125" w:rsidTr="00C664F4">
        <w:trPr>
          <w:trHeight w:val="145"/>
        </w:trPr>
        <w:tc>
          <w:tcPr>
            <w:tcW w:w="1225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4746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АВЖ</w:t>
            </w:r>
          </w:p>
        </w:tc>
        <w:tc>
          <w:tcPr>
            <w:tcW w:w="4112" w:type="dxa"/>
          </w:tcPr>
          <w:p w:rsidR="008E6125" w:rsidRPr="008F3570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– дан правильный ответ.</w:t>
            </w:r>
          </w:p>
          <w:p w:rsidR="008E6125" w:rsidRPr="00182233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баллов – другой ответ или ответ отсутствует.</w:t>
            </w:r>
          </w:p>
        </w:tc>
      </w:tr>
      <w:tr w:rsidR="008E6125" w:rsidTr="00C664F4">
        <w:trPr>
          <w:trHeight w:val="145"/>
        </w:trPr>
        <w:tc>
          <w:tcPr>
            <w:tcW w:w="1225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</w:t>
            </w:r>
          </w:p>
        </w:tc>
        <w:tc>
          <w:tcPr>
            <w:tcW w:w="4746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Соединённая Штаты Америки/ США</w:t>
            </w:r>
          </w:p>
        </w:tc>
        <w:tc>
          <w:tcPr>
            <w:tcW w:w="4112" w:type="dxa"/>
          </w:tcPr>
          <w:p w:rsidR="008E6125" w:rsidRPr="008F3570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– дан правильный ответ.</w:t>
            </w:r>
          </w:p>
          <w:p w:rsidR="008E6125" w:rsidRPr="00182233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баллов – другой ответ или ответ отсутствует</w:t>
            </w:r>
          </w:p>
        </w:tc>
      </w:tr>
      <w:tr w:rsidR="008E6125" w:rsidTr="00C664F4">
        <w:trPr>
          <w:trHeight w:val="145"/>
        </w:trPr>
        <w:tc>
          <w:tcPr>
            <w:tcW w:w="1225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12.2</w:t>
            </w:r>
          </w:p>
        </w:tc>
        <w:tc>
          <w:tcPr>
            <w:tcW w:w="4746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112" w:type="dxa"/>
          </w:tcPr>
          <w:p w:rsidR="008E6125" w:rsidRPr="008F3570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– дан правильный ответ.</w:t>
            </w:r>
          </w:p>
          <w:p w:rsidR="008E6125" w:rsidRPr="00652A0E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баллов – другой ответ или ответ отсутствует</w:t>
            </w:r>
          </w:p>
        </w:tc>
      </w:tr>
      <w:tr w:rsidR="008E6125" w:rsidTr="00C664F4">
        <w:trPr>
          <w:trHeight w:val="145"/>
        </w:trPr>
        <w:tc>
          <w:tcPr>
            <w:tcW w:w="1225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12.3</w:t>
            </w:r>
          </w:p>
        </w:tc>
        <w:tc>
          <w:tcPr>
            <w:tcW w:w="4746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Атлантический океан/ Атлантический</w:t>
            </w:r>
          </w:p>
        </w:tc>
        <w:tc>
          <w:tcPr>
            <w:tcW w:w="4112" w:type="dxa"/>
          </w:tcPr>
          <w:p w:rsidR="008E6125" w:rsidRPr="008F3570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– дан правильный ответ.</w:t>
            </w:r>
          </w:p>
          <w:p w:rsidR="008E6125" w:rsidRPr="00726834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баллов – другой ответ или ответ отсутствует</w:t>
            </w:r>
          </w:p>
        </w:tc>
      </w:tr>
      <w:tr w:rsidR="008E6125" w:rsidTr="00C664F4">
        <w:trPr>
          <w:trHeight w:val="145"/>
        </w:trPr>
        <w:tc>
          <w:tcPr>
            <w:tcW w:w="1225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12.4</w:t>
            </w:r>
          </w:p>
        </w:tc>
        <w:tc>
          <w:tcPr>
            <w:tcW w:w="4746" w:type="dxa"/>
          </w:tcPr>
          <w:p w:rsidR="008E6125" w:rsidRDefault="008E6125" w:rsidP="00C66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4112" w:type="dxa"/>
          </w:tcPr>
          <w:p w:rsidR="008E6125" w:rsidRPr="008F3570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– дан правильный ответ.</w:t>
            </w:r>
          </w:p>
          <w:p w:rsidR="008E6125" w:rsidRPr="00015765" w:rsidRDefault="008E6125" w:rsidP="00C66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баллов – другой ответ или ответ отсутствует</w:t>
            </w:r>
          </w:p>
        </w:tc>
      </w:tr>
    </w:tbl>
    <w:p w:rsidR="008E6125" w:rsidRDefault="008E6125" w:rsidP="008E6125"/>
    <w:p w:rsidR="008E6125" w:rsidRDefault="008E6125"/>
    <w:sectPr w:rsidR="008E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A4"/>
    <w:rsid w:val="000A476E"/>
    <w:rsid w:val="005871B7"/>
    <w:rsid w:val="00694AA4"/>
    <w:rsid w:val="008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1087"/>
  <w15:chartTrackingRefBased/>
  <w15:docId w15:val="{48CDA882-1495-44C5-A935-63176E49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1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125"/>
    <w:pPr>
      <w:ind w:left="720"/>
      <w:contextualSpacing/>
    </w:pPr>
  </w:style>
  <w:style w:type="table" w:styleId="a4">
    <w:name w:val="Table Grid"/>
    <w:basedOn w:val="a1"/>
    <w:uiPriority w:val="59"/>
    <w:rsid w:val="008E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E6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1634</Words>
  <Characters>9320</Characters>
  <Application>Microsoft Office Word</Application>
  <DocSecurity>0</DocSecurity>
  <Lines>77</Lines>
  <Paragraphs>21</Paragraphs>
  <ScaleCrop>false</ScaleCrop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11</dc:creator>
  <cp:keywords/>
  <dc:description/>
  <cp:lastModifiedBy>User</cp:lastModifiedBy>
  <cp:revision>4</cp:revision>
  <dcterms:created xsi:type="dcterms:W3CDTF">2024-12-27T07:47:00Z</dcterms:created>
  <dcterms:modified xsi:type="dcterms:W3CDTF">2025-01-13T11:31:00Z</dcterms:modified>
</cp:coreProperties>
</file>