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4C4" w:rsidRPr="00302334" w:rsidRDefault="002F179D" w:rsidP="007E2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Промежуточная аттестационная </w:t>
      </w:r>
      <w:r w:rsidR="00FA44C4" w:rsidRPr="003023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работа </w:t>
      </w:r>
      <w:r w:rsidR="00FA44C4" w:rsidRPr="00294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литературе </w:t>
      </w:r>
      <w:r w:rsidR="00FA44C4" w:rsidRPr="003023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курс 8 класса</w:t>
      </w:r>
    </w:p>
    <w:p w:rsidR="00FA44C4" w:rsidRPr="002949E1" w:rsidRDefault="00FA44C4" w:rsidP="007E2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3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94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FA44C4" w:rsidRPr="002949E1" w:rsidRDefault="00FA44C4" w:rsidP="00FA44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94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Часть А. Задание с выбором ответа.</w:t>
      </w:r>
    </w:p>
    <w:p w:rsidR="00FA44C4" w:rsidRPr="002949E1" w:rsidRDefault="00FA44C4" w:rsidP="00FA4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А1. Какой из жанров литературы нельзя отнести к фольклорному?</w:t>
      </w:r>
      <w:r w:rsidR="001D5867" w:rsidRPr="003023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(1б)</w:t>
      </w:r>
    </w:p>
    <w:p w:rsidR="00FA44C4" w:rsidRPr="002949E1" w:rsidRDefault="00FA44C4" w:rsidP="00FA4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повесть; б) пословица; в) народная песня; г) частушка.</w:t>
      </w:r>
      <w:bookmarkStart w:id="0" w:name="_GoBack"/>
      <w:bookmarkEnd w:id="0"/>
    </w:p>
    <w:p w:rsidR="00FA44C4" w:rsidRPr="002949E1" w:rsidRDefault="00FA44C4" w:rsidP="00FA4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44C4" w:rsidRPr="002949E1" w:rsidRDefault="00FA44C4" w:rsidP="00FA4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А2. Исторические песни - это:</w:t>
      </w:r>
      <w:r w:rsidR="001D5867" w:rsidRPr="003023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(1б)</w:t>
      </w:r>
    </w:p>
    <w:p w:rsidR="00FA44C4" w:rsidRPr="002949E1" w:rsidRDefault="00FA44C4" w:rsidP="00FA4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94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Народные песни, в которых рассказывается об исторических событиях</w:t>
      </w:r>
      <w:r w:rsidRPr="00302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героях</w:t>
      </w:r>
    </w:p>
    <w:p w:rsidR="00FA44C4" w:rsidRPr="002949E1" w:rsidRDefault="00FA44C4" w:rsidP="00FA4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294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Народные песни, в которых рассказывается о жизненных историях</w:t>
      </w:r>
    </w:p>
    <w:p w:rsidR="00FA44C4" w:rsidRPr="002949E1" w:rsidRDefault="00FA44C4" w:rsidP="00FA4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F5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Обрядовые песни </w:t>
      </w:r>
    </w:p>
    <w:p w:rsidR="00FA44C4" w:rsidRPr="002949E1" w:rsidRDefault="00FA44C4" w:rsidP="00FA4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1F5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Авторские песни о войне</w:t>
      </w:r>
    </w:p>
    <w:p w:rsidR="00FA44C4" w:rsidRPr="002949E1" w:rsidRDefault="00FA44C4" w:rsidP="00FA4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44C4" w:rsidRPr="002949E1" w:rsidRDefault="00FA44C4" w:rsidP="00FA4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А3. Отчего погиб герой «Жития…» Александр Невский?</w:t>
      </w:r>
      <w:r w:rsidR="001D5867" w:rsidRPr="003023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(1б)</w:t>
      </w:r>
    </w:p>
    <w:p w:rsidR="00FA44C4" w:rsidRPr="002949E1" w:rsidRDefault="00FA44C4" w:rsidP="00FA4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сражении с литовцами;</w:t>
      </w:r>
    </w:p>
    <w:p w:rsidR="00FA44C4" w:rsidRPr="002949E1" w:rsidRDefault="00FA44C4" w:rsidP="00FA4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предположител</w:t>
      </w:r>
      <w:r w:rsidR="001D5867" w:rsidRPr="00302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 был отравлен в ставке хана Б</w:t>
      </w:r>
      <w:r w:rsidRPr="00294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атыя;</w:t>
      </w:r>
    </w:p>
    <w:p w:rsidR="00FA44C4" w:rsidRPr="002949E1" w:rsidRDefault="00FA44C4" w:rsidP="00FA4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он не погиб, а умер своей смертью, прожив долгую жизнь.</w:t>
      </w:r>
    </w:p>
    <w:p w:rsidR="00FA44C4" w:rsidRPr="002949E1" w:rsidRDefault="00FA44C4" w:rsidP="00FA4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44C4" w:rsidRPr="002949E1" w:rsidRDefault="00FA44C4" w:rsidP="00FA4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А4. Что означает образное выражение «Шемякин суд»?</w:t>
      </w:r>
      <w:r w:rsidR="001D5867" w:rsidRPr="003023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(1б)</w:t>
      </w:r>
    </w:p>
    <w:p w:rsidR="00FA44C4" w:rsidRPr="002949E1" w:rsidRDefault="00FA44C4" w:rsidP="00FA4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суд неправый, корыстный;</w:t>
      </w:r>
    </w:p>
    <w:p w:rsidR="00FA44C4" w:rsidRPr="002949E1" w:rsidRDefault="00FA44C4" w:rsidP="00FA4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суд справедливый;</w:t>
      </w:r>
    </w:p>
    <w:p w:rsidR="00FA44C4" w:rsidRPr="002949E1" w:rsidRDefault="00FA44C4" w:rsidP="00FA4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суд конкретного исторического лица Василия </w:t>
      </w:r>
      <w:proofErr w:type="spellStart"/>
      <w:r w:rsidRPr="00294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Шемяки</w:t>
      </w:r>
      <w:proofErr w:type="spellEnd"/>
      <w:r w:rsidRPr="00294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 крестьянином.</w:t>
      </w:r>
    </w:p>
    <w:p w:rsidR="00FA44C4" w:rsidRPr="002949E1" w:rsidRDefault="00FA44C4" w:rsidP="00FA4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44C4" w:rsidRPr="002949E1" w:rsidRDefault="00FA44C4" w:rsidP="00FA4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А5. Драма – это…</w:t>
      </w:r>
      <w:r w:rsidR="001D5867" w:rsidRPr="003023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(1б)</w:t>
      </w:r>
    </w:p>
    <w:p w:rsidR="00FA44C4" w:rsidRPr="002949E1" w:rsidRDefault="00FA44C4" w:rsidP="00FA4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картина жизни, нарисованная писателем и проникнутая его мыслями, чувствами, переживаниями;</w:t>
      </w:r>
    </w:p>
    <w:p w:rsidR="00FA44C4" w:rsidRPr="002949E1" w:rsidRDefault="00FA44C4" w:rsidP="00FA4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точная копия действительности с долей вымысла;</w:t>
      </w:r>
    </w:p>
    <w:p w:rsidR="00FA44C4" w:rsidRPr="00302334" w:rsidRDefault="00FA44C4" w:rsidP="00FA4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произведение, предназначенное для постановки на сцене.</w:t>
      </w:r>
    </w:p>
    <w:p w:rsidR="00FA44C4" w:rsidRPr="002949E1" w:rsidRDefault="00FA44C4" w:rsidP="00FA4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44C4" w:rsidRPr="002949E1" w:rsidRDefault="00FA44C4" w:rsidP="00FA4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4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А6. Кому из героев комедии Д.И. Фонвизина «Недоросль» принадлежат слова: «Не хочу учиться, хочу жениться»?</w:t>
      </w:r>
      <w:r w:rsidRPr="00294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1D5867" w:rsidRPr="003023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(1б)</w:t>
      </w:r>
    </w:p>
    <w:p w:rsidR="00FA44C4" w:rsidRPr="002949E1" w:rsidRDefault="00FA44C4" w:rsidP="00FA4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Милону; б) Правдину; в) Митрофану; г) Цыфиркину.</w:t>
      </w:r>
    </w:p>
    <w:p w:rsidR="00FA44C4" w:rsidRPr="00302334" w:rsidRDefault="00FA44C4" w:rsidP="00FA4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44C4" w:rsidRPr="002949E1" w:rsidRDefault="00FA44C4" w:rsidP="00FA4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3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А7. Кульминацией </w:t>
      </w:r>
      <w:r w:rsidR="00D703B9" w:rsidRPr="003023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поэмы «</w:t>
      </w:r>
      <w:r w:rsidRPr="003023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Мцыри» является</w:t>
      </w:r>
      <w:r w:rsidR="001D5867" w:rsidRPr="003023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703B9" w:rsidRPr="003023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</w:t>
      </w:r>
      <w:r w:rsidR="001D5867" w:rsidRPr="003023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б)</w:t>
      </w:r>
    </w:p>
    <w:p w:rsidR="00FA44C4" w:rsidRPr="00302334" w:rsidRDefault="00FA44C4" w:rsidP="00FA4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эпизод борьбы Мцыри с барсом; б) встреча с г</w:t>
      </w:r>
      <w:r w:rsidRPr="00302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рузинкой; в) возвращение в монастырь</w:t>
      </w:r>
      <w:r w:rsidRPr="00294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A44C4" w:rsidRPr="002949E1" w:rsidRDefault="00FA44C4" w:rsidP="00FA4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44C4" w:rsidRPr="00302334" w:rsidRDefault="00FA44C4" w:rsidP="00FA4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94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А8. </w:t>
      </w:r>
      <w:r w:rsidRPr="003023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Соотнеси эпиграф и </w:t>
      </w:r>
      <w:r w:rsidR="00D703B9" w:rsidRPr="003023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произведение: (</w:t>
      </w:r>
      <w:r w:rsidR="001D5867" w:rsidRPr="003023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3б)</w:t>
      </w:r>
    </w:p>
    <w:tbl>
      <w:tblPr>
        <w:tblStyle w:val="a3"/>
        <w:tblW w:w="0" w:type="auto"/>
        <w:tblLook w:val="04A0"/>
      </w:tblPr>
      <w:tblGrid>
        <w:gridCol w:w="562"/>
        <w:gridCol w:w="4110"/>
        <w:gridCol w:w="568"/>
        <w:gridCol w:w="4105"/>
      </w:tblGrid>
      <w:tr w:rsidR="00FA44C4" w:rsidRPr="00302334" w:rsidTr="00FA44C4">
        <w:tc>
          <w:tcPr>
            <w:tcW w:w="562" w:type="dxa"/>
          </w:tcPr>
          <w:p w:rsidR="00FA44C4" w:rsidRPr="00302334" w:rsidRDefault="00FA44C4" w:rsidP="00FA44C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23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FA44C4" w:rsidRPr="00302334" w:rsidRDefault="00FA44C4" w:rsidP="00FA44C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23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А.С. Пушкин «Капитанская дочка»</w:t>
            </w:r>
          </w:p>
        </w:tc>
        <w:tc>
          <w:tcPr>
            <w:tcW w:w="568" w:type="dxa"/>
          </w:tcPr>
          <w:p w:rsidR="00FA44C4" w:rsidRPr="00302334" w:rsidRDefault="00FA44C4" w:rsidP="00FA44C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23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105" w:type="dxa"/>
          </w:tcPr>
          <w:p w:rsidR="00FA44C4" w:rsidRPr="00302334" w:rsidRDefault="00FA44C4" w:rsidP="00FA44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Вкушая, </w:t>
            </w:r>
            <w:proofErr w:type="spellStart"/>
            <w:r w:rsidRPr="00294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D703B9" w:rsidRPr="0030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кусих</w:t>
            </w:r>
            <w:proofErr w:type="spellEnd"/>
            <w:r w:rsidR="00D703B9" w:rsidRPr="0030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мало мёда, и се аз умираю</w:t>
            </w:r>
          </w:p>
        </w:tc>
      </w:tr>
      <w:tr w:rsidR="00FA44C4" w:rsidRPr="00302334" w:rsidTr="00FA44C4">
        <w:tc>
          <w:tcPr>
            <w:tcW w:w="562" w:type="dxa"/>
          </w:tcPr>
          <w:p w:rsidR="00FA44C4" w:rsidRPr="00302334" w:rsidRDefault="00FA44C4" w:rsidP="00FA44C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23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</w:tcPr>
          <w:p w:rsidR="00FA44C4" w:rsidRPr="00302334" w:rsidRDefault="00FA44C4" w:rsidP="00FA44C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23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Д.И. Фонвизин «Недоросль»</w:t>
            </w:r>
          </w:p>
        </w:tc>
        <w:tc>
          <w:tcPr>
            <w:tcW w:w="568" w:type="dxa"/>
          </w:tcPr>
          <w:p w:rsidR="00FA44C4" w:rsidRPr="00302334" w:rsidRDefault="00FA44C4" w:rsidP="00FA44C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23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105" w:type="dxa"/>
          </w:tcPr>
          <w:p w:rsidR="00FA44C4" w:rsidRPr="00302334" w:rsidRDefault="00D703B9" w:rsidP="00FA44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Береги честь смолоду</w:t>
            </w:r>
          </w:p>
        </w:tc>
      </w:tr>
      <w:tr w:rsidR="00FA44C4" w:rsidRPr="00302334" w:rsidTr="00FA44C4">
        <w:tc>
          <w:tcPr>
            <w:tcW w:w="562" w:type="dxa"/>
          </w:tcPr>
          <w:p w:rsidR="00FA44C4" w:rsidRPr="00302334" w:rsidRDefault="00FA44C4" w:rsidP="00FA44C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23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</w:tcPr>
          <w:p w:rsidR="00FA44C4" w:rsidRPr="00302334" w:rsidRDefault="00FA44C4" w:rsidP="00FA44C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23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М.Ю. Лермонтов «Мцыри»</w:t>
            </w:r>
          </w:p>
        </w:tc>
        <w:tc>
          <w:tcPr>
            <w:tcW w:w="568" w:type="dxa"/>
          </w:tcPr>
          <w:p w:rsidR="00FA44C4" w:rsidRPr="00302334" w:rsidRDefault="00FA44C4" w:rsidP="00FA44C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23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105" w:type="dxa"/>
          </w:tcPr>
          <w:p w:rsidR="00FA44C4" w:rsidRPr="00302334" w:rsidRDefault="00FA44C4" w:rsidP="00FA44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зерка</w:t>
            </w:r>
            <w:r w:rsidR="00D703B9" w:rsidRPr="0030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 </w:t>
            </w:r>
            <w:proofErr w:type="spellStart"/>
            <w:r w:rsidR="00D703B9" w:rsidRPr="0030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неча</w:t>
            </w:r>
            <w:proofErr w:type="spellEnd"/>
            <w:r w:rsidR="00D703B9" w:rsidRPr="0030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пенять, коли рожа крива</w:t>
            </w:r>
          </w:p>
        </w:tc>
      </w:tr>
      <w:tr w:rsidR="00302334" w:rsidRPr="00302334" w:rsidTr="00FA44C4">
        <w:tc>
          <w:tcPr>
            <w:tcW w:w="562" w:type="dxa"/>
          </w:tcPr>
          <w:p w:rsidR="00302334" w:rsidRPr="00302334" w:rsidRDefault="00302334" w:rsidP="00FA44C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302334" w:rsidRPr="00302334" w:rsidRDefault="00302334" w:rsidP="00FA44C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</w:tcPr>
          <w:p w:rsidR="00302334" w:rsidRPr="00302334" w:rsidRDefault="00302334" w:rsidP="00FA44C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23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105" w:type="dxa"/>
          </w:tcPr>
          <w:p w:rsidR="00302334" w:rsidRPr="00302334" w:rsidRDefault="00302334" w:rsidP="00FA44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всех ты, душечка, нарядах хороша</w:t>
            </w:r>
          </w:p>
        </w:tc>
      </w:tr>
    </w:tbl>
    <w:p w:rsidR="00FA44C4" w:rsidRPr="00302334" w:rsidRDefault="00FA44C4" w:rsidP="00FA4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44C4" w:rsidRPr="002949E1" w:rsidRDefault="00FA44C4" w:rsidP="00FA4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А9. В каком образе приснился Гриневу Пугачев на постоялом дворе?</w:t>
      </w:r>
      <w:r w:rsidR="001D5867" w:rsidRPr="003023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(1б)</w:t>
      </w:r>
    </w:p>
    <w:p w:rsidR="00FA44C4" w:rsidRPr="002949E1" w:rsidRDefault="00FA44C4" w:rsidP="00FA4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царя; б) висельника; в) разбойника; г) посаженного отца.</w:t>
      </w:r>
    </w:p>
    <w:p w:rsidR="00FA44C4" w:rsidRPr="00302334" w:rsidRDefault="00FA44C4" w:rsidP="00FA4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44C4" w:rsidRPr="002949E1" w:rsidRDefault="00FA44C4" w:rsidP="00FA4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А10. Хлестаковщина - это:</w:t>
      </w:r>
      <w:r w:rsidR="001D5867" w:rsidRPr="003023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(1б)</w:t>
      </w:r>
    </w:p>
    <w:p w:rsidR="00FA44C4" w:rsidRPr="002949E1" w:rsidRDefault="00FA44C4" w:rsidP="00FA4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стремление выдавать себя за персону более важную и значимую, чем это есть на самом деле, ничем не подкреплённое бахвальство;</w:t>
      </w:r>
    </w:p>
    <w:p w:rsidR="00FA44C4" w:rsidRPr="002949E1" w:rsidRDefault="00FA44C4" w:rsidP="00FA4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стремление модно одеваться;</w:t>
      </w:r>
    </w:p>
    <w:p w:rsidR="001F50A5" w:rsidRPr="006F0F5C" w:rsidRDefault="007E2E9E" w:rsidP="006F0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погоня за чинами</w:t>
      </w:r>
    </w:p>
    <w:p w:rsidR="00FA44C4" w:rsidRPr="00302334" w:rsidRDefault="00FA44C4" w:rsidP="004011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94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А11. </w:t>
      </w:r>
      <w:r w:rsidRPr="00302334">
        <w:rPr>
          <w:rFonts w:ascii="Times New Roman" w:hAnsi="Times New Roman" w:cs="Times New Roman"/>
          <w:b/>
          <w:sz w:val="24"/>
          <w:szCs w:val="24"/>
        </w:rPr>
        <w:t>Какие три карты назвала Герману старуха в рассказе Пушкина «Пиковая дама»?</w:t>
      </w:r>
      <w:r w:rsidR="001D5867" w:rsidRPr="00302334">
        <w:rPr>
          <w:rFonts w:ascii="Times New Roman" w:hAnsi="Times New Roman" w:cs="Times New Roman"/>
          <w:b/>
          <w:sz w:val="24"/>
          <w:szCs w:val="24"/>
        </w:rPr>
        <w:t xml:space="preserve"> (1б)</w:t>
      </w:r>
    </w:p>
    <w:p w:rsidR="00FA44C4" w:rsidRPr="00302334" w:rsidRDefault="00FA44C4" w:rsidP="00FA44C4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302334">
        <w:rPr>
          <w:rFonts w:ascii="Times New Roman" w:hAnsi="Times New Roman" w:cs="Times New Roman"/>
          <w:sz w:val="24"/>
          <w:szCs w:val="24"/>
        </w:rPr>
        <w:t>А) Тройка, семёрка, туз</w:t>
      </w:r>
    </w:p>
    <w:p w:rsidR="00FA44C4" w:rsidRPr="00302334" w:rsidRDefault="00FA44C4" w:rsidP="00FA44C4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302334">
        <w:rPr>
          <w:rFonts w:ascii="Times New Roman" w:hAnsi="Times New Roman" w:cs="Times New Roman"/>
          <w:sz w:val="24"/>
          <w:szCs w:val="24"/>
        </w:rPr>
        <w:t>Б) Тройка, валет, дама</w:t>
      </w:r>
    </w:p>
    <w:p w:rsidR="00FA44C4" w:rsidRPr="00302334" w:rsidRDefault="00FA44C4" w:rsidP="00FA44C4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302334">
        <w:rPr>
          <w:rFonts w:ascii="Times New Roman" w:hAnsi="Times New Roman" w:cs="Times New Roman"/>
          <w:sz w:val="24"/>
          <w:szCs w:val="24"/>
        </w:rPr>
        <w:t>В) Туз, король, дама</w:t>
      </w:r>
    </w:p>
    <w:p w:rsidR="00FA44C4" w:rsidRDefault="00FA44C4" w:rsidP="00302334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302334">
        <w:rPr>
          <w:rFonts w:ascii="Times New Roman" w:hAnsi="Times New Roman" w:cs="Times New Roman"/>
          <w:sz w:val="24"/>
          <w:szCs w:val="24"/>
        </w:rPr>
        <w:t>Г) Тройка, семёрка, дама</w:t>
      </w:r>
    </w:p>
    <w:p w:rsidR="00302334" w:rsidRPr="002949E1" w:rsidRDefault="00302334" w:rsidP="00302334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FA44C4" w:rsidRDefault="00FA44C4" w:rsidP="00FA44C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94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А12. </w:t>
      </w:r>
      <w:r w:rsidR="006F0F5C">
        <w:rPr>
          <w:rFonts w:ascii="Times New Roman" w:eastAsia="Calibri" w:hAnsi="Times New Roman" w:cs="Times New Roman"/>
          <w:b/>
          <w:sz w:val="24"/>
          <w:szCs w:val="24"/>
        </w:rPr>
        <w:t>Узнай героя из произведения Н.В. Гоголя по характеристике</w:t>
      </w:r>
    </w:p>
    <w:p w:rsidR="006F0F5C" w:rsidRPr="006F0F5C" w:rsidRDefault="006F0F5C" w:rsidP="00FA44C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F0F5C">
        <w:rPr>
          <w:rFonts w:ascii="Times New Roman" w:eastAsia="Calibri" w:hAnsi="Times New Roman" w:cs="Times New Roman"/>
          <w:sz w:val="24"/>
          <w:szCs w:val="24"/>
        </w:rPr>
        <w:t xml:space="preserve">Живет </w:t>
      </w:r>
      <w:r>
        <w:rPr>
          <w:rFonts w:ascii="Times New Roman" w:eastAsia="Calibri" w:hAnsi="Times New Roman" w:cs="Times New Roman"/>
          <w:sz w:val="24"/>
          <w:szCs w:val="24"/>
        </w:rPr>
        <w:t>в Петербурге, титулярный советник, н</w:t>
      </w:r>
      <w:r w:rsidRPr="006F0F5C">
        <w:rPr>
          <w:rFonts w:ascii="Times New Roman" w:eastAsia="Calibri" w:hAnsi="Times New Roman" w:cs="Times New Roman"/>
          <w:sz w:val="24"/>
          <w:szCs w:val="24"/>
        </w:rPr>
        <w:t>изенького роста, рябоват, рыжеват, подслеповат, с небол</w:t>
      </w:r>
      <w:r>
        <w:rPr>
          <w:rFonts w:ascii="Times New Roman" w:eastAsia="Calibri" w:hAnsi="Times New Roman" w:cs="Times New Roman"/>
          <w:sz w:val="24"/>
          <w:szCs w:val="24"/>
        </w:rPr>
        <w:t xml:space="preserve">ьшой лысиной на лбу. </w:t>
      </w:r>
      <w:r w:rsidRPr="006F0F5C">
        <w:rPr>
          <w:rFonts w:ascii="Times New Roman" w:eastAsia="Calibri" w:hAnsi="Times New Roman" w:cs="Times New Roman"/>
          <w:sz w:val="24"/>
          <w:szCs w:val="24"/>
        </w:rPr>
        <w:t xml:space="preserve">Он служил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канцелярии </w:t>
      </w:r>
      <w:r w:rsidRPr="006F0F5C">
        <w:rPr>
          <w:rFonts w:ascii="Times New Roman" w:eastAsia="Calibri" w:hAnsi="Times New Roman" w:cs="Times New Roman"/>
          <w:sz w:val="24"/>
          <w:szCs w:val="24"/>
        </w:rPr>
        <w:t>с любовью, переписывание бумаг для него — особый приятный мир</w:t>
      </w:r>
    </w:p>
    <w:p w:rsidR="00FA44C4" w:rsidRPr="00302334" w:rsidRDefault="006F0F5C" w:rsidP="00FA44C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А) Хлестаков   Б) Башмачкин   В) Ляпкин-Тяпкин Г)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Сквозник-Дмухановский</w:t>
      </w:r>
      <w:proofErr w:type="spellEnd"/>
    </w:p>
    <w:p w:rsidR="00FA44C4" w:rsidRPr="00302334" w:rsidRDefault="00FA44C4" w:rsidP="00FA4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44C4" w:rsidRPr="002949E1" w:rsidRDefault="00FA44C4" w:rsidP="00FA4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А13. Какой основной художественный прием использован в рассказе Л.Н. Толстого «После бала»?</w:t>
      </w:r>
      <w:r w:rsidR="001D5867" w:rsidRPr="003023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(1б)</w:t>
      </w:r>
    </w:p>
    <w:p w:rsidR="00FA44C4" w:rsidRPr="00401132" w:rsidRDefault="00FA44C4" w:rsidP="00FA4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2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антитеза; б) ирония; в) </w:t>
      </w:r>
      <w:r w:rsidR="006F0F5C" w:rsidRPr="00302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юмор;</w:t>
      </w:r>
      <w:r w:rsidRPr="00294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г) преувеличение</w:t>
      </w:r>
      <w:r w:rsidR="001D5867" w:rsidRPr="00302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A44C4" w:rsidRPr="00302334" w:rsidRDefault="00FA44C4" w:rsidP="001D58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94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А14. </w:t>
      </w:r>
      <w:r w:rsidR="001D5867" w:rsidRPr="003023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Соотнеси автора и произведение (4 балла)</w:t>
      </w:r>
    </w:p>
    <w:tbl>
      <w:tblPr>
        <w:tblStyle w:val="a3"/>
        <w:tblW w:w="0" w:type="auto"/>
        <w:tblLook w:val="04A0"/>
      </w:tblPr>
      <w:tblGrid>
        <w:gridCol w:w="562"/>
        <w:gridCol w:w="4464"/>
        <w:gridCol w:w="639"/>
        <w:gridCol w:w="4388"/>
      </w:tblGrid>
      <w:tr w:rsidR="001D5867" w:rsidRPr="00302334" w:rsidTr="001D5867">
        <w:tc>
          <w:tcPr>
            <w:tcW w:w="562" w:type="dxa"/>
          </w:tcPr>
          <w:p w:rsidR="001D5867" w:rsidRPr="00302334" w:rsidRDefault="0053461D" w:rsidP="001D58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4" w:type="dxa"/>
          </w:tcPr>
          <w:p w:rsidR="001D5867" w:rsidRPr="00302334" w:rsidRDefault="001D5867" w:rsidP="001D58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А.П. Чехов</w:t>
            </w:r>
          </w:p>
        </w:tc>
        <w:tc>
          <w:tcPr>
            <w:tcW w:w="639" w:type="dxa"/>
          </w:tcPr>
          <w:p w:rsidR="001D5867" w:rsidRPr="00302334" w:rsidRDefault="001D5867" w:rsidP="001D58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388" w:type="dxa"/>
          </w:tcPr>
          <w:p w:rsidR="001D5867" w:rsidRPr="00302334" w:rsidRDefault="001D5867" w:rsidP="001D58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«Баллада о борьбе»</w:t>
            </w:r>
          </w:p>
        </w:tc>
      </w:tr>
      <w:tr w:rsidR="001D5867" w:rsidRPr="00302334" w:rsidTr="001D5867">
        <w:tc>
          <w:tcPr>
            <w:tcW w:w="562" w:type="dxa"/>
          </w:tcPr>
          <w:p w:rsidR="001D5867" w:rsidRPr="00302334" w:rsidRDefault="0053461D" w:rsidP="001D58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4" w:type="dxa"/>
          </w:tcPr>
          <w:p w:rsidR="001D5867" w:rsidRPr="00302334" w:rsidRDefault="001D5867" w:rsidP="001D58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А,И. Куприн</w:t>
            </w:r>
          </w:p>
        </w:tc>
        <w:tc>
          <w:tcPr>
            <w:tcW w:w="639" w:type="dxa"/>
          </w:tcPr>
          <w:p w:rsidR="001D5867" w:rsidRPr="00302334" w:rsidRDefault="001D5867" w:rsidP="001D58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388" w:type="dxa"/>
          </w:tcPr>
          <w:p w:rsidR="001D5867" w:rsidRPr="00302334" w:rsidRDefault="001D5867" w:rsidP="001D58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«Василий Тёркин»</w:t>
            </w:r>
          </w:p>
        </w:tc>
      </w:tr>
      <w:tr w:rsidR="001D5867" w:rsidRPr="00302334" w:rsidTr="001D5867">
        <w:tc>
          <w:tcPr>
            <w:tcW w:w="562" w:type="dxa"/>
          </w:tcPr>
          <w:p w:rsidR="001D5867" w:rsidRPr="00302334" w:rsidRDefault="0053461D" w:rsidP="001D58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64" w:type="dxa"/>
          </w:tcPr>
          <w:p w:rsidR="001D5867" w:rsidRPr="00302334" w:rsidRDefault="001D5867" w:rsidP="001D58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А.Т. Твардовский</w:t>
            </w:r>
          </w:p>
        </w:tc>
        <w:tc>
          <w:tcPr>
            <w:tcW w:w="639" w:type="dxa"/>
          </w:tcPr>
          <w:p w:rsidR="001D5867" w:rsidRPr="00302334" w:rsidRDefault="001D5867" w:rsidP="001D58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388" w:type="dxa"/>
          </w:tcPr>
          <w:p w:rsidR="001D5867" w:rsidRPr="00302334" w:rsidRDefault="001D5867" w:rsidP="001D58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«Куст сирени»</w:t>
            </w:r>
          </w:p>
        </w:tc>
      </w:tr>
      <w:tr w:rsidR="001D5867" w:rsidRPr="00302334" w:rsidTr="001D5867">
        <w:tc>
          <w:tcPr>
            <w:tcW w:w="562" w:type="dxa"/>
          </w:tcPr>
          <w:p w:rsidR="001D5867" w:rsidRPr="00302334" w:rsidRDefault="0053461D" w:rsidP="001D58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64" w:type="dxa"/>
          </w:tcPr>
          <w:p w:rsidR="001D5867" w:rsidRPr="00302334" w:rsidRDefault="001D5867" w:rsidP="001D58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В.С. Высоцкий</w:t>
            </w:r>
          </w:p>
        </w:tc>
        <w:tc>
          <w:tcPr>
            <w:tcW w:w="639" w:type="dxa"/>
          </w:tcPr>
          <w:p w:rsidR="001D5867" w:rsidRPr="00302334" w:rsidRDefault="001D5867" w:rsidP="001D58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388" w:type="dxa"/>
          </w:tcPr>
          <w:p w:rsidR="001D5867" w:rsidRPr="00302334" w:rsidRDefault="001D5867" w:rsidP="001D58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любви»</w:t>
            </w:r>
          </w:p>
        </w:tc>
      </w:tr>
      <w:tr w:rsidR="001D5867" w:rsidRPr="00302334" w:rsidTr="001D5867">
        <w:tc>
          <w:tcPr>
            <w:tcW w:w="562" w:type="dxa"/>
          </w:tcPr>
          <w:p w:rsidR="001D5867" w:rsidRPr="00302334" w:rsidRDefault="001D5867" w:rsidP="001D58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</w:tcPr>
          <w:p w:rsidR="001D5867" w:rsidRPr="00302334" w:rsidRDefault="001D5867" w:rsidP="001D58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</w:tcPr>
          <w:p w:rsidR="001D5867" w:rsidRPr="00302334" w:rsidRDefault="001D5867" w:rsidP="001D58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4388" w:type="dxa"/>
          </w:tcPr>
          <w:p w:rsidR="001D5867" w:rsidRPr="00302334" w:rsidRDefault="001D5867" w:rsidP="001D58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«Бабье лето»</w:t>
            </w:r>
          </w:p>
        </w:tc>
      </w:tr>
    </w:tbl>
    <w:p w:rsidR="00FA44C4" w:rsidRPr="00302334" w:rsidRDefault="00FA44C4" w:rsidP="00FA44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4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А15. </w:t>
      </w:r>
      <w:r w:rsidRPr="00302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23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Сопоставьте произведение и его жанр</w:t>
      </w:r>
      <w:r w:rsidR="001D5867" w:rsidRPr="003023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(4б)</w:t>
      </w:r>
    </w:p>
    <w:tbl>
      <w:tblPr>
        <w:tblStyle w:val="a3"/>
        <w:tblW w:w="9988" w:type="dxa"/>
        <w:tblLook w:val="04A0"/>
      </w:tblPr>
      <w:tblGrid>
        <w:gridCol w:w="562"/>
        <w:gridCol w:w="4464"/>
        <w:gridCol w:w="781"/>
        <w:gridCol w:w="4181"/>
      </w:tblGrid>
      <w:tr w:rsidR="00FA44C4" w:rsidRPr="00302334" w:rsidTr="00FA44C4">
        <w:tc>
          <w:tcPr>
            <w:tcW w:w="562" w:type="dxa"/>
          </w:tcPr>
          <w:p w:rsidR="00FA44C4" w:rsidRPr="00302334" w:rsidRDefault="00FA44C4" w:rsidP="00FA44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4" w:type="dxa"/>
          </w:tcPr>
          <w:p w:rsidR="00FA44C4" w:rsidRPr="00302334" w:rsidRDefault="001D5867" w:rsidP="00FA44C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23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Шекспир «Ромео и Джульетта»</w:t>
            </w:r>
          </w:p>
        </w:tc>
        <w:tc>
          <w:tcPr>
            <w:tcW w:w="781" w:type="dxa"/>
          </w:tcPr>
          <w:p w:rsidR="00FA44C4" w:rsidRPr="00302334" w:rsidRDefault="00FA44C4" w:rsidP="00FA44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181" w:type="dxa"/>
          </w:tcPr>
          <w:p w:rsidR="00FA44C4" w:rsidRPr="00302334" w:rsidRDefault="001D5867" w:rsidP="00FA44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Новелла</w:t>
            </w:r>
          </w:p>
        </w:tc>
      </w:tr>
      <w:tr w:rsidR="00FA44C4" w:rsidRPr="00302334" w:rsidTr="00FA44C4">
        <w:tc>
          <w:tcPr>
            <w:tcW w:w="562" w:type="dxa"/>
          </w:tcPr>
          <w:p w:rsidR="00FA44C4" w:rsidRPr="00302334" w:rsidRDefault="00FA44C4" w:rsidP="00FA44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4" w:type="dxa"/>
          </w:tcPr>
          <w:p w:rsidR="00FA44C4" w:rsidRPr="00302334" w:rsidRDefault="001D5867" w:rsidP="00FA44C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23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И. Бунин «Кавказ»</w:t>
            </w:r>
          </w:p>
        </w:tc>
        <w:tc>
          <w:tcPr>
            <w:tcW w:w="781" w:type="dxa"/>
          </w:tcPr>
          <w:p w:rsidR="00FA44C4" w:rsidRPr="00302334" w:rsidRDefault="00FA44C4" w:rsidP="00FA44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181" w:type="dxa"/>
          </w:tcPr>
          <w:p w:rsidR="00FA44C4" w:rsidRPr="00302334" w:rsidRDefault="001D5867" w:rsidP="00FA44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Стихотворный цикл</w:t>
            </w:r>
          </w:p>
        </w:tc>
      </w:tr>
      <w:tr w:rsidR="00FA44C4" w:rsidRPr="00302334" w:rsidTr="00FA44C4">
        <w:tc>
          <w:tcPr>
            <w:tcW w:w="562" w:type="dxa"/>
          </w:tcPr>
          <w:p w:rsidR="00FA44C4" w:rsidRPr="00302334" w:rsidRDefault="00FA44C4" w:rsidP="00FA44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64" w:type="dxa"/>
          </w:tcPr>
          <w:p w:rsidR="00FA44C4" w:rsidRPr="00302334" w:rsidRDefault="001D5867" w:rsidP="00FA44C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23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А. Блок «На поле Куликовом»</w:t>
            </w:r>
          </w:p>
        </w:tc>
        <w:tc>
          <w:tcPr>
            <w:tcW w:w="781" w:type="dxa"/>
          </w:tcPr>
          <w:p w:rsidR="00FA44C4" w:rsidRPr="00302334" w:rsidRDefault="00FA44C4" w:rsidP="00FA44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181" w:type="dxa"/>
          </w:tcPr>
          <w:p w:rsidR="00FA44C4" w:rsidRPr="00302334" w:rsidRDefault="001D5867" w:rsidP="00FA44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Трагедия </w:t>
            </w:r>
          </w:p>
        </w:tc>
      </w:tr>
      <w:tr w:rsidR="001D5867" w:rsidRPr="00302334" w:rsidTr="00FA44C4">
        <w:tc>
          <w:tcPr>
            <w:tcW w:w="562" w:type="dxa"/>
          </w:tcPr>
          <w:p w:rsidR="001D5867" w:rsidRPr="00302334" w:rsidRDefault="001D5867" w:rsidP="00FA44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64" w:type="dxa"/>
          </w:tcPr>
          <w:p w:rsidR="001D5867" w:rsidRPr="00302334" w:rsidRDefault="001D5867" w:rsidP="00FA44C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23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Л.Н. Толстой </w:t>
            </w:r>
            <w:r w:rsidR="00534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 После бала»</w:t>
            </w:r>
          </w:p>
        </w:tc>
        <w:tc>
          <w:tcPr>
            <w:tcW w:w="781" w:type="dxa"/>
          </w:tcPr>
          <w:p w:rsidR="001D5867" w:rsidRPr="00302334" w:rsidRDefault="001D5867" w:rsidP="00FA44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181" w:type="dxa"/>
          </w:tcPr>
          <w:p w:rsidR="001D5867" w:rsidRPr="00302334" w:rsidRDefault="001D5867" w:rsidP="00FA44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</w:tr>
      <w:tr w:rsidR="001D5867" w:rsidRPr="00302334" w:rsidTr="00FA44C4">
        <w:tc>
          <w:tcPr>
            <w:tcW w:w="562" w:type="dxa"/>
          </w:tcPr>
          <w:p w:rsidR="001D5867" w:rsidRPr="00302334" w:rsidRDefault="001D5867" w:rsidP="00FA44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</w:tcPr>
          <w:p w:rsidR="001D5867" w:rsidRPr="00302334" w:rsidRDefault="001D5867" w:rsidP="00FA44C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</w:tcPr>
          <w:p w:rsidR="001D5867" w:rsidRPr="00302334" w:rsidRDefault="001D5867" w:rsidP="00FA44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4181" w:type="dxa"/>
          </w:tcPr>
          <w:p w:rsidR="001D5867" w:rsidRPr="00302334" w:rsidRDefault="001D5867" w:rsidP="00FA44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</w:t>
            </w:r>
          </w:p>
        </w:tc>
      </w:tr>
    </w:tbl>
    <w:p w:rsidR="00FA44C4" w:rsidRPr="002949E1" w:rsidRDefault="00FA44C4" w:rsidP="00FA44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В. Задание с кратким ответом.</w:t>
      </w:r>
    </w:p>
    <w:p w:rsidR="00FA44C4" w:rsidRPr="002949E1" w:rsidRDefault="00FA44C4" w:rsidP="00FA44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4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В16.</w:t>
      </w:r>
      <w:r w:rsidR="00E65613" w:rsidRPr="00302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65613" w:rsidRPr="003023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Назовите</w:t>
      </w:r>
      <w:r w:rsidRPr="002949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героя</w:t>
      </w:r>
      <w:r w:rsidRPr="00294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произведения А.С.</w:t>
      </w:r>
      <w:r w:rsidR="00E65613" w:rsidRPr="00302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4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Пушкина «Капитанская дочка» по данному отрывку: «… он был лет сорока, росту среднего, худощав и широкоплеч. В чёрной бороде его показывалась проседь; живые большие глаза так и бегали».</w:t>
      </w:r>
      <w:r w:rsidR="00E65613" w:rsidRPr="00302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03B9" w:rsidRPr="003023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(2</w:t>
      </w:r>
      <w:r w:rsidR="00E65613" w:rsidRPr="003023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б)</w:t>
      </w:r>
    </w:p>
    <w:p w:rsidR="00FA44C4" w:rsidRPr="002949E1" w:rsidRDefault="00FA44C4" w:rsidP="00FA44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В17.</w:t>
      </w:r>
      <w:r w:rsidRPr="00294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949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Какому герою</w:t>
      </w:r>
      <w:r w:rsidRPr="00294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произведения Н.В.</w:t>
      </w:r>
      <w:r w:rsidR="00E65613" w:rsidRPr="00302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4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Гоголя «Ревизор» принадлежат эти слова: «С хорошенькими актрисами знаком… С Пушкиным на дружеской ноге…»?</w:t>
      </w:r>
      <w:r w:rsidR="00E65613" w:rsidRPr="00302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03B9" w:rsidRPr="003023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(2</w:t>
      </w:r>
      <w:r w:rsidR="00E65613" w:rsidRPr="003023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б)</w:t>
      </w:r>
    </w:p>
    <w:p w:rsidR="00E65613" w:rsidRPr="002949E1" w:rsidRDefault="00FA44C4" w:rsidP="00FA44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94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В18. </w:t>
      </w:r>
      <w:r w:rsidR="00E65613" w:rsidRPr="003023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Назовите автора строк </w:t>
      </w:r>
      <w:r w:rsidR="00E65613" w:rsidRPr="0030233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«И вечный бой! Покой нам только снится»</w:t>
      </w:r>
      <w:r w:rsidR="00E65613" w:rsidRPr="003023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703B9" w:rsidRPr="003023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(2</w:t>
      </w:r>
      <w:r w:rsidR="00E65613" w:rsidRPr="003023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б)</w:t>
      </w:r>
    </w:p>
    <w:p w:rsidR="00FA44C4" w:rsidRPr="002949E1" w:rsidRDefault="00FA44C4" w:rsidP="00E65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В19. Из какого произведения </w:t>
      </w:r>
      <w:r w:rsidR="00E65613" w:rsidRPr="003023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какого автора </w:t>
      </w:r>
      <w:r w:rsidRPr="00294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взят этот отрывок?</w:t>
      </w:r>
      <w:r w:rsidR="00E65613" w:rsidRPr="003023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703B9" w:rsidRPr="003023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(2</w:t>
      </w:r>
      <w:r w:rsidR="00E65613" w:rsidRPr="003023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б)</w:t>
      </w:r>
    </w:p>
    <w:p w:rsidR="00FA44C4" w:rsidRPr="002949E1" w:rsidRDefault="00FA44C4" w:rsidP="00E65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Жить без пищи можно сутки,</w:t>
      </w:r>
    </w:p>
    <w:p w:rsidR="00FA44C4" w:rsidRPr="002949E1" w:rsidRDefault="00FA44C4" w:rsidP="00E65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больше, но порой</w:t>
      </w:r>
    </w:p>
    <w:p w:rsidR="00FA44C4" w:rsidRPr="002949E1" w:rsidRDefault="00FA44C4" w:rsidP="00E65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войне одной минутки</w:t>
      </w:r>
    </w:p>
    <w:p w:rsidR="00FA44C4" w:rsidRPr="002949E1" w:rsidRDefault="00FA44C4" w:rsidP="00E65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прожить без прибаутки,</w:t>
      </w:r>
    </w:p>
    <w:p w:rsidR="00FA44C4" w:rsidRPr="002949E1" w:rsidRDefault="00FA44C4" w:rsidP="00E65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Шутки самой немудрой.</w:t>
      </w:r>
    </w:p>
    <w:p w:rsidR="00FA44C4" w:rsidRPr="00302334" w:rsidRDefault="004C3506" w:rsidP="00FA44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 С. Развернутый ответ (5-8</w:t>
      </w:r>
      <w:r w:rsidR="00FA44C4" w:rsidRPr="00294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предложений).</w:t>
      </w:r>
      <w:r w:rsidR="00E65613" w:rsidRPr="003023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(5 баллов)</w:t>
      </w:r>
    </w:p>
    <w:p w:rsidR="004C3506" w:rsidRDefault="00E65613" w:rsidP="004C35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23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Назови произведения</w:t>
      </w:r>
      <w:r w:rsidR="004C3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 не менее двух)</w:t>
      </w:r>
      <w:r w:rsidRPr="003023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прочитанные тобою в 8 классе, в которых отражена </w:t>
      </w:r>
      <w:r w:rsidRPr="001F50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история</w:t>
      </w:r>
      <w:r w:rsidRPr="003023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России. Докажи своё мнение. Что ты узнал, понял, почувствовал, прочитав эти произведения? </w:t>
      </w:r>
    </w:p>
    <w:p w:rsidR="004C3506" w:rsidRDefault="00E65613" w:rsidP="004C35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3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023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Всего </w:t>
      </w:r>
      <w:r w:rsidR="00420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36 баллов</w:t>
      </w:r>
      <w:r w:rsidR="004C3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420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32 - 36</w:t>
      </w:r>
      <w:r w:rsidR="00D703B9" w:rsidRPr="003023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балла</w:t>
      </w:r>
      <w:r w:rsidRPr="003023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«5»           </w:t>
      </w:r>
      <w:r w:rsidR="00420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25</w:t>
      </w:r>
      <w:r w:rsidR="00D703B9" w:rsidRPr="003023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023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</w:t>
      </w:r>
      <w:r w:rsidR="00420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31</w:t>
      </w:r>
      <w:r w:rsidR="009548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балл</w:t>
      </w:r>
      <w:r w:rsidR="00420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–«4»               </w:t>
      </w:r>
      <w:r w:rsidRPr="003023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420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15 - 24</w:t>
      </w:r>
      <w:r w:rsidRPr="003023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балл</w:t>
      </w:r>
      <w:r w:rsidR="00D703B9" w:rsidRPr="003023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3023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«3»</w:t>
      </w:r>
    </w:p>
    <w:p w:rsidR="004C3506" w:rsidRDefault="004C3506" w:rsidP="004C35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3506" w:rsidRDefault="004C3506" w:rsidP="004C35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4C3506" w:rsidSect="006F0F5C">
      <w:pgSz w:w="11906" w:h="16838"/>
      <w:pgMar w:top="426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377ED"/>
    <w:rsid w:val="000377ED"/>
    <w:rsid w:val="001D5867"/>
    <w:rsid w:val="001E075D"/>
    <w:rsid w:val="001F50A5"/>
    <w:rsid w:val="002F179D"/>
    <w:rsid w:val="00302334"/>
    <w:rsid w:val="00401132"/>
    <w:rsid w:val="004200D1"/>
    <w:rsid w:val="004C3506"/>
    <w:rsid w:val="0053461D"/>
    <w:rsid w:val="006F0F5C"/>
    <w:rsid w:val="00745671"/>
    <w:rsid w:val="007E2E9E"/>
    <w:rsid w:val="0095484E"/>
    <w:rsid w:val="00B14D4A"/>
    <w:rsid w:val="00B77097"/>
    <w:rsid w:val="00C87C12"/>
    <w:rsid w:val="00CB1A98"/>
    <w:rsid w:val="00D703B9"/>
    <w:rsid w:val="00E65613"/>
    <w:rsid w:val="00E76750"/>
    <w:rsid w:val="00FA4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4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0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0F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5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45959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durik</cp:lastModifiedBy>
  <cp:revision>3</cp:revision>
  <cp:lastPrinted>2022-05-19T16:23:00Z</cp:lastPrinted>
  <dcterms:created xsi:type="dcterms:W3CDTF">2022-05-19T16:52:00Z</dcterms:created>
  <dcterms:modified xsi:type="dcterms:W3CDTF">2025-01-10T16:34:00Z</dcterms:modified>
</cp:coreProperties>
</file>