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04" w:rsidRPr="001301E1" w:rsidRDefault="00E95304" w:rsidP="000E6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887FAD" w:rsidRPr="001301E1" w:rsidRDefault="00887FAD" w:rsidP="000E6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 xml:space="preserve">Основы духовно-нравственной культуры народов России </w:t>
      </w:r>
    </w:p>
    <w:p w:rsidR="00887FAD" w:rsidRPr="001301E1" w:rsidRDefault="00887FAD" w:rsidP="000E6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1. Что такое культура?</w:t>
      </w:r>
    </w:p>
    <w:p w:rsidR="00887FAD" w:rsidRPr="001301E1" w:rsidRDefault="000E6B9F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А) все, что создано </w:t>
      </w:r>
      <w:proofErr w:type="gramStart"/>
      <w:r w:rsidRPr="001301E1">
        <w:rPr>
          <w:rFonts w:ascii="Times New Roman" w:hAnsi="Times New Roman" w:cs="Times New Roman"/>
          <w:sz w:val="24"/>
          <w:szCs w:val="24"/>
        </w:rPr>
        <w:t xml:space="preserve">человеком,   </w:t>
      </w:r>
      <w:proofErr w:type="gramEnd"/>
      <w:r w:rsidRPr="001301E1">
        <w:rPr>
          <w:rFonts w:ascii="Times New Roman" w:hAnsi="Times New Roman" w:cs="Times New Roman"/>
          <w:sz w:val="24"/>
          <w:szCs w:val="24"/>
        </w:rPr>
        <w:t xml:space="preserve"> Б) творческая деятельность человека,    в) верны варианты А и Б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2.Что такое нравственность?</w:t>
      </w:r>
    </w:p>
    <w:p w:rsidR="000E6B9F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А) </w:t>
      </w:r>
      <w:r w:rsidR="000E6B9F" w:rsidRPr="001301E1">
        <w:rPr>
          <w:rFonts w:ascii="Times New Roman" w:hAnsi="Times New Roman" w:cs="Times New Roman"/>
          <w:sz w:val="24"/>
          <w:szCs w:val="24"/>
        </w:rPr>
        <w:t xml:space="preserve">моральные правила поведения человека, б) правила поведения, созданные государством, </w:t>
      </w:r>
    </w:p>
    <w:p w:rsidR="00887FAD" w:rsidRPr="001301E1" w:rsidRDefault="000E6B9F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в) вид деятельности людей.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3. Что тако</w:t>
      </w:r>
      <w:r w:rsidR="002A3B79" w:rsidRPr="001301E1">
        <w:rPr>
          <w:rFonts w:ascii="Times New Roman" w:hAnsi="Times New Roman" w:cs="Times New Roman"/>
          <w:b/>
          <w:bCs/>
          <w:sz w:val="24"/>
          <w:szCs w:val="24"/>
        </w:rPr>
        <w:t>е религия</w:t>
      </w:r>
      <w:r w:rsidRPr="001301E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E6B9F" w:rsidRPr="001301E1" w:rsidRDefault="002A3B79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А) внутренний голос человека,</w:t>
      </w:r>
    </w:p>
    <w:p w:rsidR="00887FAD" w:rsidRPr="001301E1" w:rsidRDefault="00887FAD" w:rsidP="002A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Б) </w:t>
      </w:r>
      <w:r w:rsidR="002A3B79" w:rsidRPr="001301E1">
        <w:rPr>
          <w:rFonts w:ascii="Times New Roman" w:hAnsi="Times New Roman" w:cs="Times New Roman"/>
          <w:sz w:val="24"/>
          <w:szCs w:val="24"/>
        </w:rPr>
        <w:t>вера в сверхъестественные силы,</w:t>
      </w:r>
    </w:p>
    <w:p w:rsidR="002A3B79" w:rsidRPr="001301E1" w:rsidRDefault="002A3B79" w:rsidP="002A3B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В) вера в себя.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 xml:space="preserve">4. Что такое </w:t>
      </w:r>
      <w:r w:rsidR="000E6B9F" w:rsidRPr="001301E1">
        <w:rPr>
          <w:rFonts w:ascii="Times New Roman" w:hAnsi="Times New Roman" w:cs="Times New Roman"/>
          <w:b/>
          <w:bCs/>
          <w:sz w:val="24"/>
          <w:szCs w:val="24"/>
        </w:rPr>
        <w:t>технический прогресс?</w:t>
      </w:r>
    </w:p>
    <w:p w:rsidR="000E6B9F" w:rsidRPr="001301E1" w:rsidRDefault="000E6B9F" w:rsidP="000E6B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01E1">
        <w:rPr>
          <w:rFonts w:ascii="Times New Roman" w:hAnsi="Times New Roman" w:cs="Times New Roman"/>
          <w:bCs/>
          <w:sz w:val="24"/>
          <w:szCs w:val="24"/>
        </w:rPr>
        <w:t xml:space="preserve">А) создание техники,  </w:t>
      </w:r>
    </w:p>
    <w:p w:rsidR="000E6B9F" w:rsidRPr="001301E1" w:rsidRDefault="000E6B9F" w:rsidP="000E6B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01E1">
        <w:rPr>
          <w:rFonts w:ascii="Times New Roman" w:hAnsi="Times New Roman" w:cs="Times New Roman"/>
          <w:bCs/>
          <w:sz w:val="24"/>
          <w:szCs w:val="24"/>
        </w:rPr>
        <w:t xml:space="preserve">б) процесс совершенствования техники и орудий труда,  </w:t>
      </w:r>
    </w:p>
    <w:p w:rsidR="000E6B9F" w:rsidRPr="001301E1" w:rsidRDefault="000E6B9F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Cs/>
          <w:sz w:val="24"/>
          <w:szCs w:val="24"/>
        </w:rPr>
        <w:t>в) верны ответы А и Б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5.Что такое патриотизм?</w:t>
      </w:r>
    </w:p>
    <w:p w:rsidR="00887FAD" w:rsidRPr="001301E1" w:rsidRDefault="000E6B9F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301E1">
        <w:rPr>
          <w:rFonts w:ascii="Times New Roman" w:hAnsi="Times New Roman" w:cs="Times New Roman"/>
          <w:sz w:val="24"/>
          <w:szCs w:val="24"/>
        </w:rPr>
        <w:t xml:space="preserve">Долг </w:t>
      </w:r>
      <w:r w:rsidR="00887FAD" w:rsidRPr="001301E1">
        <w:rPr>
          <w:rFonts w:ascii="Times New Roman" w:hAnsi="Times New Roman" w:cs="Times New Roman"/>
          <w:sz w:val="24"/>
          <w:szCs w:val="24"/>
        </w:rPr>
        <w:t xml:space="preserve"> человека</w:t>
      </w:r>
      <w:proofErr w:type="gramEnd"/>
      <w:r w:rsidR="00887FAD" w:rsidRPr="001301E1">
        <w:rPr>
          <w:rFonts w:ascii="Times New Roman" w:hAnsi="Times New Roman" w:cs="Times New Roman"/>
          <w:sz w:val="24"/>
          <w:szCs w:val="24"/>
        </w:rPr>
        <w:t xml:space="preserve">; </w:t>
      </w:r>
      <w:r w:rsidRPr="001301E1">
        <w:rPr>
          <w:rFonts w:ascii="Times New Roman" w:hAnsi="Times New Roman" w:cs="Times New Roman"/>
          <w:sz w:val="24"/>
          <w:szCs w:val="24"/>
        </w:rPr>
        <w:t xml:space="preserve">  </w:t>
      </w:r>
      <w:r w:rsidR="00887FAD" w:rsidRPr="001301E1">
        <w:rPr>
          <w:rFonts w:ascii="Times New Roman" w:hAnsi="Times New Roman" w:cs="Times New Roman"/>
          <w:sz w:val="24"/>
          <w:szCs w:val="24"/>
        </w:rPr>
        <w:t xml:space="preserve">Б) Справедливость; </w:t>
      </w:r>
      <w:r w:rsidRPr="001301E1">
        <w:rPr>
          <w:rFonts w:ascii="Times New Roman" w:hAnsi="Times New Roman" w:cs="Times New Roman"/>
          <w:sz w:val="24"/>
          <w:szCs w:val="24"/>
        </w:rPr>
        <w:t xml:space="preserve">  </w:t>
      </w:r>
      <w:r w:rsidR="00887FAD" w:rsidRPr="001301E1">
        <w:rPr>
          <w:rFonts w:ascii="Times New Roman" w:hAnsi="Times New Roman" w:cs="Times New Roman"/>
          <w:sz w:val="24"/>
          <w:szCs w:val="24"/>
        </w:rPr>
        <w:t>В) Нравственное чувство гражданина</w:t>
      </w:r>
      <w:r w:rsidRPr="001301E1">
        <w:rPr>
          <w:rFonts w:ascii="Times New Roman" w:hAnsi="Times New Roman" w:cs="Times New Roman"/>
          <w:sz w:val="24"/>
          <w:szCs w:val="24"/>
        </w:rPr>
        <w:t>, любовь к Родине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6.Что такое гуманизм?</w:t>
      </w:r>
    </w:p>
    <w:p w:rsidR="00F65FBA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А) </w:t>
      </w:r>
      <w:r w:rsidR="00F65FBA" w:rsidRPr="001301E1">
        <w:rPr>
          <w:rFonts w:ascii="Times New Roman" w:hAnsi="Times New Roman" w:cs="Times New Roman"/>
          <w:sz w:val="24"/>
          <w:szCs w:val="24"/>
        </w:rPr>
        <w:t>любовь к человеку, признание ценности человеческой жизни и личности</w:t>
      </w:r>
      <w:r w:rsidR="000E6B9F" w:rsidRPr="001301E1">
        <w:rPr>
          <w:rFonts w:ascii="Times New Roman" w:hAnsi="Times New Roman" w:cs="Times New Roman"/>
          <w:sz w:val="24"/>
          <w:szCs w:val="24"/>
        </w:rPr>
        <w:t>;</w:t>
      </w:r>
    </w:p>
    <w:p w:rsidR="00F65FBA" w:rsidRPr="001301E1" w:rsidRDefault="00F65FBA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Б) с</w:t>
      </w:r>
      <w:r w:rsidR="00887FAD" w:rsidRPr="001301E1">
        <w:rPr>
          <w:rFonts w:ascii="Times New Roman" w:hAnsi="Times New Roman" w:cs="Times New Roman"/>
          <w:sz w:val="24"/>
          <w:szCs w:val="24"/>
        </w:rPr>
        <w:t xml:space="preserve">праведливость; 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В) </w:t>
      </w:r>
      <w:r w:rsidR="00F65FBA" w:rsidRPr="001301E1">
        <w:rPr>
          <w:rFonts w:ascii="Times New Roman" w:hAnsi="Times New Roman" w:cs="Times New Roman"/>
          <w:sz w:val="24"/>
          <w:szCs w:val="24"/>
        </w:rPr>
        <w:t>представление о добре и зле.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7.Благотворительность – проявление сострадания и милосердия?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301E1">
        <w:rPr>
          <w:rFonts w:ascii="Times New Roman" w:hAnsi="Times New Roman" w:cs="Times New Roman"/>
          <w:sz w:val="24"/>
          <w:szCs w:val="24"/>
        </w:rPr>
        <w:t xml:space="preserve">Да; </w:t>
      </w:r>
      <w:r w:rsidR="00F65FBA" w:rsidRPr="001301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65FBA" w:rsidRPr="001301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01E1">
        <w:rPr>
          <w:rFonts w:ascii="Times New Roman" w:hAnsi="Times New Roman" w:cs="Times New Roman"/>
          <w:sz w:val="24"/>
          <w:szCs w:val="24"/>
        </w:rPr>
        <w:t xml:space="preserve">Б) Нет; </w:t>
      </w:r>
      <w:r w:rsidR="00F65FBA" w:rsidRPr="001301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01E1">
        <w:rPr>
          <w:rFonts w:ascii="Times New Roman" w:hAnsi="Times New Roman" w:cs="Times New Roman"/>
          <w:sz w:val="24"/>
          <w:szCs w:val="24"/>
        </w:rPr>
        <w:t>В) Нет правильного ответа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0E6B9F" w:rsidRPr="001301E1">
        <w:rPr>
          <w:rFonts w:ascii="Times New Roman" w:hAnsi="Times New Roman" w:cs="Times New Roman"/>
          <w:b/>
          <w:bCs/>
          <w:sz w:val="24"/>
          <w:szCs w:val="24"/>
        </w:rPr>
        <w:t xml:space="preserve"> Что такое социальный прогресс?</w:t>
      </w:r>
    </w:p>
    <w:p w:rsidR="000E6B9F" w:rsidRPr="001301E1" w:rsidRDefault="000E6B9F" w:rsidP="000E6B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01E1">
        <w:rPr>
          <w:rFonts w:ascii="Times New Roman" w:hAnsi="Times New Roman" w:cs="Times New Roman"/>
          <w:bCs/>
          <w:sz w:val="24"/>
          <w:szCs w:val="24"/>
        </w:rPr>
        <w:t>А) процесс развития общества, его политики, экономики, культуры</w:t>
      </w:r>
    </w:p>
    <w:p w:rsidR="000E6B9F" w:rsidRPr="001301E1" w:rsidRDefault="000E6B9F" w:rsidP="000E6B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01E1">
        <w:rPr>
          <w:rFonts w:ascii="Times New Roman" w:hAnsi="Times New Roman" w:cs="Times New Roman"/>
          <w:bCs/>
          <w:sz w:val="24"/>
          <w:szCs w:val="24"/>
        </w:rPr>
        <w:t>Б) общественные отношения</w:t>
      </w:r>
    </w:p>
    <w:p w:rsidR="000E6B9F" w:rsidRPr="001301E1" w:rsidRDefault="000E6B9F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Cs/>
          <w:sz w:val="24"/>
          <w:szCs w:val="24"/>
        </w:rPr>
        <w:t>В) деление общества на группы</w:t>
      </w:r>
    </w:p>
    <w:p w:rsidR="00887FAD" w:rsidRPr="001301E1" w:rsidRDefault="00887FAD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9.Что такое труд?</w:t>
      </w:r>
    </w:p>
    <w:p w:rsidR="00887FAD" w:rsidRPr="001301E1" w:rsidRDefault="000E6B9F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А) Игра взрослого человека; Б) Вид деятельности</w:t>
      </w:r>
      <w:r w:rsidR="00887FAD" w:rsidRPr="001301E1">
        <w:rPr>
          <w:rFonts w:ascii="Times New Roman" w:hAnsi="Times New Roman" w:cs="Times New Roman"/>
          <w:sz w:val="24"/>
          <w:szCs w:val="24"/>
        </w:rPr>
        <w:t xml:space="preserve"> человека; В) Нет правильного ответа</w:t>
      </w:r>
    </w:p>
    <w:p w:rsidR="00E95304" w:rsidRPr="001301E1" w:rsidRDefault="00887FAD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0E6B9F" w:rsidRPr="001301E1">
        <w:rPr>
          <w:rFonts w:ascii="Times New Roman" w:hAnsi="Times New Roman" w:cs="Times New Roman"/>
          <w:b/>
          <w:bCs/>
          <w:sz w:val="24"/>
          <w:szCs w:val="24"/>
        </w:rPr>
        <w:t xml:space="preserve"> Какой термин является характеристикой понятия «человек»</w:t>
      </w:r>
    </w:p>
    <w:p w:rsidR="00887FAD" w:rsidRPr="001301E1" w:rsidRDefault="00E95304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301E1">
        <w:rPr>
          <w:rFonts w:ascii="Times New Roman" w:hAnsi="Times New Roman" w:cs="Times New Roman"/>
          <w:sz w:val="24"/>
          <w:szCs w:val="24"/>
        </w:rPr>
        <w:t>Индивид,</w:t>
      </w:r>
      <w:r w:rsidR="002A3B79" w:rsidRPr="001301E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A3B79" w:rsidRPr="001301E1">
        <w:rPr>
          <w:rFonts w:ascii="Times New Roman" w:hAnsi="Times New Roman" w:cs="Times New Roman"/>
          <w:sz w:val="24"/>
          <w:szCs w:val="24"/>
        </w:rPr>
        <w:t xml:space="preserve">    </w:t>
      </w:r>
      <w:r w:rsidR="00887FAD" w:rsidRPr="001301E1">
        <w:rPr>
          <w:rFonts w:ascii="Times New Roman" w:hAnsi="Times New Roman" w:cs="Times New Roman"/>
          <w:sz w:val="24"/>
          <w:szCs w:val="24"/>
        </w:rPr>
        <w:t xml:space="preserve">   </w:t>
      </w:r>
      <w:r w:rsidRPr="001301E1">
        <w:rPr>
          <w:rFonts w:ascii="Times New Roman" w:hAnsi="Times New Roman" w:cs="Times New Roman"/>
          <w:sz w:val="24"/>
          <w:szCs w:val="24"/>
        </w:rPr>
        <w:t>Б) Личность,</w:t>
      </w:r>
      <w:r w:rsidR="00887FAD" w:rsidRPr="001301E1"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r w:rsidRPr="001301E1">
        <w:rPr>
          <w:rFonts w:ascii="Times New Roman" w:hAnsi="Times New Roman" w:cs="Times New Roman"/>
          <w:sz w:val="24"/>
          <w:szCs w:val="24"/>
        </w:rPr>
        <w:t>Индивидуальность,      Г) Все перечисленное.</w:t>
      </w:r>
    </w:p>
    <w:p w:rsidR="00E95304" w:rsidRPr="001301E1" w:rsidRDefault="00E95304" w:rsidP="000E6B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01E1">
        <w:rPr>
          <w:rFonts w:ascii="Times New Roman" w:hAnsi="Times New Roman" w:cs="Times New Roman"/>
          <w:b/>
          <w:sz w:val="24"/>
          <w:szCs w:val="24"/>
        </w:rPr>
        <w:t>11. Какую роль играет образование в культуре народов?</w:t>
      </w:r>
    </w:p>
    <w:p w:rsidR="00E95304" w:rsidRPr="001301E1" w:rsidRDefault="00E95304" w:rsidP="00E95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А) Сохранение традиций, обычаев, знаний и передаче следующим поколениям</w:t>
      </w:r>
    </w:p>
    <w:p w:rsidR="00E95304" w:rsidRPr="001301E1" w:rsidRDefault="00E95304" w:rsidP="00E95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Б) Сохранение родных языков и литературы</w:t>
      </w:r>
    </w:p>
    <w:p w:rsidR="00E95304" w:rsidRPr="001301E1" w:rsidRDefault="00E95304" w:rsidP="00E95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lastRenderedPageBreak/>
        <w:t>В) Воспитание патриотизма, ощущения причастности к культуре и истории своего народа и государства</w:t>
      </w:r>
    </w:p>
    <w:p w:rsidR="00E95304" w:rsidRPr="001301E1" w:rsidRDefault="00E95304" w:rsidP="00E95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Г) Воспитание толерантности – уважения к другим народам, особенностям их культуры</w:t>
      </w:r>
    </w:p>
    <w:p w:rsidR="00E95304" w:rsidRPr="001301E1" w:rsidRDefault="00E95304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Д) Верно все перечисленное.</w:t>
      </w:r>
    </w:p>
    <w:p w:rsidR="00E95304" w:rsidRPr="001301E1" w:rsidRDefault="00E95304" w:rsidP="000E6B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01E1">
        <w:rPr>
          <w:rFonts w:ascii="Times New Roman" w:hAnsi="Times New Roman" w:cs="Times New Roman"/>
          <w:b/>
          <w:sz w:val="24"/>
          <w:szCs w:val="24"/>
        </w:rPr>
        <w:t>12. Система знаний о мире, обществе и человеке – это:</w:t>
      </w:r>
    </w:p>
    <w:p w:rsidR="00E95304" w:rsidRDefault="00E95304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1E1">
        <w:rPr>
          <w:rFonts w:ascii="Times New Roman" w:hAnsi="Times New Roman" w:cs="Times New Roman"/>
          <w:sz w:val="24"/>
          <w:szCs w:val="24"/>
        </w:rPr>
        <w:t>А)</w:t>
      </w:r>
      <w:r w:rsidR="002A3B79" w:rsidRPr="00130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B79" w:rsidRPr="001301E1">
        <w:rPr>
          <w:rFonts w:ascii="Times New Roman" w:hAnsi="Times New Roman" w:cs="Times New Roman"/>
          <w:sz w:val="24"/>
          <w:szCs w:val="24"/>
        </w:rPr>
        <w:t xml:space="preserve">Мораль,  </w:t>
      </w:r>
      <w:r w:rsidRPr="001301E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01E1">
        <w:rPr>
          <w:rFonts w:ascii="Times New Roman" w:hAnsi="Times New Roman" w:cs="Times New Roman"/>
          <w:sz w:val="24"/>
          <w:szCs w:val="24"/>
        </w:rPr>
        <w:t>) История,  В) Наука,   Г) Культура</w:t>
      </w:r>
      <w:r w:rsidR="002A3B79" w:rsidRPr="001301E1">
        <w:rPr>
          <w:rFonts w:ascii="Times New Roman" w:hAnsi="Times New Roman" w:cs="Times New Roman"/>
          <w:sz w:val="24"/>
          <w:szCs w:val="24"/>
        </w:rPr>
        <w:t>.</w:t>
      </w:r>
      <w:r w:rsidRPr="00130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E1" w:rsidRPr="001301E1" w:rsidRDefault="001301E1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7FAD" w:rsidRPr="001301E1" w:rsidRDefault="00E95304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87FAD" w:rsidRPr="001301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5FBA" w:rsidRPr="001301E1">
        <w:rPr>
          <w:rFonts w:ascii="Times New Roman" w:hAnsi="Times New Roman" w:cs="Times New Roman"/>
          <w:b/>
          <w:bCs/>
          <w:sz w:val="24"/>
          <w:szCs w:val="24"/>
        </w:rPr>
        <w:t>Соотнесите религию и название священной книги, к ней относящейся.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5FBA" w:rsidRPr="001301E1" w:rsidTr="00F65FBA">
        <w:tc>
          <w:tcPr>
            <w:tcW w:w="4672" w:type="dxa"/>
          </w:tcPr>
          <w:p w:rsidR="00F65FBA" w:rsidRPr="001301E1" w:rsidRDefault="00F65FBA" w:rsidP="000E6B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4673" w:type="dxa"/>
          </w:tcPr>
          <w:p w:rsidR="00F65FBA" w:rsidRPr="001301E1" w:rsidRDefault="00F65FBA" w:rsidP="000E6B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/>
                <w:sz w:val="24"/>
                <w:szCs w:val="24"/>
              </w:rPr>
              <w:t>Книга</w:t>
            </w:r>
          </w:p>
        </w:tc>
      </w:tr>
      <w:tr w:rsidR="00F65FBA" w:rsidRPr="001301E1" w:rsidTr="00F65FBA">
        <w:tc>
          <w:tcPr>
            <w:tcW w:w="4672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А) христианство</w:t>
            </w:r>
          </w:p>
        </w:tc>
        <w:tc>
          <w:tcPr>
            <w:tcW w:w="4673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</w:tr>
      <w:tr w:rsidR="00F65FBA" w:rsidRPr="001301E1" w:rsidTr="00F65FBA">
        <w:tc>
          <w:tcPr>
            <w:tcW w:w="4672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Б) ислам</w:t>
            </w:r>
          </w:p>
        </w:tc>
        <w:tc>
          <w:tcPr>
            <w:tcW w:w="4673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2) Библия </w:t>
            </w:r>
          </w:p>
        </w:tc>
      </w:tr>
      <w:tr w:rsidR="00F65FBA" w:rsidRPr="001301E1" w:rsidTr="00F65FBA">
        <w:tc>
          <w:tcPr>
            <w:tcW w:w="4672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В) буддизм</w:t>
            </w:r>
          </w:p>
        </w:tc>
        <w:tc>
          <w:tcPr>
            <w:tcW w:w="4673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3) Тора</w:t>
            </w:r>
          </w:p>
        </w:tc>
      </w:tr>
      <w:tr w:rsidR="00F65FBA" w:rsidRPr="001301E1" w:rsidTr="00F65FBA">
        <w:tc>
          <w:tcPr>
            <w:tcW w:w="4672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Г) иудаизм</w:t>
            </w:r>
          </w:p>
        </w:tc>
        <w:tc>
          <w:tcPr>
            <w:tcW w:w="4673" w:type="dxa"/>
          </w:tcPr>
          <w:p w:rsidR="00F65FBA" w:rsidRPr="001301E1" w:rsidRDefault="00F65FBA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4) Коран</w:t>
            </w:r>
          </w:p>
        </w:tc>
      </w:tr>
    </w:tbl>
    <w:p w:rsidR="00F65FBA" w:rsidRPr="001301E1" w:rsidRDefault="00F65FBA" w:rsidP="000E6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7FAD" w:rsidRPr="001301E1" w:rsidRDefault="00E95304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87FAD" w:rsidRPr="001301E1">
        <w:rPr>
          <w:rFonts w:ascii="Times New Roman" w:hAnsi="Times New Roman" w:cs="Times New Roman"/>
          <w:b/>
          <w:bCs/>
          <w:sz w:val="24"/>
          <w:szCs w:val="24"/>
        </w:rPr>
        <w:t>. Установите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А) Духовная культура;</w:t>
            </w: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1) Церковь;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 Б) Материальная культура</w:t>
            </w: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2) Заводы;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3) Игрушки;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4) Пение;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5) Музыка;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6) Посуда;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7FAD" w:rsidRPr="001301E1" w:rsidRDefault="001301E1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7) Образование</w:t>
            </w:r>
            <w:r w:rsidR="00887FAD"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887FAD" w:rsidRPr="001301E1" w:rsidTr="00887FAD">
        <w:tc>
          <w:tcPr>
            <w:tcW w:w="4672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87FAD" w:rsidRPr="001301E1" w:rsidRDefault="00887FAD" w:rsidP="000E6B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8) Стихи</w:t>
            </w:r>
          </w:p>
        </w:tc>
      </w:tr>
    </w:tbl>
    <w:p w:rsidR="00AC3DA9" w:rsidRPr="001301E1" w:rsidRDefault="00AC3DA9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4A6" w:rsidRPr="001301E1" w:rsidRDefault="004E14A6" w:rsidP="000E6B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15. Составьте краткое сообщение о нашей стране, используя предложенные слова.</w:t>
      </w:r>
    </w:p>
    <w:p w:rsidR="004E14A6" w:rsidRPr="001301E1" w:rsidRDefault="004E14A6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1301E1">
        <w:rPr>
          <w:rFonts w:ascii="Times New Roman" w:hAnsi="Times New Roman" w:cs="Times New Roman"/>
          <w:bCs/>
          <w:i/>
          <w:sz w:val="24"/>
          <w:szCs w:val="24"/>
        </w:rPr>
        <w:t>Российская Федерация, регионы, многонациональное государство, православие, национальная культура и языки, государственный язык.</w:t>
      </w:r>
    </w:p>
    <w:p w:rsidR="002A3B79" w:rsidRPr="001301E1" w:rsidRDefault="002A3B79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4E14A6" w:rsidRPr="001301E1" w:rsidRDefault="002A3B79" w:rsidP="002A3B7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Максимальный балл – 30.</w:t>
      </w:r>
    </w:p>
    <w:p w:rsidR="004E14A6" w:rsidRPr="001301E1" w:rsidRDefault="004E14A6" w:rsidP="004E14A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301E1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4E14A6" w:rsidRPr="001301E1" w:rsidTr="004E14A6">
        <w:tc>
          <w:tcPr>
            <w:tcW w:w="3304" w:type="dxa"/>
          </w:tcPr>
          <w:p w:rsidR="004E14A6" w:rsidRPr="001301E1" w:rsidRDefault="004E14A6" w:rsidP="004E14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</w:tcPr>
          <w:p w:rsidR="004E14A6" w:rsidRPr="001301E1" w:rsidRDefault="004E14A6" w:rsidP="004E14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Незачет</w:t>
            </w:r>
          </w:p>
        </w:tc>
        <w:tc>
          <w:tcPr>
            <w:tcW w:w="3304" w:type="dxa"/>
          </w:tcPr>
          <w:p w:rsidR="004E14A6" w:rsidRPr="001301E1" w:rsidRDefault="004E14A6" w:rsidP="004E14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4E14A6" w:rsidRPr="001301E1" w:rsidTr="004E14A6">
        <w:tc>
          <w:tcPr>
            <w:tcW w:w="3304" w:type="dxa"/>
          </w:tcPr>
          <w:p w:rsidR="004E14A6" w:rsidRPr="001301E1" w:rsidRDefault="004E14A6" w:rsidP="004E14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3304" w:type="dxa"/>
          </w:tcPr>
          <w:p w:rsidR="004E14A6" w:rsidRPr="001301E1" w:rsidRDefault="002A3B79" w:rsidP="002A3B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Cs/>
                <w:sz w:val="24"/>
                <w:szCs w:val="24"/>
              </w:rPr>
              <w:t>0-14</w:t>
            </w:r>
          </w:p>
        </w:tc>
        <w:tc>
          <w:tcPr>
            <w:tcW w:w="3304" w:type="dxa"/>
          </w:tcPr>
          <w:p w:rsidR="004E14A6" w:rsidRPr="001301E1" w:rsidRDefault="002A3B79" w:rsidP="002A3B7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bCs/>
                <w:sz w:val="24"/>
                <w:szCs w:val="24"/>
              </w:rPr>
              <w:t>15-30</w:t>
            </w:r>
          </w:p>
        </w:tc>
      </w:tr>
    </w:tbl>
    <w:p w:rsidR="004E14A6" w:rsidRPr="001301E1" w:rsidRDefault="004E14A6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A3B79" w:rsidRPr="001301E1" w:rsidRDefault="002A3B79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A3B79" w:rsidRPr="001301E1" w:rsidRDefault="002A3B79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A3B79" w:rsidRPr="001301E1" w:rsidRDefault="002A3B79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A3B79" w:rsidRPr="001301E1" w:rsidRDefault="002A3B79" w:rsidP="004E14A6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A3B79" w:rsidRPr="001301E1" w:rsidSect="000E6B9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6F"/>
    <w:rsid w:val="000E6B9F"/>
    <w:rsid w:val="001301E1"/>
    <w:rsid w:val="002A3B79"/>
    <w:rsid w:val="00324E0F"/>
    <w:rsid w:val="004E14A6"/>
    <w:rsid w:val="0081316F"/>
    <w:rsid w:val="00887FAD"/>
    <w:rsid w:val="00A06C76"/>
    <w:rsid w:val="00AC3DA9"/>
    <w:rsid w:val="00E95304"/>
    <w:rsid w:val="00F6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AB0B-DBF4-4282-AF43-12C887B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2024-03-03T19:16:00Z</dcterms:created>
  <dcterms:modified xsi:type="dcterms:W3CDTF">2025-01-22T20:42:00Z</dcterms:modified>
</cp:coreProperties>
</file>