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1AD7C" w14:textId="77777777" w:rsidR="008100B4" w:rsidRPr="007D5718" w:rsidRDefault="008100B4" w:rsidP="008100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14:paraId="377969FB" w14:textId="77777777" w:rsidR="008100B4" w:rsidRPr="007D5718" w:rsidRDefault="008100B4" w:rsidP="008100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предмету </w:t>
      </w:r>
      <w:r w:rsidRPr="007D571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обществознание</w:t>
      </w:r>
      <w:r w:rsidRPr="007D5718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(9 класс)</w:t>
      </w:r>
    </w:p>
    <w:p w14:paraId="47E38671" w14:textId="77777777" w:rsidR="008100B4" w:rsidRDefault="008100B4" w:rsidP="008100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A98918" w14:textId="77777777" w:rsidR="008100B4" w:rsidRDefault="008100B4" w:rsidP="008100B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D5718">
        <w:rPr>
          <w:rFonts w:ascii="Times New Roman" w:hAnsi="Times New Roman" w:cs="Times New Roman"/>
          <w:b/>
          <w:sz w:val="28"/>
          <w:szCs w:val="28"/>
        </w:rPr>
        <w:t>. Спецификация</w:t>
      </w:r>
    </w:p>
    <w:p w14:paraId="48FD5B13" w14:textId="77777777" w:rsidR="008100B4" w:rsidRPr="007D5718" w:rsidRDefault="008100B4" w:rsidP="008100B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9BBD65" w14:textId="77777777" w:rsidR="008100B4" w:rsidRDefault="008100B4" w:rsidP="008100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1. Назначение КИМ</w:t>
      </w:r>
      <w:r>
        <w:rPr>
          <w:rFonts w:ascii="Times New Roman" w:hAnsi="Times New Roman" w:cs="Times New Roman"/>
          <w:sz w:val="28"/>
          <w:szCs w:val="28"/>
        </w:rPr>
        <w:t>: работа предназначена для проведения процедуры промежуточной аттестации учащихся по учебному предмету «обществознание».</w:t>
      </w:r>
    </w:p>
    <w:p w14:paraId="03BDAF33" w14:textId="77777777" w:rsidR="008100B4" w:rsidRDefault="008100B4" w:rsidP="008100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2. Форма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>: контрольная работа.</w:t>
      </w:r>
    </w:p>
    <w:p w14:paraId="1EF6F366" w14:textId="77777777" w:rsidR="008100B4" w:rsidRDefault="008100B4" w:rsidP="008100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718">
        <w:rPr>
          <w:rFonts w:ascii="Times New Roman" w:hAnsi="Times New Roman" w:cs="Times New Roman"/>
          <w:b/>
          <w:sz w:val="28"/>
          <w:szCs w:val="28"/>
        </w:rPr>
        <w:t>3. Продолжительность выполнения работы учащимися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23F18">
        <w:rPr>
          <w:rFonts w:ascii="Times New Roman" w:hAnsi="Times New Roman" w:cs="Times New Roman"/>
          <w:sz w:val="28"/>
          <w:szCs w:val="28"/>
        </w:rPr>
        <w:t>40 мин</w:t>
      </w:r>
      <w:r>
        <w:rPr>
          <w:rFonts w:ascii="Times New Roman" w:hAnsi="Times New Roman" w:cs="Times New Roman"/>
          <w:sz w:val="28"/>
          <w:szCs w:val="28"/>
        </w:rPr>
        <w:t>, не включая время для инструктажа перед работой.</w:t>
      </w:r>
    </w:p>
    <w:p w14:paraId="02E4488E" w14:textId="77777777" w:rsidR="008100B4" w:rsidRDefault="008100B4" w:rsidP="008100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F43">
        <w:rPr>
          <w:rFonts w:ascii="Times New Roman" w:hAnsi="Times New Roman" w:cs="Times New Roman"/>
          <w:b/>
          <w:sz w:val="28"/>
          <w:szCs w:val="28"/>
        </w:rPr>
        <w:t>4. Предметные планируемые результаты освоения учебного предмета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5"/>
        <w:gridCol w:w="8540"/>
      </w:tblGrid>
      <w:tr w:rsidR="008100B4" w:rsidRPr="00A436E4" w14:paraId="1F75E1D6" w14:textId="77777777" w:rsidTr="001545A8">
        <w:tc>
          <w:tcPr>
            <w:tcW w:w="817" w:type="dxa"/>
          </w:tcPr>
          <w:p w14:paraId="0AC0216B" w14:textId="77777777" w:rsidR="008100B4" w:rsidRPr="00A436E4" w:rsidRDefault="008100B4" w:rsidP="001545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6E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754" w:type="dxa"/>
          </w:tcPr>
          <w:p w14:paraId="07CEB156" w14:textId="77777777" w:rsidR="008100B4" w:rsidRPr="00A436E4" w:rsidRDefault="008100B4" w:rsidP="001545A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436E4">
              <w:rPr>
                <w:rFonts w:ascii="Times New Roman" w:hAnsi="Times New Roman" w:cs="Times New Roman"/>
                <w:i/>
                <w:sz w:val="26"/>
                <w:szCs w:val="26"/>
              </w:rPr>
              <w:t>Требования к уровню подготовки учащихся, достижения которых проверяется на промежуточной аттестации</w:t>
            </w:r>
          </w:p>
        </w:tc>
      </w:tr>
      <w:tr w:rsidR="008100B4" w:rsidRPr="00A436E4" w14:paraId="3B2D6B15" w14:textId="77777777" w:rsidTr="001545A8">
        <w:tc>
          <w:tcPr>
            <w:tcW w:w="817" w:type="dxa"/>
            <w:shd w:val="clear" w:color="auto" w:fill="auto"/>
          </w:tcPr>
          <w:p w14:paraId="0865A2C5" w14:textId="77777777" w:rsidR="008100B4" w:rsidRPr="00A436E4" w:rsidRDefault="008100B4" w:rsidP="001545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6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54" w:type="dxa"/>
            <w:shd w:val="clear" w:color="auto" w:fill="auto"/>
          </w:tcPr>
          <w:p w14:paraId="3E220BD9" w14:textId="77777777" w:rsidR="008100B4" w:rsidRPr="00A436E4" w:rsidRDefault="008100B4" w:rsidP="001545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6E4">
              <w:rPr>
                <w:rFonts w:ascii="Times New Roman" w:hAnsi="Times New Roman" w:cs="Times New Roman"/>
                <w:sz w:val="26"/>
                <w:szCs w:val="26"/>
              </w:rPr>
              <w:t>Знать признаки государства</w:t>
            </w:r>
          </w:p>
        </w:tc>
      </w:tr>
      <w:tr w:rsidR="008100B4" w:rsidRPr="00A436E4" w14:paraId="025E8442" w14:textId="77777777" w:rsidTr="001545A8">
        <w:tc>
          <w:tcPr>
            <w:tcW w:w="817" w:type="dxa"/>
            <w:shd w:val="clear" w:color="auto" w:fill="auto"/>
          </w:tcPr>
          <w:p w14:paraId="5871EA01" w14:textId="77777777" w:rsidR="008100B4" w:rsidRPr="00A436E4" w:rsidRDefault="008100B4" w:rsidP="001545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6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754" w:type="dxa"/>
            <w:shd w:val="clear" w:color="auto" w:fill="auto"/>
          </w:tcPr>
          <w:p w14:paraId="252B1F5A" w14:textId="77777777" w:rsidR="008100B4" w:rsidRPr="00A436E4" w:rsidRDefault="008100B4" w:rsidP="001545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6E4">
              <w:rPr>
                <w:rFonts w:ascii="Times New Roman" w:hAnsi="Times New Roman" w:cs="Times New Roman"/>
                <w:sz w:val="26"/>
                <w:szCs w:val="26"/>
              </w:rPr>
              <w:t>Знать признаки правонарушения</w:t>
            </w:r>
          </w:p>
        </w:tc>
      </w:tr>
      <w:tr w:rsidR="008100B4" w:rsidRPr="00A436E4" w14:paraId="193B60B2" w14:textId="77777777" w:rsidTr="001545A8">
        <w:tc>
          <w:tcPr>
            <w:tcW w:w="817" w:type="dxa"/>
            <w:shd w:val="clear" w:color="auto" w:fill="auto"/>
          </w:tcPr>
          <w:p w14:paraId="7F04932B" w14:textId="77777777" w:rsidR="008100B4" w:rsidRPr="00A436E4" w:rsidRDefault="008100B4" w:rsidP="001545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6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754" w:type="dxa"/>
            <w:shd w:val="clear" w:color="auto" w:fill="auto"/>
          </w:tcPr>
          <w:p w14:paraId="6D8EC57E" w14:textId="77777777" w:rsidR="008100B4" w:rsidRPr="00A436E4" w:rsidRDefault="008100B4" w:rsidP="001545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6E4">
              <w:rPr>
                <w:rFonts w:ascii="Times New Roman" w:hAnsi="Times New Roman" w:cs="Times New Roman"/>
                <w:sz w:val="26"/>
                <w:szCs w:val="26"/>
              </w:rPr>
              <w:t>Знать структуру органов государственной власти</w:t>
            </w:r>
          </w:p>
        </w:tc>
      </w:tr>
      <w:tr w:rsidR="008100B4" w:rsidRPr="00A436E4" w14:paraId="0BC1C2E7" w14:textId="77777777" w:rsidTr="001545A8">
        <w:tc>
          <w:tcPr>
            <w:tcW w:w="817" w:type="dxa"/>
            <w:shd w:val="clear" w:color="auto" w:fill="auto"/>
          </w:tcPr>
          <w:p w14:paraId="15F95220" w14:textId="77777777" w:rsidR="008100B4" w:rsidRPr="00A436E4" w:rsidRDefault="008100B4" w:rsidP="001545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6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754" w:type="dxa"/>
            <w:shd w:val="clear" w:color="auto" w:fill="auto"/>
          </w:tcPr>
          <w:p w14:paraId="18D057B7" w14:textId="77777777" w:rsidR="008100B4" w:rsidRPr="00A436E4" w:rsidRDefault="008100B4" w:rsidP="001545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6E4">
              <w:rPr>
                <w:rFonts w:ascii="Times New Roman" w:hAnsi="Times New Roman" w:cs="Times New Roman"/>
                <w:sz w:val="26"/>
                <w:szCs w:val="26"/>
              </w:rPr>
              <w:t>Знать обязанности гражданина РФ</w:t>
            </w:r>
          </w:p>
        </w:tc>
      </w:tr>
      <w:tr w:rsidR="008100B4" w:rsidRPr="00A436E4" w14:paraId="5C8D7FE1" w14:textId="77777777" w:rsidTr="001545A8">
        <w:tc>
          <w:tcPr>
            <w:tcW w:w="817" w:type="dxa"/>
            <w:shd w:val="clear" w:color="auto" w:fill="auto"/>
          </w:tcPr>
          <w:p w14:paraId="235ECCF8" w14:textId="77777777" w:rsidR="008100B4" w:rsidRPr="00A436E4" w:rsidRDefault="008100B4" w:rsidP="001545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6E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754" w:type="dxa"/>
            <w:shd w:val="clear" w:color="auto" w:fill="auto"/>
          </w:tcPr>
          <w:p w14:paraId="06EA10A7" w14:textId="77777777" w:rsidR="008100B4" w:rsidRPr="00A436E4" w:rsidRDefault="008100B4" w:rsidP="001545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6E4">
              <w:rPr>
                <w:rFonts w:ascii="Times New Roman" w:hAnsi="Times New Roman" w:cs="Times New Roman"/>
                <w:sz w:val="26"/>
                <w:szCs w:val="26"/>
              </w:rPr>
              <w:t>Знать/понимать признаки политических режимов</w:t>
            </w:r>
          </w:p>
        </w:tc>
      </w:tr>
      <w:tr w:rsidR="008100B4" w:rsidRPr="00A436E4" w14:paraId="0D85EA8C" w14:textId="77777777" w:rsidTr="001545A8">
        <w:tc>
          <w:tcPr>
            <w:tcW w:w="817" w:type="dxa"/>
            <w:shd w:val="clear" w:color="auto" w:fill="auto"/>
          </w:tcPr>
          <w:p w14:paraId="3B6FB0D5" w14:textId="77777777" w:rsidR="008100B4" w:rsidRPr="00A436E4" w:rsidRDefault="008100B4" w:rsidP="001545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6E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754" w:type="dxa"/>
            <w:shd w:val="clear" w:color="auto" w:fill="auto"/>
          </w:tcPr>
          <w:p w14:paraId="46DFA9E7" w14:textId="77777777" w:rsidR="008100B4" w:rsidRPr="00A436E4" w:rsidRDefault="008100B4" w:rsidP="001545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6E4">
              <w:rPr>
                <w:rFonts w:ascii="Times New Roman" w:hAnsi="Times New Roman" w:cs="Times New Roman"/>
                <w:sz w:val="26"/>
                <w:szCs w:val="26"/>
              </w:rPr>
              <w:t xml:space="preserve">Знать полномочия должностных лиц/ органов власти в РФ </w:t>
            </w:r>
          </w:p>
        </w:tc>
      </w:tr>
      <w:tr w:rsidR="008100B4" w:rsidRPr="00A436E4" w14:paraId="1901C0B3" w14:textId="77777777" w:rsidTr="001545A8">
        <w:tc>
          <w:tcPr>
            <w:tcW w:w="817" w:type="dxa"/>
            <w:shd w:val="clear" w:color="auto" w:fill="auto"/>
          </w:tcPr>
          <w:p w14:paraId="6583B85A" w14:textId="77777777" w:rsidR="008100B4" w:rsidRPr="00A436E4" w:rsidRDefault="008100B4" w:rsidP="001545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6E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754" w:type="dxa"/>
            <w:shd w:val="clear" w:color="auto" w:fill="auto"/>
          </w:tcPr>
          <w:p w14:paraId="09443714" w14:textId="77777777" w:rsidR="008100B4" w:rsidRPr="00A436E4" w:rsidRDefault="008100B4" w:rsidP="001545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6E4">
              <w:rPr>
                <w:rFonts w:ascii="Times New Roman" w:hAnsi="Times New Roman" w:cs="Times New Roman"/>
                <w:sz w:val="26"/>
                <w:szCs w:val="26"/>
              </w:rPr>
              <w:t>Знать содержание права собственности</w:t>
            </w:r>
          </w:p>
        </w:tc>
      </w:tr>
      <w:tr w:rsidR="008100B4" w:rsidRPr="00A436E4" w14:paraId="00F753C4" w14:textId="77777777" w:rsidTr="001545A8">
        <w:tc>
          <w:tcPr>
            <w:tcW w:w="817" w:type="dxa"/>
            <w:shd w:val="clear" w:color="auto" w:fill="auto"/>
          </w:tcPr>
          <w:p w14:paraId="734A62F9" w14:textId="77777777" w:rsidR="008100B4" w:rsidRPr="00A436E4" w:rsidRDefault="008100B4" w:rsidP="001545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6E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754" w:type="dxa"/>
            <w:shd w:val="clear" w:color="auto" w:fill="auto"/>
          </w:tcPr>
          <w:p w14:paraId="07C3E365" w14:textId="77777777" w:rsidR="008100B4" w:rsidRPr="00A436E4" w:rsidRDefault="008100B4" w:rsidP="001545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6E4">
              <w:rPr>
                <w:rFonts w:ascii="Times New Roman" w:hAnsi="Times New Roman" w:cs="Times New Roman"/>
                <w:sz w:val="26"/>
                <w:szCs w:val="26"/>
              </w:rPr>
              <w:t>Знать характеристики форм правления</w:t>
            </w:r>
          </w:p>
        </w:tc>
      </w:tr>
      <w:tr w:rsidR="008100B4" w:rsidRPr="00A436E4" w14:paraId="4FF7F2C9" w14:textId="77777777" w:rsidTr="001545A8">
        <w:tc>
          <w:tcPr>
            <w:tcW w:w="817" w:type="dxa"/>
            <w:shd w:val="clear" w:color="auto" w:fill="auto"/>
          </w:tcPr>
          <w:p w14:paraId="2B5530EA" w14:textId="77777777" w:rsidR="008100B4" w:rsidRPr="00A436E4" w:rsidRDefault="008100B4" w:rsidP="001545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6E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754" w:type="dxa"/>
            <w:shd w:val="clear" w:color="auto" w:fill="auto"/>
          </w:tcPr>
          <w:p w14:paraId="7E424903" w14:textId="77777777" w:rsidR="008100B4" w:rsidRPr="00A436E4" w:rsidRDefault="008100B4" w:rsidP="001545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6E4">
              <w:rPr>
                <w:rFonts w:ascii="Times New Roman" w:hAnsi="Times New Roman" w:cs="Times New Roman"/>
                <w:sz w:val="26"/>
                <w:szCs w:val="26"/>
              </w:rPr>
              <w:t>Знать особенности политической партии как общественного института</w:t>
            </w:r>
          </w:p>
        </w:tc>
      </w:tr>
      <w:tr w:rsidR="008100B4" w:rsidRPr="00A436E4" w14:paraId="4E8ADB42" w14:textId="77777777" w:rsidTr="001545A8">
        <w:tc>
          <w:tcPr>
            <w:tcW w:w="817" w:type="dxa"/>
            <w:shd w:val="clear" w:color="auto" w:fill="auto"/>
          </w:tcPr>
          <w:p w14:paraId="7629E075" w14:textId="77777777" w:rsidR="008100B4" w:rsidRPr="00A436E4" w:rsidRDefault="008100B4" w:rsidP="001545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6E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754" w:type="dxa"/>
            <w:shd w:val="clear" w:color="auto" w:fill="auto"/>
          </w:tcPr>
          <w:p w14:paraId="3F94E7BC" w14:textId="77777777" w:rsidR="008100B4" w:rsidRPr="00A436E4" w:rsidRDefault="008100B4" w:rsidP="001545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6E4">
              <w:rPr>
                <w:rFonts w:ascii="Times New Roman" w:hAnsi="Times New Roman" w:cs="Times New Roman"/>
                <w:sz w:val="26"/>
                <w:szCs w:val="26"/>
              </w:rPr>
              <w:t>Знать особенности Конституции как НПА</w:t>
            </w:r>
          </w:p>
        </w:tc>
      </w:tr>
      <w:tr w:rsidR="008100B4" w:rsidRPr="00A436E4" w14:paraId="0C14CE14" w14:textId="77777777" w:rsidTr="001545A8">
        <w:tc>
          <w:tcPr>
            <w:tcW w:w="817" w:type="dxa"/>
            <w:shd w:val="clear" w:color="auto" w:fill="auto"/>
          </w:tcPr>
          <w:p w14:paraId="400A4326" w14:textId="77777777" w:rsidR="008100B4" w:rsidRPr="00A436E4" w:rsidRDefault="008100B4" w:rsidP="001545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6E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754" w:type="dxa"/>
            <w:shd w:val="clear" w:color="auto" w:fill="auto"/>
          </w:tcPr>
          <w:p w14:paraId="64BEF047" w14:textId="77777777" w:rsidR="008100B4" w:rsidRPr="00A436E4" w:rsidRDefault="008100B4" w:rsidP="001545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6E4">
              <w:rPr>
                <w:rFonts w:ascii="Times New Roman" w:hAnsi="Times New Roman" w:cs="Times New Roman"/>
                <w:sz w:val="26"/>
                <w:szCs w:val="26"/>
              </w:rPr>
              <w:t>Уметь соотносить примеры общественных отношений с отраслями права</w:t>
            </w:r>
          </w:p>
        </w:tc>
      </w:tr>
      <w:tr w:rsidR="008100B4" w:rsidRPr="00A436E4" w14:paraId="02D4D791" w14:textId="77777777" w:rsidTr="001545A8">
        <w:tc>
          <w:tcPr>
            <w:tcW w:w="817" w:type="dxa"/>
            <w:shd w:val="clear" w:color="auto" w:fill="auto"/>
          </w:tcPr>
          <w:p w14:paraId="15329987" w14:textId="77777777" w:rsidR="008100B4" w:rsidRPr="00A436E4" w:rsidRDefault="008100B4" w:rsidP="001545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6E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754" w:type="dxa"/>
            <w:shd w:val="clear" w:color="auto" w:fill="auto"/>
          </w:tcPr>
          <w:p w14:paraId="513895BA" w14:textId="77777777" w:rsidR="008100B4" w:rsidRPr="00A436E4" w:rsidRDefault="008100B4" w:rsidP="001545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6E4">
              <w:rPr>
                <w:rFonts w:ascii="Times New Roman" w:hAnsi="Times New Roman" w:cs="Times New Roman"/>
                <w:sz w:val="26"/>
                <w:szCs w:val="26"/>
              </w:rPr>
              <w:t>Уметь определять сходства и различия между выборами и референдумом</w:t>
            </w:r>
          </w:p>
        </w:tc>
      </w:tr>
      <w:tr w:rsidR="008100B4" w:rsidRPr="00A436E4" w14:paraId="222EB6F3" w14:textId="77777777" w:rsidTr="001545A8">
        <w:tc>
          <w:tcPr>
            <w:tcW w:w="817" w:type="dxa"/>
            <w:shd w:val="clear" w:color="auto" w:fill="auto"/>
          </w:tcPr>
          <w:p w14:paraId="3A5E84BB" w14:textId="77777777" w:rsidR="008100B4" w:rsidRPr="00A436E4" w:rsidRDefault="008100B4" w:rsidP="001545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6E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754" w:type="dxa"/>
            <w:shd w:val="clear" w:color="auto" w:fill="auto"/>
          </w:tcPr>
          <w:p w14:paraId="5716D679" w14:textId="77777777" w:rsidR="008100B4" w:rsidRPr="00A436E4" w:rsidRDefault="008100B4" w:rsidP="001545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6E4">
              <w:rPr>
                <w:rFonts w:ascii="Times New Roman" w:hAnsi="Times New Roman" w:cs="Times New Roman"/>
                <w:sz w:val="26"/>
                <w:szCs w:val="26"/>
              </w:rPr>
              <w:t>Знать характерные признаки и черты политической сферы</w:t>
            </w:r>
          </w:p>
        </w:tc>
      </w:tr>
      <w:tr w:rsidR="008100B4" w:rsidRPr="00A436E4" w14:paraId="380E54F5" w14:textId="77777777" w:rsidTr="001545A8">
        <w:tc>
          <w:tcPr>
            <w:tcW w:w="817" w:type="dxa"/>
            <w:shd w:val="clear" w:color="auto" w:fill="auto"/>
          </w:tcPr>
          <w:p w14:paraId="752D5DB1" w14:textId="77777777" w:rsidR="008100B4" w:rsidRPr="00A436E4" w:rsidRDefault="008100B4" w:rsidP="001545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6E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754" w:type="dxa"/>
            <w:shd w:val="clear" w:color="auto" w:fill="auto"/>
          </w:tcPr>
          <w:p w14:paraId="68705233" w14:textId="77777777" w:rsidR="008100B4" w:rsidRPr="00A436E4" w:rsidRDefault="008100B4" w:rsidP="001545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6E4">
              <w:rPr>
                <w:rFonts w:ascii="Times New Roman" w:hAnsi="Times New Roman" w:cs="Times New Roman"/>
                <w:sz w:val="26"/>
                <w:szCs w:val="26"/>
              </w:rPr>
              <w:t>Осуществлять поиск социальной информации по теме «Отрасли права», оценивать поведение людей с точки зрения социальных норм</w:t>
            </w:r>
          </w:p>
        </w:tc>
      </w:tr>
      <w:tr w:rsidR="008100B4" w:rsidRPr="00A436E4" w14:paraId="4E8CB780" w14:textId="77777777" w:rsidTr="001545A8">
        <w:tc>
          <w:tcPr>
            <w:tcW w:w="817" w:type="dxa"/>
            <w:shd w:val="clear" w:color="auto" w:fill="auto"/>
          </w:tcPr>
          <w:p w14:paraId="18DDFA19" w14:textId="77777777" w:rsidR="008100B4" w:rsidRPr="00A436E4" w:rsidRDefault="008100B4" w:rsidP="001545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6E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754" w:type="dxa"/>
            <w:shd w:val="clear" w:color="auto" w:fill="auto"/>
          </w:tcPr>
          <w:p w14:paraId="16D04250" w14:textId="77777777" w:rsidR="008100B4" w:rsidRPr="00A436E4" w:rsidRDefault="008100B4" w:rsidP="001545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6E4">
              <w:rPr>
                <w:rFonts w:ascii="Times New Roman" w:hAnsi="Times New Roman" w:cs="Times New Roman"/>
                <w:sz w:val="26"/>
                <w:szCs w:val="26"/>
              </w:rPr>
              <w:t>Осуществлять поиск социальной информации по заданной теме из диаграммы/таблицы, оценивать поведение людей с точки зрения социальных норм</w:t>
            </w:r>
          </w:p>
        </w:tc>
      </w:tr>
      <w:tr w:rsidR="008100B4" w:rsidRPr="00A436E4" w14:paraId="06789361" w14:textId="77777777" w:rsidTr="001545A8">
        <w:tc>
          <w:tcPr>
            <w:tcW w:w="817" w:type="dxa"/>
            <w:shd w:val="clear" w:color="auto" w:fill="auto"/>
          </w:tcPr>
          <w:p w14:paraId="07688B6F" w14:textId="77777777" w:rsidR="008100B4" w:rsidRPr="00A436E4" w:rsidRDefault="008100B4" w:rsidP="001545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6E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754" w:type="dxa"/>
            <w:shd w:val="clear" w:color="auto" w:fill="auto"/>
          </w:tcPr>
          <w:p w14:paraId="50B9E44F" w14:textId="77777777" w:rsidR="008100B4" w:rsidRPr="00A436E4" w:rsidRDefault="008100B4" w:rsidP="001545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6E4">
              <w:rPr>
                <w:rFonts w:ascii="Times New Roman" w:hAnsi="Times New Roman" w:cs="Times New Roman"/>
                <w:sz w:val="26"/>
                <w:szCs w:val="26"/>
              </w:rPr>
              <w:t>Решать в рамках изученного материала познавательные и практические задачи</w:t>
            </w:r>
          </w:p>
        </w:tc>
      </w:tr>
      <w:tr w:rsidR="008100B4" w:rsidRPr="00A436E4" w14:paraId="60D7AA71" w14:textId="77777777" w:rsidTr="001545A8">
        <w:tc>
          <w:tcPr>
            <w:tcW w:w="817" w:type="dxa"/>
            <w:shd w:val="clear" w:color="auto" w:fill="auto"/>
          </w:tcPr>
          <w:p w14:paraId="5ABA9A32" w14:textId="77777777" w:rsidR="008100B4" w:rsidRPr="00A436E4" w:rsidRDefault="008100B4" w:rsidP="001545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6E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754" w:type="dxa"/>
            <w:shd w:val="clear" w:color="auto" w:fill="auto"/>
          </w:tcPr>
          <w:p w14:paraId="43BA6594" w14:textId="77777777" w:rsidR="008100B4" w:rsidRPr="00A436E4" w:rsidRDefault="008100B4" w:rsidP="001545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6E4">
              <w:rPr>
                <w:rFonts w:ascii="Times New Roman" w:hAnsi="Times New Roman" w:cs="Times New Roman"/>
                <w:sz w:val="26"/>
                <w:szCs w:val="26"/>
              </w:rPr>
              <w:t>Знать условия заключения и расторжения брака, уметь приводить примеры</w:t>
            </w:r>
          </w:p>
        </w:tc>
      </w:tr>
    </w:tbl>
    <w:p w14:paraId="4CB29C6C" w14:textId="77777777" w:rsidR="008100B4" w:rsidRDefault="008100B4" w:rsidP="008100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27C03C" w14:textId="77777777" w:rsidR="008100B4" w:rsidRPr="00552E57" w:rsidRDefault="008100B4" w:rsidP="008100B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F43">
        <w:rPr>
          <w:rFonts w:ascii="Times New Roman" w:hAnsi="Times New Roman" w:cs="Times New Roman"/>
          <w:b/>
          <w:sz w:val="28"/>
          <w:szCs w:val="28"/>
        </w:rPr>
        <w:t>5. Характерис</w:t>
      </w:r>
      <w:r>
        <w:rPr>
          <w:rFonts w:ascii="Times New Roman" w:hAnsi="Times New Roman" w:cs="Times New Roman"/>
          <w:b/>
          <w:sz w:val="28"/>
          <w:szCs w:val="28"/>
        </w:rPr>
        <w:t>тика структуры и содержания КИМ</w:t>
      </w:r>
    </w:p>
    <w:p w14:paraId="3F06B84E" w14:textId="77777777" w:rsidR="008100B4" w:rsidRPr="00A94F50" w:rsidRDefault="008100B4" w:rsidP="008100B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A94F50">
        <w:rPr>
          <w:rFonts w:ascii="Times New Roman" w:hAnsi="Times New Roman"/>
          <w:bCs/>
          <w:sz w:val="28"/>
          <w:szCs w:val="28"/>
        </w:rPr>
        <w:t>Контрольная работа содержит 1</w:t>
      </w:r>
      <w:r>
        <w:rPr>
          <w:rFonts w:ascii="Times New Roman" w:hAnsi="Times New Roman"/>
          <w:bCs/>
          <w:sz w:val="28"/>
          <w:szCs w:val="28"/>
        </w:rPr>
        <w:t>2</w:t>
      </w:r>
      <w:r w:rsidRPr="00A94F50">
        <w:rPr>
          <w:rFonts w:ascii="Times New Roman" w:hAnsi="Times New Roman"/>
          <w:bCs/>
          <w:sz w:val="28"/>
          <w:szCs w:val="28"/>
        </w:rPr>
        <w:t xml:space="preserve"> заданий базового уровня сложности, 4 задания повышенного уровня и </w:t>
      </w:r>
      <w:r>
        <w:rPr>
          <w:rFonts w:ascii="Times New Roman" w:hAnsi="Times New Roman"/>
          <w:bCs/>
          <w:sz w:val="28"/>
          <w:szCs w:val="28"/>
        </w:rPr>
        <w:t>2</w:t>
      </w:r>
      <w:r w:rsidRPr="00A94F50">
        <w:rPr>
          <w:rFonts w:ascii="Times New Roman" w:hAnsi="Times New Roman"/>
          <w:bCs/>
          <w:sz w:val="28"/>
          <w:szCs w:val="28"/>
        </w:rPr>
        <w:t xml:space="preserve"> задание высокого уровня.</w:t>
      </w:r>
    </w:p>
    <w:p w14:paraId="7FD96192" w14:textId="77777777" w:rsidR="008100B4" w:rsidRPr="00C114DF" w:rsidRDefault="008100B4" w:rsidP="008100B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A94F50">
        <w:rPr>
          <w:rFonts w:ascii="Times New Roman" w:hAnsi="Times New Roman"/>
          <w:bCs/>
          <w:sz w:val="28"/>
          <w:szCs w:val="28"/>
        </w:rPr>
        <w:t xml:space="preserve">Для оценки достижения базового уровня используются задания </w:t>
      </w:r>
      <w:r>
        <w:rPr>
          <w:rFonts w:ascii="Times New Roman" w:hAnsi="Times New Roman"/>
          <w:bCs/>
          <w:sz w:val="28"/>
          <w:szCs w:val="28"/>
        </w:rPr>
        <w:t xml:space="preserve">№ 1-8, 11-12 </w:t>
      </w:r>
      <w:r w:rsidRPr="00C114DF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1 часть)</w:t>
      </w:r>
      <w:r w:rsidRPr="00C114DF">
        <w:rPr>
          <w:rFonts w:ascii="Times New Roman" w:hAnsi="Times New Roman"/>
          <w:bCs/>
          <w:sz w:val="28"/>
          <w:szCs w:val="28"/>
        </w:rPr>
        <w:t xml:space="preserve">; </w:t>
      </w:r>
      <w:r>
        <w:rPr>
          <w:rFonts w:ascii="Times New Roman" w:hAnsi="Times New Roman"/>
          <w:bCs/>
          <w:sz w:val="28"/>
          <w:szCs w:val="28"/>
        </w:rPr>
        <w:t>№ 1, 3 (2 часть).</w:t>
      </w:r>
    </w:p>
    <w:p w14:paraId="51812B0E" w14:textId="77777777" w:rsidR="008100B4" w:rsidRPr="00C114DF" w:rsidRDefault="008100B4" w:rsidP="008100B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A94F50">
        <w:rPr>
          <w:rFonts w:ascii="Times New Roman" w:hAnsi="Times New Roman"/>
          <w:bCs/>
          <w:sz w:val="28"/>
          <w:szCs w:val="28"/>
        </w:rPr>
        <w:t xml:space="preserve">Достижение уровня повышенной подготовки проверяется с помощью заданий № </w:t>
      </w:r>
      <w:r>
        <w:rPr>
          <w:rFonts w:ascii="Times New Roman" w:hAnsi="Times New Roman"/>
          <w:bCs/>
          <w:sz w:val="28"/>
          <w:szCs w:val="28"/>
        </w:rPr>
        <w:t>9-10 (1 часть)</w:t>
      </w:r>
      <w:r w:rsidRPr="00C114DF">
        <w:rPr>
          <w:rFonts w:ascii="Times New Roman" w:hAnsi="Times New Roman"/>
          <w:bCs/>
          <w:sz w:val="28"/>
          <w:szCs w:val="28"/>
        </w:rPr>
        <w:t xml:space="preserve">; </w:t>
      </w:r>
      <w:r>
        <w:rPr>
          <w:rFonts w:ascii="Times New Roman" w:hAnsi="Times New Roman"/>
          <w:bCs/>
          <w:sz w:val="28"/>
          <w:szCs w:val="28"/>
        </w:rPr>
        <w:t>№ 2, 4 (2 часть).</w:t>
      </w:r>
    </w:p>
    <w:p w14:paraId="635D8C3B" w14:textId="77777777" w:rsidR="008100B4" w:rsidRPr="00A94F50" w:rsidRDefault="008100B4" w:rsidP="008100B4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94F50">
        <w:rPr>
          <w:rFonts w:ascii="Times New Roman" w:hAnsi="Times New Roman"/>
          <w:bCs/>
          <w:sz w:val="28"/>
          <w:szCs w:val="28"/>
        </w:rPr>
        <w:t xml:space="preserve">Достижение уровня высокой подготовки проверяется с помощью заданий № </w:t>
      </w:r>
      <w:r>
        <w:rPr>
          <w:rFonts w:ascii="Times New Roman" w:hAnsi="Times New Roman"/>
          <w:bCs/>
          <w:sz w:val="28"/>
          <w:szCs w:val="28"/>
        </w:rPr>
        <w:t>5-6 (2 часть).</w:t>
      </w:r>
    </w:p>
    <w:p w14:paraId="16D98C9A" w14:textId="77777777" w:rsidR="008100B4" w:rsidRDefault="008100B4" w:rsidP="008100B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32F3A944" w14:textId="77777777" w:rsidR="008100B4" w:rsidRPr="0003109F" w:rsidRDefault="008100B4" w:rsidP="008100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09F">
        <w:rPr>
          <w:rFonts w:ascii="Times New Roman" w:hAnsi="Times New Roman" w:cs="Times New Roman"/>
          <w:sz w:val="28"/>
          <w:szCs w:val="28"/>
        </w:rPr>
        <w:lastRenderedPageBreak/>
        <w:t>Задания на выбор и запись одного или нескольких правильных ответов из предложенного перечня ответов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</w:rPr>
        <w:t>10.</w:t>
      </w:r>
    </w:p>
    <w:p w14:paraId="48B16DD2" w14:textId="77777777" w:rsidR="008100B4" w:rsidRPr="0003109F" w:rsidRDefault="008100B4" w:rsidP="008100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09F">
        <w:rPr>
          <w:rFonts w:ascii="Times New Roman" w:hAnsi="Times New Roman" w:cs="Times New Roman"/>
          <w:sz w:val="28"/>
          <w:szCs w:val="28"/>
        </w:rPr>
        <w:t>Задания на установление соответствия элементов, данных в нескольких информационных рядах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CEDC24" w14:textId="77777777" w:rsidR="008100B4" w:rsidRPr="0003109F" w:rsidRDefault="008100B4" w:rsidP="008100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09F">
        <w:rPr>
          <w:rFonts w:ascii="Times New Roman" w:hAnsi="Times New Roman" w:cs="Times New Roman"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sz w:val="28"/>
          <w:szCs w:val="28"/>
        </w:rPr>
        <w:t>с развернутым вариантом ответа – 5.</w:t>
      </w:r>
    </w:p>
    <w:p w14:paraId="6FE03C86" w14:textId="77777777" w:rsidR="008100B4" w:rsidRDefault="008100B4" w:rsidP="008100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87ECCA8" w14:textId="77777777" w:rsidR="008100B4" w:rsidRDefault="008100B4" w:rsidP="008100B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F43">
        <w:rPr>
          <w:rFonts w:ascii="Times New Roman" w:hAnsi="Times New Roman" w:cs="Times New Roman"/>
          <w:b/>
          <w:sz w:val="28"/>
          <w:szCs w:val="28"/>
        </w:rPr>
        <w:t>6. Критерии оценивания выполнения отдельных заданий и работы в целом</w:t>
      </w:r>
    </w:p>
    <w:p w14:paraId="037DF2C5" w14:textId="77777777" w:rsidR="008100B4" w:rsidRPr="00C76350" w:rsidRDefault="008100B4" w:rsidP="008100B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C76350">
        <w:rPr>
          <w:rFonts w:ascii="Times New Roman" w:hAnsi="Times New Roman" w:cs="Times New Roman"/>
          <w:sz w:val="26"/>
          <w:szCs w:val="26"/>
        </w:rPr>
        <w:t>Выполнение задани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C76350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  <w:u w:val="single"/>
        </w:rPr>
        <w:t>1-10, 12 (1 часть)</w:t>
      </w:r>
      <w:r w:rsidRPr="00C114DF">
        <w:rPr>
          <w:rFonts w:ascii="Times New Roman" w:hAnsi="Times New Roman" w:cs="Times New Roman"/>
          <w:sz w:val="26"/>
          <w:szCs w:val="26"/>
          <w:u w:val="single"/>
        </w:rPr>
        <w:t xml:space="preserve">; </w:t>
      </w:r>
      <w:r>
        <w:rPr>
          <w:rFonts w:ascii="Times New Roman" w:hAnsi="Times New Roman" w:cs="Times New Roman"/>
          <w:sz w:val="26"/>
          <w:szCs w:val="26"/>
          <w:u w:val="single"/>
        </w:rPr>
        <w:t>задания № 1 (2 часть)</w:t>
      </w:r>
      <w:r w:rsidRPr="00C76350">
        <w:rPr>
          <w:rFonts w:ascii="Times New Roman" w:hAnsi="Times New Roman" w:cs="Times New Roman"/>
          <w:sz w:val="26"/>
          <w:szCs w:val="26"/>
        </w:rPr>
        <w:t xml:space="preserve"> оценивается в </w:t>
      </w:r>
      <w:r w:rsidRPr="00BD226F">
        <w:rPr>
          <w:rFonts w:ascii="Times New Roman" w:hAnsi="Times New Roman" w:cs="Times New Roman"/>
          <w:sz w:val="26"/>
          <w:szCs w:val="26"/>
          <w:u w:val="single"/>
        </w:rPr>
        <w:t>1 балл</w:t>
      </w:r>
      <w:r w:rsidRPr="00C7635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1D729B7" w14:textId="77777777" w:rsidR="008100B4" w:rsidRPr="00C76350" w:rsidRDefault="008100B4" w:rsidP="008100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6350">
        <w:rPr>
          <w:rFonts w:ascii="Times New Roman" w:hAnsi="Times New Roman" w:cs="Times New Roman"/>
          <w:sz w:val="26"/>
          <w:szCs w:val="26"/>
        </w:rPr>
        <w:t>Задания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6350">
        <w:rPr>
          <w:rFonts w:ascii="Times New Roman" w:hAnsi="Times New Roman" w:cs="Times New Roman"/>
          <w:sz w:val="26"/>
          <w:szCs w:val="26"/>
          <w:u w:val="single"/>
        </w:rPr>
        <w:t>1</w:t>
      </w:r>
      <w:r>
        <w:rPr>
          <w:rFonts w:ascii="Times New Roman" w:hAnsi="Times New Roman" w:cs="Times New Roman"/>
          <w:sz w:val="26"/>
          <w:szCs w:val="26"/>
          <w:u w:val="single"/>
        </w:rPr>
        <w:t>1 (1 часть)</w:t>
      </w:r>
      <w:r w:rsidRPr="00C76350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№ 2 (2 часть) </w:t>
      </w:r>
      <w:r w:rsidRPr="00C76350">
        <w:rPr>
          <w:rFonts w:ascii="Times New Roman" w:hAnsi="Times New Roman" w:cs="Times New Roman"/>
          <w:sz w:val="26"/>
          <w:szCs w:val="26"/>
        </w:rPr>
        <w:t xml:space="preserve">оцениваются </w:t>
      </w:r>
      <w:r w:rsidRPr="00A436E4">
        <w:rPr>
          <w:rFonts w:ascii="Times New Roman" w:hAnsi="Times New Roman" w:cs="Times New Roman"/>
          <w:sz w:val="26"/>
          <w:szCs w:val="26"/>
          <w:u w:val="single"/>
        </w:rPr>
        <w:t>от 0 до 2 баллов</w:t>
      </w:r>
      <w:r w:rsidRPr="00C76350">
        <w:rPr>
          <w:rFonts w:ascii="Times New Roman" w:hAnsi="Times New Roman" w:cs="Times New Roman"/>
          <w:sz w:val="26"/>
          <w:szCs w:val="26"/>
        </w:rPr>
        <w:t xml:space="preserve"> в соответствии с критериями</w:t>
      </w:r>
      <w:r>
        <w:rPr>
          <w:rFonts w:ascii="Times New Roman" w:hAnsi="Times New Roman" w:cs="Times New Roman"/>
          <w:sz w:val="26"/>
          <w:szCs w:val="26"/>
        </w:rPr>
        <w:t xml:space="preserve"> оценивания.</w:t>
      </w:r>
    </w:p>
    <w:p w14:paraId="06680329" w14:textId="77777777" w:rsidR="008100B4" w:rsidRDefault="008100B4" w:rsidP="008100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Задания № </w:t>
      </w:r>
      <w:r>
        <w:rPr>
          <w:rFonts w:ascii="Times New Roman" w:hAnsi="Times New Roman" w:cs="Times New Roman"/>
          <w:sz w:val="26"/>
          <w:szCs w:val="26"/>
          <w:u w:val="single"/>
        </w:rPr>
        <w:t>3, 5, 6 (2 часть)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6350">
        <w:rPr>
          <w:rFonts w:ascii="Times New Roman" w:hAnsi="Times New Roman" w:cs="Times New Roman"/>
          <w:sz w:val="26"/>
          <w:szCs w:val="26"/>
        </w:rPr>
        <w:t>оценива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76350">
        <w:rPr>
          <w:rFonts w:ascii="Times New Roman" w:hAnsi="Times New Roman" w:cs="Times New Roman"/>
          <w:sz w:val="26"/>
          <w:szCs w:val="26"/>
        </w:rPr>
        <w:t xml:space="preserve">тся от </w:t>
      </w:r>
      <w:r w:rsidRPr="00BD226F">
        <w:rPr>
          <w:rFonts w:ascii="Times New Roman" w:hAnsi="Times New Roman" w:cs="Times New Roman"/>
          <w:sz w:val="26"/>
          <w:szCs w:val="26"/>
          <w:u w:val="single"/>
        </w:rPr>
        <w:t>0 до 3 баллов</w:t>
      </w:r>
      <w:r w:rsidRPr="00C76350">
        <w:rPr>
          <w:rFonts w:ascii="Times New Roman" w:hAnsi="Times New Roman" w:cs="Times New Roman"/>
          <w:sz w:val="26"/>
          <w:szCs w:val="26"/>
        </w:rPr>
        <w:t xml:space="preserve"> в соответствии с критериями оценивания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F4DFFC7" w14:textId="77777777" w:rsidR="008100B4" w:rsidRPr="00C76350" w:rsidRDefault="008100B4" w:rsidP="008100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Задание </w:t>
      </w:r>
      <w:r w:rsidRPr="00A436E4">
        <w:rPr>
          <w:rFonts w:ascii="Times New Roman" w:hAnsi="Times New Roman" w:cs="Times New Roman"/>
          <w:sz w:val="26"/>
          <w:szCs w:val="26"/>
          <w:u w:val="single"/>
        </w:rPr>
        <w:t>№ 4 (2 часть)</w:t>
      </w:r>
      <w:r>
        <w:rPr>
          <w:rFonts w:ascii="Times New Roman" w:hAnsi="Times New Roman" w:cs="Times New Roman"/>
          <w:sz w:val="26"/>
          <w:szCs w:val="26"/>
        </w:rPr>
        <w:t xml:space="preserve"> оценивается от </w:t>
      </w:r>
      <w:r w:rsidRPr="00A436E4">
        <w:rPr>
          <w:rFonts w:ascii="Times New Roman" w:hAnsi="Times New Roman" w:cs="Times New Roman"/>
          <w:sz w:val="26"/>
          <w:szCs w:val="26"/>
          <w:u w:val="single"/>
        </w:rPr>
        <w:t>0 до 4 баллов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6350">
        <w:rPr>
          <w:rFonts w:ascii="Times New Roman" w:hAnsi="Times New Roman" w:cs="Times New Roman"/>
          <w:sz w:val="26"/>
          <w:szCs w:val="26"/>
        </w:rPr>
        <w:t>в соответствии с критериями оценивания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E5A64DC" w14:textId="77777777" w:rsidR="008100B4" w:rsidRPr="00BD226F" w:rsidRDefault="008100B4" w:rsidP="008100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26F">
        <w:rPr>
          <w:rFonts w:ascii="Times New Roman" w:hAnsi="Times New Roman" w:cs="Times New Roman"/>
          <w:sz w:val="26"/>
          <w:szCs w:val="26"/>
        </w:rPr>
        <w:t xml:space="preserve">Максимальное количество баллов за работу – </w:t>
      </w:r>
      <w:r w:rsidRPr="00BD226F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BD226F">
        <w:rPr>
          <w:rFonts w:ascii="Times New Roman" w:hAnsi="Times New Roman" w:cs="Times New Roman"/>
          <w:sz w:val="26"/>
          <w:szCs w:val="26"/>
          <w:u w:val="single"/>
        </w:rPr>
        <w:t xml:space="preserve"> балл</w:t>
      </w:r>
      <w:r>
        <w:rPr>
          <w:rFonts w:ascii="Times New Roman" w:hAnsi="Times New Roman" w:cs="Times New Roman"/>
          <w:sz w:val="26"/>
          <w:szCs w:val="26"/>
          <w:u w:val="single"/>
        </w:rPr>
        <w:t>ов.</w:t>
      </w:r>
    </w:p>
    <w:p w14:paraId="7CDC3784" w14:textId="77777777" w:rsidR="008100B4" w:rsidRDefault="008100B4" w:rsidP="008100B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4ABCDD" w14:textId="77777777" w:rsidR="008100B4" w:rsidRPr="006A1793" w:rsidRDefault="008100B4" w:rsidP="008100B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Перевод первичных баллов в отметки: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6"/>
        <w:gridCol w:w="1647"/>
        <w:gridCol w:w="1647"/>
        <w:gridCol w:w="1647"/>
        <w:gridCol w:w="1648"/>
      </w:tblGrid>
      <w:tr w:rsidR="008100B4" w14:paraId="70A86D7D" w14:textId="77777777" w:rsidTr="001545A8">
        <w:tc>
          <w:tcPr>
            <w:tcW w:w="2802" w:type="dxa"/>
          </w:tcPr>
          <w:p w14:paraId="793C3223" w14:textId="77777777" w:rsidR="008100B4" w:rsidRDefault="008100B4" w:rsidP="001545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1692" w:type="dxa"/>
          </w:tcPr>
          <w:p w14:paraId="155C7057" w14:textId="77777777" w:rsidR="008100B4" w:rsidRDefault="008100B4" w:rsidP="00154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692" w:type="dxa"/>
          </w:tcPr>
          <w:p w14:paraId="164E6464" w14:textId="77777777" w:rsidR="008100B4" w:rsidRDefault="008100B4" w:rsidP="00154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692" w:type="dxa"/>
          </w:tcPr>
          <w:p w14:paraId="586E1F4D" w14:textId="77777777" w:rsidR="008100B4" w:rsidRDefault="008100B4" w:rsidP="00154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693" w:type="dxa"/>
          </w:tcPr>
          <w:p w14:paraId="13B3B80C" w14:textId="77777777" w:rsidR="008100B4" w:rsidRDefault="008100B4" w:rsidP="00154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8100B4" w14:paraId="16DD4027" w14:textId="77777777" w:rsidTr="001545A8">
        <w:tc>
          <w:tcPr>
            <w:tcW w:w="2802" w:type="dxa"/>
          </w:tcPr>
          <w:p w14:paraId="087D390B" w14:textId="77777777" w:rsidR="008100B4" w:rsidRDefault="008100B4" w:rsidP="001545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Первичный балл</w:t>
            </w:r>
          </w:p>
        </w:tc>
        <w:tc>
          <w:tcPr>
            <w:tcW w:w="1692" w:type="dxa"/>
          </w:tcPr>
          <w:p w14:paraId="47020C60" w14:textId="77777777" w:rsidR="008100B4" w:rsidRDefault="008100B4" w:rsidP="00154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0-12</w:t>
            </w:r>
          </w:p>
        </w:tc>
        <w:tc>
          <w:tcPr>
            <w:tcW w:w="1692" w:type="dxa"/>
          </w:tcPr>
          <w:p w14:paraId="34A18D40" w14:textId="77777777" w:rsidR="008100B4" w:rsidRDefault="008100B4" w:rsidP="00154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13-18</w:t>
            </w:r>
          </w:p>
        </w:tc>
        <w:tc>
          <w:tcPr>
            <w:tcW w:w="1692" w:type="dxa"/>
          </w:tcPr>
          <w:p w14:paraId="34B4A9F1" w14:textId="77777777" w:rsidR="008100B4" w:rsidRDefault="008100B4" w:rsidP="00154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19-24</w:t>
            </w:r>
          </w:p>
        </w:tc>
        <w:tc>
          <w:tcPr>
            <w:tcW w:w="1693" w:type="dxa"/>
          </w:tcPr>
          <w:p w14:paraId="11E8464A" w14:textId="77777777" w:rsidR="008100B4" w:rsidRDefault="008100B4" w:rsidP="00154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24-29</w:t>
            </w:r>
          </w:p>
        </w:tc>
      </w:tr>
    </w:tbl>
    <w:p w14:paraId="40F2E5A5" w14:textId="77777777" w:rsidR="008100B4" w:rsidRDefault="008100B4" w:rsidP="008100B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160BDBD" w14:textId="77777777" w:rsidR="008100B4" w:rsidRPr="006A1793" w:rsidRDefault="008100B4" w:rsidP="008100B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C462C3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462C3">
        <w:rPr>
          <w:rFonts w:ascii="Times New Roman" w:hAnsi="Times New Roman"/>
          <w:b/>
          <w:sz w:val="28"/>
          <w:szCs w:val="28"/>
        </w:rPr>
        <w:t>Обобщенный план К</w:t>
      </w:r>
      <w:r>
        <w:rPr>
          <w:rFonts w:ascii="Times New Roman" w:hAnsi="Times New Roman"/>
          <w:b/>
          <w:sz w:val="28"/>
          <w:szCs w:val="28"/>
        </w:rPr>
        <w:t>ИМ для промежуточной аттестации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7"/>
        <w:gridCol w:w="2873"/>
        <w:gridCol w:w="2090"/>
        <w:gridCol w:w="2039"/>
        <w:gridCol w:w="1196"/>
      </w:tblGrid>
      <w:tr w:rsidR="008100B4" w:rsidRPr="00A97F5D" w14:paraId="771815B7" w14:textId="77777777" w:rsidTr="001545A8">
        <w:tc>
          <w:tcPr>
            <w:tcW w:w="1147" w:type="dxa"/>
          </w:tcPr>
          <w:p w14:paraId="375BCA7C" w14:textId="77777777" w:rsidR="008100B4" w:rsidRPr="00A97F5D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F5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A97F5D">
              <w:rPr>
                <w:rFonts w:ascii="Times New Roman" w:hAnsi="Times New Roman"/>
                <w:sz w:val="28"/>
                <w:szCs w:val="28"/>
              </w:rPr>
              <w:t>задания  КИМ</w:t>
            </w:r>
            <w:proofErr w:type="gramEnd"/>
          </w:p>
        </w:tc>
        <w:tc>
          <w:tcPr>
            <w:tcW w:w="2930" w:type="dxa"/>
          </w:tcPr>
          <w:p w14:paraId="5773D42E" w14:textId="77777777" w:rsidR="008100B4" w:rsidRPr="00A97F5D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F5D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  <w:p w14:paraId="119FE073" w14:textId="77777777" w:rsidR="008100B4" w:rsidRPr="00A97F5D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F5D">
              <w:rPr>
                <w:rFonts w:ascii="Times New Roman" w:hAnsi="Times New Roman"/>
                <w:sz w:val="28"/>
                <w:szCs w:val="28"/>
              </w:rPr>
              <w:t>(из 1 таблицы)</w:t>
            </w:r>
          </w:p>
        </w:tc>
        <w:tc>
          <w:tcPr>
            <w:tcW w:w="2124" w:type="dxa"/>
          </w:tcPr>
          <w:p w14:paraId="3D72594B" w14:textId="77777777" w:rsidR="008100B4" w:rsidRPr="00A97F5D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F5D">
              <w:rPr>
                <w:rFonts w:ascii="Times New Roman" w:hAnsi="Times New Roman"/>
                <w:sz w:val="28"/>
                <w:szCs w:val="28"/>
              </w:rPr>
              <w:t>Проверяемые умения</w:t>
            </w:r>
          </w:p>
          <w:p w14:paraId="66D870F4" w14:textId="77777777" w:rsidR="008100B4" w:rsidRPr="00A97F5D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F5D">
              <w:rPr>
                <w:rFonts w:ascii="Times New Roman" w:hAnsi="Times New Roman"/>
                <w:sz w:val="28"/>
                <w:szCs w:val="28"/>
              </w:rPr>
              <w:t>(из кодификатора)</w:t>
            </w:r>
          </w:p>
        </w:tc>
        <w:tc>
          <w:tcPr>
            <w:tcW w:w="2091" w:type="dxa"/>
          </w:tcPr>
          <w:p w14:paraId="18723143" w14:textId="77777777" w:rsidR="008100B4" w:rsidRPr="00A97F5D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F5D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  <w:p w14:paraId="6FD88B0A" w14:textId="77777777" w:rsidR="008100B4" w:rsidRPr="00A97F5D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F5D">
              <w:rPr>
                <w:rFonts w:ascii="Times New Roman" w:hAnsi="Times New Roman"/>
                <w:sz w:val="28"/>
                <w:szCs w:val="28"/>
              </w:rPr>
              <w:t>(базовый или повышенный)</w:t>
            </w:r>
          </w:p>
        </w:tc>
        <w:tc>
          <w:tcPr>
            <w:tcW w:w="1279" w:type="dxa"/>
          </w:tcPr>
          <w:p w14:paraId="615AE535" w14:textId="77777777" w:rsidR="008100B4" w:rsidRPr="00A97F5D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7F5D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8100B4" w:rsidRPr="00A97F5D" w14:paraId="6CC0AA52" w14:textId="77777777" w:rsidTr="001545A8">
        <w:tc>
          <w:tcPr>
            <w:tcW w:w="9571" w:type="dxa"/>
            <w:gridSpan w:val="5"/>
          </w:tcPr>
          <w:p w14:paraId="72060A29" w14:textId="77777777" w:rsidR="008100B4" w:rsidRPr="000810FC" w:rsidRDefault="008100B4" w:rsidP="001545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F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I. </w:t>
            </w:r>
            <w:r w:rsidRPr="000810FC">
              <w:rPr>
                <w:rFonts w:ascii="Times New Roman" w:hAnsi="Times New Roman"/>
                <w:b/>
                <w:bCs/>
                <w:sz w:val="28"/>
                <w:szCs w:val="28"/>
              </w:rPr>
              <w:t>Тестовые задания</w:t>
            </w:r>
          </w:p>
        </w:tc>
      </w:tr>
      <w:tr w:rsidR="008100B4" w:rsidRPr="00A97F5D" w14:paraId="784EA8A6" w14:textId="77777777" w:rsidTr="001545A8">
        <w:tc>
          <w:tcPr>
            <w:tcW w:w="1147" w:type="dxa"/>
          </w:tcPr>
          <w:p w14:paraId="36530D7E" w14:textId="77777777" w:rsidR="008100B4" w:rsidRPr="008D387B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8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30" w:type="dxa"/>
          </w:tcPr>
          <w:p w14:paraId="2B395E6F" w14:textId="77777777" w:rsidR="008100B4" w:rsidRPr="008D387B" w:rsidRDefault="008100B4" w:rsidP="001545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признаки государства</w:t>
            </w:r>
          </w:p>
        </w:tc>
        <w:tc>
          <w:tcPr>
            <w:tcW w:w="2124" w:type="dxa"/>
          </w:tcPr>
          <w:p w14:paraId="52E8A2FD" w14:textId="77777777" w:rsidR="008100B4" w:rsidRPr="00A97F5D" w:rsidRDefault="008100B4" w:rsidP="001545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1.1</w:t>
            </w:r>
          </w:p>
        </w:tc>
        <w:tc>
          <w:tcPr>
            <w:tcW w:w="2091" w:type="dxa"/>
          </w:tcPr>
          <w:p w14:paraId="41C19582" w14:textId="77777777" w:rsidR="008100B4" w:rsidRPr="00A97F5D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9" w:type="dxa"/>
          </w:tcPr>
          <w:p w14:paraId="3A916EA6" w14:textId="77777777" w:rsidR="008100B4" w:rsidRPr="00AC57C7" w:rsidRDefault="008100B4" w:rsidP="001545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00B4" w:rsidRPr="00A97F5D" w14:paraId="4492A53F" w14:textId="77777777" w:rsidTr="001545A8">
        <w:tc>
          <w:tcPr>
            <w:tcW w:w="1147" w:type="dxa"/>
          </w:tcPr>
          <w:p w14:paraId="7CA8DA0B" w14:textId="77777777" w:rsidR="008100B4" w:rsidRPr="008D387B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8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30" w:type="dxa"/>
          </w:tcPr>
          <w:p w14:paraId="74C1CE01" w14:textId="77777777" w:rsidR="008100B4" w:rsidRPr="008D387B" w:rsidRDefault="008100B4" w:rsidP="001545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признаки правонарушения</w:t>
            </w:r>
          </w:p>
        </w:tc>
        <w:tc>
          <w:tcPr>
            <w:tcW w:w="2124" w:type="dxa"/>
          </w:tcPr>
          <w:p w14:paraId="4A08FFDD" w14:textId="77777777" w:rsidR="008100B4" w:rsidRPr="00AC57C7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091" w:type="dxa"/>
          </w:tcPr>
          <w:p w14:paraId="564C92BB" w14:textId="77777777" w:rsidR="008100B4" w:rsidRPr="00AC57C7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8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9" w:type="dxa"/>
          </w:tcPr>
          <w:p w14:paraId="52A5FAC8" w14:textId="77777777" w:rsidR="008100B4" w:rsidRPr="00AC57C7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00B4" w:rsidRPr="00A97F5D" w14:paraId="59239DF9" w14:textId="77777777" w:rsidTr="001545A8">
        <w:tc>
          <w:tcPr>
            <w:tcW w:w="1147" w:type="dxa"/>
          </w:tcPr>
          <w:p w14:paraId="48DA2C84" w14:textId="77777777" w:rsidR="008100B4" w:rsidRPr="008D387B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8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30" w:type="dxa"/>
          </w:tcPr>
          <w:p w14:paraId="74EA9A7E" w14:textId="77777777" w:rsidR="008100B4" w:rsidRPr="008D387B" w:rsidRDefault="008100B4" w:rsidP="001545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структуру органов государственной власти</w:t>
            </w:r>
          </w:p>
        </w:tc>
        <w:tc>
          <w:tcPr>
            <w:tcW w:w="2124" w:type="dxa"/>
          </w:tcPr>
          <w:p w14:paraId="6735CC1B" w14:textId="77777777" w:rsidR="008100B4" w:rsidRPr="00AC57C7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2091" w:type="dxa"/>
          </w:tcPr>
          <w:p w14:paraId="15E41D39" w14:textId="77777777" w:rsidR="008100B4" w:rsidRPr="00AC57C7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8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9" w:type="dxa"/>
          </w:tcPr>
          <w:p w14:paraId="6B41DF62" w14:textId="77777777" w:rsidR="008100B4" w:rsidRPr="00AC57C7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00B4" w:rsidRPr="00A97F5D" w14:paraId="0E7A7655" w14:textId="77777777" w:rsidTr="001545A8">
        <w:tc>
          <w:tcPr>
            <w:tcW w:w="1147" w:type="dxa"/>
          </w:tcPr>
          <w:p w14:paraId="46703E89" w14:textId="77777777" w:rsidR="008100B4" w:rsidRPr="008D387B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87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30" w:type="dxa"/>
          </w:tcPr>
          <w:p w14:paraId="5B1BE8E2" w14:textId="77777777" w:rsidR="008100B4" w:rsidRPr="008D387B" w:rsidRDefault="008100B4" w:rsidP="001545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обязанности гражданина РФ</w:t>
            </w:r>
          </w:p>
        </w:tc>
        <w:tc>
          <w:tcPr>
            <w:tcW w:w="2124" w:type="dxa"/>
          </w:tcPr>
          <w:p w14:paraId="58C1FB25" w14:textId="77777777" w:rsidR="008100B4" w:rsidRPr="00AC57C7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2091" w:type="dxa"/>
          </w:tcPr>
          <w:p w14:paraId="24CC9A80" w14:textId="77777777" w:rsidR="008100B4" w:rsidRPr="00AC57C7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8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9" w:type="dxa"/>
          </w:tcPr>
          <w:p w14:paraId="584FF518" w14:textId="77777777" w:rsidR="008100B4" w:rsidRPr="00AC57C7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00B4" w:rsidRPr="00A97F5D" w14:paraId="5AF746ED" w14:textId="77777777" w:rsidTr="001545A8">
        <w:tc>
          <w:tcPr>
            <w:tcW w:w="1147" w:type="dxa"/>
          </w:tcPr>
          <w:p w14:paraId="0B1A61D7" w14:textId="77777777" w:rsidR="008100B4" w:rsidRPr="008D387B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87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30" w:type="dxa"/>
          </w:tcPr>
          <w:p w14:paraId="0E28291C" w14:textId="77777777" w:rsidR="008100B4" w:rsidRPr="008D387B" w:rsidRDefault="008100B4" w:rsidP="001545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Знать/понимать признаки политических режимов</w:t>
            </w:r>
          </w:p>
        </w:tc>
        <w:tc>
          <w:tcPr>
            <w:tcW w:w="2124" w:type="dxa"/>
          </w:tcPr>
          <w:p w14:paraId="35BDCCE5" w14:textId="77777777" w:rsidR="008100B4" w:rsidRPr="00AC57C7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091" w:type="dxa"/>
          </w:tcPr>
          <w:p w14:paraId="4D6A5019" w14:textId="77777777" w:rsidR="008100B4" w:rsidRPr="00AC57C7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8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9" w:type="dxa"/>
          </w:tcPr>
          <w:p w14:paraId="028F9FEF" w14:textId="77777777" w:rsidR="008100B4" w:rsidRPr="00AC57C7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00B4" w:rsidRPr="00A97F5D" w14:paraId="6A631446" w14:textId="77777777" w:rsidTr="001545A8">
        <w:tc>
          <w:tcPr>
            <w:tcW w:w="1147" w:type="dxa"/>
          </w:tcPr>
          <w:p w14:paraId="5B68C74B" w14:textId="77777777" w:rsidR="008100B4" w:rsidRPr="008D387B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87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30" w:type="dxa"/>
          </w:tcPr>
          <w:p w14:paraId="5DB266E1" w14:textId="77777777" w:rsidR="008100B4" w:rsidRPr="008D387B" w:rsidRDefault="008100B4" w:rsidP="001545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Знать полномочия должностных лиц/ органов власти в РФ </w:t>
            </w:r>
          </w:p>
        </w:tc>
        <w:tc>
          <w:tcPr>
            <w:tcW w:w="2124" w:type="dxa"/>
          </w:tcPr>
          <w:p w14:paraId="2021AF64" w14:textId="77777777" w:rsidR="008100B4" w:rsidRPr="00AC57C7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2091" w:type="dxa"/>
          </w:tcPr>
          <w:p w14:paraId="47524726" w14:textId="77777777" w:rsidR="008100B4" w:rsidRPr="00AC57C7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8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9" w:type="dxa"/>
          </w:tcPr>
          <w:p w14:paraId="3A806302" w14:textId="77777777" w:rsidR="008100B4" w:rsidRPr="00AC57C7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00B4" w:rsidRPr="00A97F5D" w14:paraId="651AF874" w14:textId="77777777" w:rsidTr="001545A8">
        <w:tc>
          <w:tcPr>
            <w:tcW w:w="1147" w:type="dxa"/>
          </w:tcPr>
          <w:p w14:paraId="760DA562" w14:textId="77777777" w:rsidR="008100B4" w:rsidRPr="008D387B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87B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930" w:type="dxa"/>
          </w:tcPr>
          <w:p w14:paraId="048E8649" w14:textId="77777777" w:rsidR="008100B4" w:rsidRPr="008D387B" w:rsidRDefault="008100B4" w:rsidP="001545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содержание права собственности</w:t>
            </w:r>
          </w:p>
        </w:tc>
        <w:tc>
          <w:tcPr>
            <w:tcW w:w="2124" w:type="dxa"/>
          </w:tcPr>
          <w:p w14:paraId="6AC23E5D" w14:textId="77777777" w:rsidR="008100B4" w:rsidRPr="00AC57C7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2091" w:type="dxa"/>
          </w:tcPr>
          <w:p w14:paraId="38DF5731" w14:textId="77777777" w:rsidR="008100B4" w:rsidRPr="00AC57C7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8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9" w:type="dxa"/>
          </w:tcPr>
          <w:p w14:paraId="6B20D1BC" w14:textId="77777777" w:rsidR="008100B4" w:rsidRPr="00AC57C7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00B4" w:rsidRPr="00A97F5D" w14:paraId="59BE0771" w14:textId="77777777" w:rsidTr="001545A8">
        <w:tc>
          <w:tcPr>
            <w:tcW w:w="1147" w:type="dxa"/>
          </w:tcPr>
          <w:p w14:paraId="56BA6E5A" w14:textId="77777777" w:rsidR="008100B4" w:rsidRPr="008D387B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87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30" w:type="dxa"/>
          </w:tcPr>
          <w:p w14:paraId="49286855" w14:textId="77777777" w:rsidR="008100B4" w:rsidRPr="00746038" w:rsidRDefault="008100B4" w:rsidP="0015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характеристики форм правления</w:t>
            </w:r>
          </w:p>
        </w:tc>
        <w:tc>
          <w:tcPr>
            <w:tcW w:w="2124" w:type="dxa"/>
          </w:tcPr>
          <w:p w14:paraId="2E376576" w14:textId="77777777" w:rsidR="008100B4" w:rsidRPr="00AC57C7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091" w:type="dxa"/>
          </w:tcPr>
          <w:p w14:paraId="1E3C3EE1" w14:textId="77777777" w:rsidR="008100B4" w:rsidRPr="00AC57C7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B8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9" w:type="dxa"/>
          </w:tcPr>
          <w:p w14:paraId="0844FD82" w14:textId="77777777" w:rsidR="008100B4" w:rsidRPr="00AC57C7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00B4" w:rsidRPr="00A97F5D" w14:paraId="4E92B762" w14:textId="77777777" w:rsidTr="001545A8">
        <w:tc>
          <w:tcPr>
            <w:tcW w:w="1147" w:type="dxa"/>
          </w:tcPr>
          <w:p w14:paraId="6A306220" w14:textId="77777777" w:rsidR="008100B4" w:rsidRPr="008D387B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87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30" w:type="dxa"/>
          </w:tcPr>
          <w:p w14:paraId="5D314AED" w14:textId="77777777" w:rsidR="008100B4" w:rsidRPr="008D387B" w:rsidRDefault="008100B4" w:rsidP="001545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особенности политической партии как общественного института</w:t>
            </w:r>
          </w:p>
        </w:tc>
        <w:tc>
          <w:tcPr>
            <w:tcW w:w="2124" w:type="dxa"/>
          </w:tcPr>
          <w:p w14:paraId="4714561E" w14:textId="77777777" w:rsidR="008100B4" w:rsidRPr="00AC57C7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2091" w:type="dxa"/>
          </w:tcPr>
          <w:p w14:paraId="72388593" w14:textId="77777777" w:rsidR="008100B4" w:rsidRPr="00AC57C7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279" w:type="dxa"/>
          </w:tcPr>
          <w:p w14:paraId="7D695FF2" w14:textId="77777777" w:rsidR="008100B4" w:rsidRPr="00AC57C7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00B4" w:rsidRPr="00A97F5D" w14:paraId="45E77CA5" w14:textId="77777777" w:rsidTr="001545A8">
        <w:tc>
          <w:tcPr>
            <w:tcW w:w="1147" w:type="dxa"/>
          </w:tcPr>
          <w:p w14:paraId="6D91F6CD" w14:textId="77777777" w:rsidR="008100B4" w:rsidRPr="008D387B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87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30" w:type="dxa"/>
          </w:tcPr>
          <w:p w14:paraId="13B60C43" w14:textId="77777777" w:rsidR="008100B4" w:rsidRPr="008D387B" w:rsidRDefault="008100B4" w:rsidP="001545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особенности Конституции как НПА</w:t>
            </w:r>
          </w:p>
        </w:tc>
        <w:tc>
          <w:tcPr>
            <w:tcW w:w="2124" w:type="dxa"/>
          </w:tcPr>
          <w:p w14:paraId="4A012E7F" w14:textId="77777777" w:rsidR="008100B4" w:rsidRPr="00AC57C7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2091" w:type="dxa"/>
          </w:tcPr>
          <w:p w14:paraId="2A6194E8" w14:textId="77777777" w:rsidR="008100B4" w:rsidRPr="00AC57C7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279" w:type="dxa"/>
          </w:tcPr>
          <w:p w14:paraId="7C9A48CB" w14:textId="77777777" w:rsidR="008100B4" w:rsidRPr="00AC57C7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00B4" w:rsidRPr="00A97F5D" w14:paraId="22AF7AF1" w14:textId="77777777" w:rsidTr="001545A8">
        <w:tc>
          <w:tcPr>
            <w:tcW w:w="1147" w:type="dxa"/>
          </w:tcPr>
          <w:p w14:paraId="5CA5AB2B" w14:textId="77777777" w:rsidR="008100B4" w:rsidRPr="008D387B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87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30" w:type="dxa"/>
          </w:tcPr>
          <w:p w14:paraId="5AA479AB" w14:textId="77777777" w:rsidR="008100B4" w:rsidRPr="008D387B" w:rsidRDefault="008100B4" w:rsidP="001545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соотносить примеры общественных отношений с отраслями права</w:t>
            </w:r>
          </w:p>
        </w:tc>
        <w:tc>
          <w:tcPr>
            <w:tcW w:w="2124" w:type="dxa"/>
          </w:tcPr>
          <w:p w14:paraId="72DC8848" w14:textId="77777777" w:rsidR="008100B4" w:rsidRPr="00AC57C7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091" w:type="dxa"/>
          </w:tcPr>
          <w:p w14:paraId="11653954" w14:textId="77777777" w:rsidR="008100B4" w:rsidRPr="00AC57C7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9" w:type="dxa"/>
          </w:tcPr>
          <w:p w14:paraId="73551910" w14:textId="77777777" w:rsidR="008100B4" w:rsidRPr="00AC57C7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100B4" w:rsidRPr="00A97F5D" w14:paraId="51B5114B" w14:textId="77777777" w:rsidTr="001545A8">
        <w:tc>
          <w:tcPr>
            <w:tcW w:w="1147" w:type="dxa"/>
          </w:tcPr>
          <w:p w14:paraId="410C3A68" w14:textId="77777777" w:rsidR="008100B4" w:rsidRPr="008D387B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87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30" w:type="dxa"/>
          </w:tcPr>
          <w:p w14:paraId="0D296CDE" w14:textId="77777777" w:rsidR="008100B4" w:rsidRPr="008D387B" w:rsidRDefault="008100B4" w:rsidP="001545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Уметь определять сходства и различия между выборами и референдумом</w:t>
            </w:r>
          </w:p>
        </w:tc>
        <w:tc>
          <w:tcPr>
            <w:tcW w:w="2124" w:type="dxa"/>
          </w:tcPr>
          <w:p w14:paraId="09424643" w14:textId="77777777" w:rsidR="008100B4" w:rsidRPr="00AC57C7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2091" w:type="dxa"/>
          </w:tcPr>
          <w:p w14:paraId="4E8E2200" w14:textId="77777777" w:rsidR="008100B4" w:rsidRPr="00AC57C7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9" w:type="dxa"/>
          </w:tcPr>
          <w:p w14:paraId="3DBB338A" w14:textId="77777777" w:rsidR="008100B4" w:rsidRPr="00AC57C7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00B4" w:rsidRPr="00A97F5D" w14:paraId="0C58F5FE" w14:textId="77777777" w:rsidTr="001545A8">
        <w:tc>
          <w:tcPr>
            <w:tcW w:w="9571" w:type="dxa"/>
            <w:gridSpan w:val="5"/>
          </w:tcPr>
          <w:p w14:paraId="2A65541F" w14:textId="77777777" w:rsidR="008100B4" w:rsidRPr="000810FC" w:rsidRDefault="008100B4" w:rsidP="001545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10F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0810FC">
              <w:rPr>
                <w:rFonts w:ascii="Times New Roman" w:hAnsi="Times New Roman"/>
                <w:b/>
                <w:bCs/>
                <w:sz w:val="28"/>
                <w:szCs w:val="28"/>
              </w:rPr>
              <w:t>I. Задания с кратким и развернутым ответом</w:t>
            </w:r>
          </w:p>
        </w:tc>
      </w:tr>
      <w:tr w:rsidR="008100B4" w:rsidRPr="00A97F5D" w14:paraId="645C1AC1" w14:textId="77777777" w:rsidTr="001545A8">
        <w:tc>
          <w:tcPr>
            <w:tcW w:w="1147" w:type="dxa"/>
          </w:tcPr>
          <w:p w14:paraId="4BE1C4C0" w14:textId="77777777" w:rsidR="008100B4" w:rsidRPr="008D387B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8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30" w:type="dxa"/>
          </w:tcPr>
          <w:p w14:paraId="2F45CB6C" w14:textId="77777777" w:rsidR="008100B4" w:rsidRPr="008D387B" w:rsidRDefault="008100B4" w:rsidP="001545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полномочия должностных лиц/ органов власти в РФ</w:t>
            </w:r>
          </w:p>
        </w:tc>
        <w:tc>
          <w:tcPr>
            <w:tcW w:w="2124" w:type="dxa"/>
          </w:tcPr>
          <w:p w14:paraId="2399C7A0" w14:textId="77777777" w:rsidR="008100B4" w:rsidRPr="00AC57C7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2091" w:type="dxa"/>
          </w:tcPr>
          <w:p w14:paraId="5D8C1359" w14:textId="77777777" w:rsidR="008100B4" w:rsidRPr="00AC57C7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9" w:type="dxa"/>
          </w:tcPr>
          <w:p w14:paraId="61CF2F72" w14:textId="77777777" w:rsidR="008100B4" w:rsidRPr="00AC57C7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00B4" w:rsidRPr="00A97F5D" w14:paraId="69EA8319" w14:textId="77777777" w:rsidTr="001545A8">
        <w:tc>
          <w:tcPr>
            <w:tcW w:w="1147" w:type="dxa"/>
          </w:tcPr>
          <w:p w14:paraId="3C7B3EFF" w14:textId="77777777" w:rsidR="008100B4" w:rsidRPr="008D387B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30" w:type="dxa"/>
          </w:tcPr>
          <w:p w14:paraId="5F2C9127" w14:textId="77777777" w:rsidR="008100B4" w:rsidRPr="008D387B" w:rsidRDefault="008100B4" w:rsidP="001545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характерные признаки и черты политической сферы</w:t>
            </w:r>
          </w:p>
        </w:tc>
        <w:tc>
          <w:tcPr>
            <w:tcW w:w="2124" w:type="dxa"/>
          </w:tcPr>
          <w:p w14:paraId="4BC9812D" w14:textId="77777777" w:rsidR="008100B4" w:rsidRPr="00AC57C7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091" w:type="dxa"/>
          </w:tcPr>
          <w:p w14:paraId="0C6D666E" w14:textId="77777777" w:rsidR="008100B4" w:rsidRPr="00AC57C7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279" w:type="dxa"/>
          </w:tcPr>
          <w:p w14:paraId="5BFF3D96" w14:textId="77777777" w:rsidR="008100B4" w:rsidRPr="00AC57C7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100B4" w:rsidRPr="00A97F5D" w14:paraId="563B8B54" w14:textId="77777777" w:rsidTr="001545A8">
        <w:tc>
          <w:tcPr>
            <w:tcW w:w="1147" w:type="dxa"/>
          </w:tcPr>
          <w:p w14:paraId="64B44D97" w14:textId="77777777" w:rsidR="008100B4" w:rsidRPr="008D387B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30" w:type="dxa"/>
          </w:tcPr>
          <w:p w14:paraId="74118F31" w14:textId="77777777" w:rsidR="008100B4" w:rsidRPr="008D387B" w:rsidRDefault="008100B4" w:rsidP="001545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Осуществлять поиск социальной информации по теме «Отрасли права», оценивать поведение людей с точки зрения социальных норм</w:t>
            </w:r>
          </w:p>
        </w:tc>
        <w:tc>
          <w:tcPr>
            <w:tcW w:w="2124" w:type="dxa"/>
          </w:tcPr>
          <w:p w14:paraId="60AF35DF" w14:textId="77777777" w:rsidR="008100B4" w:rsidRPr="00AC57C7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091" w:type="dxa"/>
          </w:tcPr>
          <w:p w14:paraId="3CB29B95" w14:textId="77777777" w:rsidR="008100B4" w:rsidRPr="00AC57C7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9" w:type="dxa"/>
          </w:tcPr>
          <w:p w14:paraId="2B07685D" w14:textId="77777777" w:rsidR="008100B4" w:rsidRPr="00AC57C7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100B4" w:rsidRPr="00A97F5D" w14:paraId="43473F5C" w14:textId="77777777" w:rsidTr="001545A8">
        <w:tc>
          <w:tcPr>
            <w:tcW w:w="1147" w:type="dxa"/>
          </w:tcPr>
          <w:p w14:paraId="455D03A9" w14:textId="77777777" w:rsidR="008100B4" w:rsidRPr="008D387B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30" w:type="dxa"/>
          </w:tcPr>
          <w:p w14:paraId="1C6244B0" w14:textId="77777777" w:rsidR="008100B4" w:rsidRPr="00DD1719" w:rsidRDefault="008100B4" w:rsidP="0015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поиск социальной информации по заданной теме из диаграммы/таблицы, </w:t>
            </w:r>
            <w:r>
              <w:rPr>
                <w:rFonts w:ascii="Times New Roman" w:hAnsi="Times New Roman"/>
                <w:sz w:val="28"/>
                <w:szCs w:val="28"/>
              </w:rPr>
              <w:t>оценивать поведение людей с точки зрения социальных норм</w:t>
            </w:r>
          </w:p>
        </w:tc>
        <w:tc>
          <w:tcPr>
            <w:tcW w:w="2124" w:type="dxa"/>
          </w:tcPr>
          <w:p w14:paraId="00F1C2B2" w14:textId="77777777" w:rsidR="008100B4" w:rsidRPr="00AC57C7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2091" w:type="dxa"/>
          </w:tcPr>
          <w:p w14:paraId="55C6E754" w14:textId="77777777" w:rsidR="008100B4" w:rsidRPr="00AC57C7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279" w:type="dxa"/>
          </w:tcPr>
          <w:p w14:paraId="4AA551FD" w14:textId="77777777" w:rsidR="008100B4" w:rsidRPr="00AC57C7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100B4" w:rsidRPr="00A97F5D" w14:paraId="6F4E65A6" w14:textId="77777777" w:rsidTr="001545A8">
        <w:tc>
          <w:tcPr>
            <w:tcW w:w="1147" w:type="dxa"/>
          </w:tcPr>
          <w:p w14:paraId="1F568E35" w14:textId="77777777" w:rsidR="008100B4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30" w:type="dxa"/>
          </w:tcPr>
          <w:p w14:paraId="569A3C4D" w14:textId="77777777" w:rsidR="008100B4" w:rsidRPr="00B64D87" w:rsidRDefault="008100B4" w:rsidP="0015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64D87">
              <w:rPr>
                <w:rFonts w:ascii="Times New Roman" w:hAnsi="Times New Roman" w:cs="Times New Roman"/>
                <w:sz w:val="28"/>
                <w:szCs w:val="28"/>
              </w:rPr>
              <w:t>ешать в рамках</w:t>
            </w:r>
          </w:p>
          <w:p w14:paraId="760846E3" w14:textId="77777777" w:rsidR="008100B4" w:rsidRPr="00B64D87" w:rsidRDefault="008100B4" w:rsidP="0015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D87">
              <w:rPr>
                <w:rFonts w:ascii="Times New Roman" w:hAnsi="Times New Roman" w:cs="Times New Roman"/>
                <w:sz w:val="28"/>
                <w:szCs w:val="28"/>
              </w:rPr>
              <w:t>изученного материала</w:t>
            </w:r>
          </w:p>
          <w:p w14:paraId="36946867" w14:textId="77777777" w:rsidR="008100B4" w:rsidRPr="00B64D87" w:rsidRDefault="008100B4" w:rsidP="0015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D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практические</w:t>
            </w:r>
          </w:p>
          <w:p w14:paraId="76760DA8" w14:textId="77777777" w:rsidR="008100B4" w:rsidRPr="00DD1719" w:rsidRDefault="008100B4" w:rsidP="0015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D87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124" w:type="dxa"/>
          </w:tcPr>
          <w:p w14:paraId="29F6E8DC" w14:textId="77777777" w:rsidR="008100B4" w:rsidRPr="00AC57C7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091" w:type="dxa"/>
          </w:tcPr>
          <w:p w14:paraId="004FF919" w14:textId="77777777" w:rsidR="008100B4" w:rsidRPr="00AC57C7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279" w:type="dxa"/>
          </w:tcPr>
          <w:p w14:paraId="1713D7E7" w14:textId="77777777" w:rsidR="008100B4" w:rsidRPr="00AC57C7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100B4" w:rsidRPr="00A97F5D" w14:paraId="0C9CCABC" w14:textId="77777777" w:rsidTr="001545A8">
        <w:tc>
          <w:tcPr>
            <w:tcW w:w="1147" w:type="dxa"/>
          </w:tcPr>
          <w:p w14:paraId="2D9E8A5F" w14:textId="77777777" w:rsidR="008100B4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30" w:type="dxa"/>
          </w:tcPr>
          <w:p w14:paraId="362F2E50" w14:textId="77777777" w:rsidR="008100B4" w:rsidRDefault="008100B4" w:rsidP="0015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 условия заключения и расторжения брака, уметь приводить примеры </w:t>
            </w:r>
          </w:p>
        </w:tc>
        <w:tc>
          <w:tcPr>
            <w:tcW w:w="2124" w:type="dxa"/>
          </w:tcPr>
          <w:p w14:paraId="4B1077B2" w14:textId="77777777" w:rsidR="008100B4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2091" w:type="dxa"/>
          </w:tcPr>
          <w:p w14:paraId="51CCD030" w14:textId="77777777" w:rsidR="008100B4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279" w:type="dxa"/>
          </w:tcPr>
          <w:p w14:paraId="395BAA30" w14:textId="77777777" w:rsidR="008100B4" w:rsidRPr="00AC57C7" w:rsidRDefault="008100B4" w:rsidP="001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14:paraId="761A32DC" w14:textId="77777777" w:rsidR="008100B4" w:rsidRPr="000A1FEC" w:rsidRDefault="008100B4" w:rsidP="008100B4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14:paraId="661E1456" w14:textId="77777777" w:rsidR="008100B4" w:rsidRDefault="008100B4" w:rsidP="008100B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3A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973AC">
        <w:rPr>
          <w:rFonts w:ascii="Times New Roman" w:hAnsi="Times New Roman" w:cs="Times New Roman"/>
          <w:b/>
          <w:sz w:val="28"/>
          <w:szCs w:val="28"/>
        </w:rPr>
        <w:t>. Кодификатор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106"/>
        <w:gridCol w:w="1684"/>
      </w:tblGrid>
      <w:tr w:rsidR="008100B4" w14:paraId="325A8F22" w14:textId="77777777" w:rsidTr="001545A8">
        <w:tc>
          <w:tcPr>
            <w:tcW w:w="1555" w:type="dxa"/>
          </w:tcPr>
          <w:p w14:paraId="2AFF0F2B" w14:textId="77777777" w:rsidR="008100B4" w:rsidRPr="009973AC" w:rsidRDefault="008100B4" w:rsidP="001545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73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Код элементов</w:t>
            </w:r>
          </w:p>
        </w:tc>
        <w:tc>
          <w:tcPr>
            <w:tcW w:w="6332" w:type="dxa"/>
          </w:tcPr>
          <w:p w14:paraId="15F5BBFE" w14:textId="77777777" w:rsidR="008100B4" w:rsidRPr="009973AC" w:rsidRDefault="008100B4" w:rsidP="001545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73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Контролируемые элементы содержания, проверяемые на промежуточной аттестации </w:t>
            </w:r>
          </w:p>
        </w:tc>
        <w:tc>
          <w:tcPr>
            <w:tcW w:w="1684" w:type="dxa"/>
          </w:tcPr>
          <w:p w14:paraId="0F39AACF" w14:textId="77777777" w:rsidR="008100B4" w:rsidRPr="009973AC" w:rsidRDefault="008100B4" w:rsidP="001545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сложности</w:t>
            </w:r>
          </w:p>
        </w:tc>
      </w:tr>
      <w:tr w:rsidR="008100B4" w14:paraId="1933BCAD" w14:textId="77777777" w:rsidTr="001545A8">
        <w:tc>
          <w:tcPr>
            <w:tcW w:w="1555" w:type="dxa"/>
          </w:tcPr>
          <w:p w14:paraId="5731CD36" w14:textId="77777777" w:rsidR="008100B4" w:rsidRPr="00F01535" w:rsidRDefault="008100B4" w:rsidP="00154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015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332" w:type="dxa"/>
          </w:tcPr>
          <w:p w14:paraId="2C9A83DC" w14:textId="77777777" w:rsidR="008100B4" w:rsidRPr="008D6E12" w:rsidRDefault="008100B4" w:rsidP="001545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Сфера политики и социального управления</w:t>
            </w:r>
          </w:p>
        </w:tc>
        <w:tc>
          <w:tcPr>
            <w:tcW w:w="1684" w:type="dxa"/>
          </w:tcPr>
          <w:p w14:paraId="3EC15056" w14:textId="77777777" w:rsidR="008100B4" w:rsidRPr="00F01535" w:rsidRDefault="008100B4" w:rsidP="0015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0B4" w14:paraId="04AFB1DA" w14:textId="77777777" w:rsidTr="001545A8">
        <w:tc>
          <w:tcPr>
            <w:tcW w:w="1555" w:type="dxa"/>
          </w:tcPr>
          <w:p w14:paraId="70D9EC9F" w14:textId="77777777" w:rsidR="008100B4" w:rsidRPr="00F01535" w:rsidRDefault="008100B4" w:rsidP="0015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332" w:type="dxa"/>
          </w:tcPr>
          <w:p w14:paraId="73577D4E" w14:textId="77777777" w:rsidR="008100B4" w:rsidRPr="00F01535" w:rsidRDefault="008100B4" w:rsidP="00154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12">
              <w:rPr>
                <w:rFonts w:ascii="Times New Roman" w:hAnsi="Times New Roman" w:cs="Times New Roman"/>
                <w:sz w:val="28"/>
                <w:szCs w:val="28"/>
              </w:rPr>
              <w:t>Понятие и признаки государства</w:t>
            </w:r>
          </w:p>
        </w:tc>
        <w:tc>
          <w:tcPr>
            <w:tcW w:w="1684" w:type="dxa"/>
          </w:tcPr>
          <w:p w14:paraId="7E6F08C0" w14:textId="77777777" w:rsidR="008100B4" w:rsidRPr="00F01535" w:rsidRDefault="008100B4" w:rsidP="0015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8100B4" w14:paraId="17368E4B" w14:textId="77777777" w:rsidTr="001545A8">
        <w:tc>
          <w:tcPr>
            <w:tcW w:w="1555" w:type="dxa"/>
          </w:tcPr>
          <w:p w14:paraId="6346B4A9" w14:textId="77777777" w:rsidR="008100B4" w:rsidRDefault="008100B4" w:rsidP="0015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332" w:type="dxa"/>
          </w:tcPr>
          <w:p w14:paraId="2A8DA7A4" w14:textId="77777777" w:rsidR="008100B4" w:rsidRPr="00F01535" w:rsidRDefault="008100B4" w:rsidP="00154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12">
              <w:rPr>
                <w:rFonts w:ascii="Times New Roman" w:hAnsi="Times New Roman" w:cs="Times New Roman"/>
                <w:sz w:val="28"/>
                <w:szCs w:val="28"/>
              </w:rPr>
              <w:t>Формы государства</w:t>
            </w:r>
          </w:p>
        </w:tc>
        <w:tc>
          <w:tcPr>
            <w:tcW w:w="1684" w:type="dxa"/>
          </w:tcPr>
          <w:p w14:paraId="1764F5CE" w14:textId="77777777" w:rsidR="008100B4" w:rsidRPr="00F01535" w:rsidRDefault="008100B4" w:rsidP="0015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100B4" w14:paraId="5F0F655C" w14:textId="77777777" w:rsidTr="001545A8">
        <w:tc>
          <w:tcPr>
            <w:tcW w:w="1555" w:type="dxa"/>
          </w:tcPr>
          <w:p w14:paraId="22FD9E67" w14:textId="77777777" w:rsidR="008100B4" w:rsidRDefault="008100B4" w:rsidP="0015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332" w:type="dxa"/>
          </w:tcPr>
          <w:p w14:paraId="76B29002" w14:textId="77777777" w:rsidR="008100B4" w:rsidRPr="00F01535" w:rsidRDefault="008100B4" w:rsidP="00154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12">
              <w:rPr>
                <w:rFonts w:ascii="Times New Roman" w:hAnsi="Times New Roman" w:cs="Times New Roman"/>
                <w:sz w:val="28"/>
                <w:szCs w:val="28"/>
              </w:rPr>
              <w:t>Политический режим. Демократия</w:t>
            </w:r>
          </w:p>
        </w:tc>
        <w:tc>
          <w:tcPr>
            <w:tcW w:w="1684" w:type="dxa"/>
          </w:tcPr>
          <w:p w14:paraId="3B4B9E94" w14:textId="77777777" w:rsidR="008100B4" w:rsidRPr="00F01535" w:rsidRDefault="008100B4" w:rsidP="0015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8100B4" w14:paraId="20CC7C86" w14:textId="77777777" w:rsidTr="001545A8">
        <w:tc>
          <w:tcPr>
            <w:tcW w:w="1555" w:type="dxa"/>
          </w:tcPr>
          <w:p w14:paraId="6CB07334" w14:textId="77777777" w:rsidR="008100B4" w:rsidRDefault="008100B4" w:rsidP="0015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332" w:type="dxa"/>
          </w:tcPr>
          <w:p w14:paraId="48408A9A" w14:textId="77777777" w:rsidR="008100B4" w:rsidRPr="008D6E12" w:rsidRDefault="008100B4" w:rsidP="00154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12">
              <w:rPr>
                <w:rFonts w:ascii="Times New Roman" w:hAnsi="Times New Roman" w:cs="Times New Roman"/>
                <w:sz w:val="28"/>
                <w:szCs w:val="28"/>
              </w:rPr>
              <w:t>Участие граждан в политической жизни</w:t>
            </w:r>
          </w:p>
        </w:tc>
        <w:tc>
          <w:tcPr>
            <w:tcW w:w="1684" w:type="dxa"/>
          </w:tcPr>
          <w:p w14:paraId="6F120165" w14:textId="77777777" w:rsidR="008100B4" w:rsidRPr="00F01535" w:rsidRDefault="008100B4" w:rsidP="0015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8100B4" w14:paraId="7230A074" w14:textId="77777777" w:rsidTr="001545A8">
        <w:tc>
          <w:tcPr>
            <w:tcW w:w="1555" w:type="dxa"/>
          </w:tcPr>
          <w:p w14:paraId="5FD1EBD5" w14:textId="77777777" w:rsidR="008100B4" w:rsidRDefault="008100B4" w:rsidP="0015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332" w:type="dxa"/>
          </w:tcPr>
          <w:p w14:paraId="13512B57" w14:textId="77777777" w:rsidR="008100B4" w:rsidRPr="008D6E12" w:rsidRDefault="008100B4" w:rsidP="00154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12">
              <w:rPr>
                <w:rFonts w:ascii="Times New Roman" w:hAnsi="Times New Roman" w:cs="Times New Roman"/>
                <w:sz w:val="28"/>
                <w:szCs w:val="28"/>
              </w:rPr>
              <w:t>Выборы, референдум</w:t>
            </w:r>
          </w:p>
        </w:tc>
        <w:tc>
          <w:tcPr>
            <w:tcW w:w="1684" w:type="dxa"/>
          </w:tcPr>
          <w:p w14:paraId="2BF85DBB" w14:textId="77777777" w:rsidR="008100B4" w:rsidRPr="00F01535" w:rsidRDefault="008100B4" w:rsidP="0015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8100B4" w14:paraId="6BE2E9E5" w14:textId="77777777" w:rsidTr="001545A8">
        <w:tc>
          <w:tcPr>
            <w:tcW w:w="1555" w:type="dxa"/>
          </w:tcPr>
          <w:p w14:paraId="4E8873F5" w14:textId="77777777" w:rsidR="008100B4" w:rsidRDefault="008100B4" w:rsidP="0015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332" w:type="dxa"/>
          </w:tcPr>
          <w:p w14:paraId="63D5548B" w14:textId="77777777" w:rsidR="008100B4" w:rsidRPr="008D6E12" w:rsidRDefault="008100B4" w:rsidP="00154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12">
              <w:rPr>
                <w:rFonts w:ascii="Times New Roman" w:hAnsi="Times New Roman" w:cs="Times New Roman"/>
                <w:sz w:val="28"/>
                <w:szCs w:val="28"/>
              </w:rPr>
              <w:t>Политические партии и движения, их роль</w:t>
            </w:r>
          </w:p>
          <w:p w14:paraId="0A1950D6" w14:textId="77777777" w:rsidR="008100B4" w:rsidRPr="00F01535" w:rsidRDefault="008100B4" w:rsidP="00154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12">
              <w:rPr>
                <w:rFonts w:ascii="Times New Roman" w:hAnsi="Times New Roman" w:cs="Times New Roman"/>
                <w:sz w:val="28"/>
                <w:szCs w:val="28"/>
              </w:rPr>
              <w:t>в общественной жизни</w:t>
            </w:r>
          </w:p>
        </w:tc>
        <w:tc>
          <w:tcPr>
            <w:tcW w:w="1684" w:type="dxa"/>
          </w:tcPr>
          <w:p w14:paraId="083ECA48" w14:textId="77777777" w:rsidR="008100B4" w:rsidRPr="00F01535" w:rsidRDefault="008100B4" w:rsidP="0015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8100B4" w14:paraId="6C239B44" w14:textId="77777777" w:rsidTr="001545A8">
        <w:tc>
          <w:tcPr>
            <w:tcW w:w="1555" w:type="dxa"/>
          </w:tcPr>
          <w:p w14:paraId="7B33E9CD" w14:textId="77777777" w:rsidR="008100B4" w:rsidRPr="00F01535" w:rsidRDefault="008100B4" w:rsidP="00154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53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332" w:type="dxa"/>
          </w:tcPr>
          <w:p w14:paraId="119D682B" w14:textId="77777777" w:rsidR="008100B4" w:rsidRPr="00F01535" w:rsidRDefault="008100B4" w:rsidP="001545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</w:t>
            </w:r>
          </w:p>
        </w:tc>
        <w:tc>
          <w:tcPr>
            <w:tcW w:w="1684" w:type="dxa"/>
          </w:tcPr>
          <w:p w14:paraId="5EB1F57D" w14:textId="77777777" w:rsidR="008100B4" w:rsidRPr="00F01535" w:rsidRDefault="008100B4" w:rsidP="0015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0B4" w14:paraId="4D348090" w14:textId="77777777" w:rsidTr="001545A8">
        <w:tc>
          <w:tcPr>
            <w:tcW w:w="1555" w:type="dxa"/>
          </w:tcPr>
          <w:p w14:paraId="2D087E42" w14:textId="77777777" w:rsidR="008100B4" w:rsidRPr="00F01535" w:rsidRDefault="008100B4" w:rsidP="00154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6332" w:type="dxa"/>
          </w:tcPr>
          <w:p w14:paraId="39E07BE0" w14:textId="77777777" w:rsidR="008100B4" w:rsidRPr="00F01535" w:rsidRDefault="008100B4" w:rsidP="00154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12">
              <w:rPr>
                <w:rFonts w:ascii="Times New Roman" w:hAnsi="Times New Roman" w:cs="Times New Roman"/>
                <w:sz w:val="28"/>
                <w:szCs w:val="28"/>
              </w:rPr>
              <w:t>Право, его роль в жизни общества и государства</w:t>
            </w:r>
          </w:p>
        </w:tc>
        <w:tc>
          <w:tcPr>
            <w:tcW w:w="1684" w:type="dxa"/>
          </w:tcPr>
          <w:p w14:paraId="73FD084E" w14:textId="77777777" w:rsidR="008100B4" w:rsidRPr="00F01535" w:rsidRDefault="008100B4" w:rsidP="0015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Б, П</w:t>
            </w:r>
          </w:p>
        </w:tc>
      </w:tr>
      <w:tr w:rsidR="008100B4" w14:paraId="5229374D" w14:textId="77777777" w:rsidTr="001545A8">
        <w:tc>
          <w:tcPr>
            <w:tcW w:w="1555" w:type="dxa"/>
          </w:tcPr>
          <w:p w14:paraId="7234E143" w14:textId="77777777" w:rsidR="008100B4" w:rsidRPr="005453B1" w:rsidRDefault="008100B4" w:rsidP="0015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32" w:type="dxa"/>
          </w:tcPr>
          <w:p w14:paraId="71B2B615" w14:textId="77777777" w:rsidR="008100B4" w:rsidRPr="008D6E12" w:rsidRDefault="008100B4" w:rsidP="00154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12">
              <w:rPr>
                <w:rFonts w:ascii="Times New Roman" w:hAnsi="Times New Roman" w:cs="Times New Roman"/>
                <w:sz w:val="28"/>
                <w:szCs w:val="28"/>
              </w:rPr>
              <w:t>Признаки и виды правонарушений. Понятие и виды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E12">
              <w:rPr>
                <w:rFonts w:ascii="Times New Roman" w:hAnsi="Times New Roman" w:cs="Times New Roman"/>
                <w:sz w:val="28"/>
                <w:szCs w:val="28"/>
              </w:rPr>
              <w:t>юридической ответственности</w:t>
            </w:r>
          </w:p>
        </w:tc>
        <w:tc>
          <w:tcPr>
            <w:tcW w:w="1684" w:type="dxa"/>
          </w:tcPr>
          <w:p w14:paraId="70002F73" w14:textId="77777777" w:rsidR="008100B4" w:rsidRPr="00F01535" w:rsidRDefault="008100B4" w:rsidP="0015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8100B4" w14:paraId="559AA84F" w14:textId="77777777" w:rsidTr="001545A8">
        <w:tc>
          <w:tcPr>
            <w:tcW w:w="1555" w:type="dxa"/>
          </w:tcPr>
          <w:p w14:paraId="123B6DCD" w14:textId="77777777" w:rsidR="008100B4" w:rsidRPr="005453B1" w:rsidRDefault="008100B4" w:rsidP="0015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32" w:type="dxa"/>
          </w:tcPr>
          <w:p w14:paraId="0CF0095F" w14:textId="77777777" w:rsidR="008100B4" w:rsidRPr="008D6E12" w:rsidRDefault="008100B4" w:rsidP="00154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12">
              <w:rPr>
                <w:rFonts w:ascii="Times New Roman" w:hAnsi="Times New Roman" w:cs="Times New Roman"/>
                <w:sz w:val="28"/>
                <w:szCs w:val="28"/>
              </w:rPr>
              <w:t>Конституция Российской Федерации. Основы</w:t>
            </w:r>
          </w:p>
          <w:p w14:paraId="6FA44851" w14:textId="77777777" w:rsidR="008100B4" w:rsidRPr="00F01535" w:rsidRDefault="008100B4" w:rsidP="00154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12">
              <w:rPr>
                <w:rFonts w:ascii="Times New Roman" w:hAnsi="Times New Roman" w:cs="Times New Roman"/>
                <w:sz w:val="28"/>
                <w:szCs w:val="28"/>
              </w:rPr>
              <w:t>конституционного строя Российской Федерации</w:t>
            </w:r>
          </w:p>
        </w:tc>
        <w:tc>
          <w:tcPr>
            <w:tcW w:w="1684" w:type="dxa"/>
          </w:tcPr>
          <w:p w14:paraId="0C773E38" w14:textId="77777777" w:rsidR="008100B4" w:rsidRPr="00F01535" w:rsidRDefault="008100B4" w:rsidP="0015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8100B4" w14:paraId="580EDF52" w14:textId="77777777" w:rsidTr="001545A8">
        <w:tc>
          <w:tcPr>
            <w:tcW w:w="1555" w:type="dxa"/>
          </w:tcPr>
          <w:p w14:paraId="2937C0DB" w14:textId="77777777" w:rsidR="008100B4" w:rsidRDefault="008100B4" w:rsidP="0015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32" w:type="dxa"/>
          </w:tcPr>
          <w:p w14:paraId="5AEE6973" w14:textId="77777777" w:rsidR="008100B4" w:rsidRPr="008D6E12" w:rsidRDefault="008100B4" w:rsidP="00154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12">
              <w:rPr>
                <w:rFonts w:ascii="Times New Roman" w:hAnsi="Times New Roman" w:cs="Times New Roman"/>
                <w:sz w:val="28"/>
                <w:szCs w:val="28"/>
              </w:rPr>
              <w:t>Органы государственной власти Российской</w:t>
            </w:r>
          </w:p>
          <w:p w14:paraId="07503D18" w14:textId="77777777" w:rsidR="008100B4" w:rsidRPr="00F01535" w:rsidRDefault="008100B4" w:rsidP="00154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12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</w:p>
        </w:tc>
        <w:tc>
          <w:tcPr>
            <w:tcW w:w="1684" w:type="dxa"/>
          </w:tcPr>
          <w:p w14:paraId="2C446CCE" w14:textId="77777777" w:rsidR="008100B4" w:rsidRPr="00F01535" w:rsidRDefault="008100B4" w:rsidP="0015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8100B4" w14:paraId="2BB81F84" w14:textId="77777777" w:rsidTr="001545A8">
        <w:tc>
          <w:tcPr>
            <w:tcW w:w="1555" w:type="dxa"/>
          </w:tcPr>
          <w:p w14:paraId="4D9A2760" w14:textId="77777777" w:rsidR="008100B4" w:rsidRDefault="008100B4" w:rsidP="0015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32" w:type="dxa"/>
          </w:tcPr>
          <w:p w14:paraId="2DE57EDE" w14:textId="77777777" w:rsidR="008100B4" w:rsidRPr="008D6E12" w:rsidRDefault="008100B4" w:rsidP="00154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12">
              <w:rPr>
                <w:rFonts w:ascii="Times New Roman" w:hAnsi="Times New Roman" w:cs="Times New Roman"/>
                <w:sz w:val="28"/>
                <w:szCs w:val="28"/>
              </w:rPr>
              <w:t>Понятие прав, свобод и обязанностей. Права</w:t>
            </w:r>
          </w:p>
          <w:p w14:paraId="5840E131" w14:textId="77777777" w:rsidR="008100B4" w:rsidRPr="008D6E12" w:rsidRDefault="008100B4" w:rsidP="00154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12">
              <w:rPr>
                <w:rFonts w:ascii="Times New Roman" w:hAnsi="Times New Roman" w:cs="Times New Roman"/>
                <w:sz w:val="28"/>
                <w:szCs w:val="28"/>
              </w:rPr>
              <w:t>и свободы человека и гражданина в Российской</w:t>
            </w:r>
          </w:p>
          <w:p w14:paraId="4C0BE6C6" w14:textId="77777777" w:rsidR="008100B4" w:rsidRPr="008D6E12" w:rsidRDefault="008100B4" w:rsidP="00154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12">
              <w:rPr>
                <w:rFonts w:ascii="Times New Roman" w:hAnsi="Times New Roman" w:cs="Times New Roman"/>
                <w:sz w:val="28"/>
                <w:szCs w:val="28"/>
              </w:rPr>
              <w:t>Федерации, их гарантии. Конституционные</w:t>
            </w:r>
          </w:p>
          <w:p w14:paraId="7FA108D3" w14:textId="77777777" w:rsidR="008100B4" w:rsidRPr="00F01535" w:rsidRDefault="008100B4" w:rsidP="00154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12">
              <w:rPr>
                <w:rFonts w:ascii="Times New Roman" w:hAnsi="Times New Roman" w:cs="Times New Roman"/>
                <w:sz w:val="28"/>
                <w:szCs w:val="28"/>
              </w:rPr>
              <w:t>обязанности гражданина</w:t>
            </w:r>
          </w:p>
        </w:tc>
        <w:tc>
          <w:tcPr>
            <w:tcW w:w="1684" w:type="dxa"/>
          </w:tcPr>
          <w:p w14:paraId="5FDC911E" w14:textId="77777777" w:rsidR="008100B4" w:rsidRPr="00F01535" w:rsidRDefault="008100B4" w:rsidP="0015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8100B4" w14:paraId="27CFF8DF" w14:textId="77777777" w:rsidTr="001545A8">
        <w:tc>
          <w:tcPr>
            <w:tcW w:w="1555" w:type="dxa"/>
          </w:tcPr>
          <w:p w14:paraId="519DC8D8" w14:textId="77777777" w:rsidR="008100B4" w:rsidRDefault="008100B4" w:rsidP="0015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32" w:type="dxa"/>
          </w:tcPr>
          <w:p w14:paraId="2D2EE1A8" w14:textId="77777777" w:rsidR="008100B4" w:rsidRPr="008D6E12" w:rsidRDefault="008100B4" w:rsidP="00154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12">
              <w:rPr>
                <w:rFonts w:ascii="Times New Roman" w:hAnsi="Times New Roman" w:cs="Times New Roman"/>
                <w:sz w:val="28"/>
                <w:szCs w:val="28"/>
              </w:rPr>
              <w:t>Гражданские правоотношения. Права</w:t>
            </w:r>
          </w:p>
          <w:p w14:paraId="7A93C60A" w14:textId="77777777" w:rsidR="008100B4" w:rsidRPr="008D6E12" w:rsidRDefault="008100B4" w:rsidP="00154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12">
              <w:rPr>
                <w:rFonts w:ascii="Times New Roman" w:hAnsi="Times New Roman" w:cs="Times New Roman"/>
                <w:sz w:val="28"/>
                <w:szCs w:val="28"/>
              </w:rPr>
              <w:t>собственности. Права потребителей</w:t>
            </w:r>
          </w:p>
        </w:tc>
        <w:tc>
          <w:tcPr>
            <w:tcW w:w="1684" w:type="dxa"/>
          </w:tcPr>
          <w:p w14:paraId="12216FF0" w14:textId="77777777" w:rsidR="008100B4" w:rsidRPr="00F01535" w:rsidRDefault="008100B4" w:rsidP="0015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8100B4" w14:paraId="5F745344" w14:textId="77777777" w:rsidTr="001545A8">
        <w:tc>
          <w:tcPr>
            <w:tcW w:w="1555" w:type="dxa"/>
          </w:tcPr>
          <w:p w14:paraId="708B3CB4" w14:textId="77777777" w:rsidR="008100B4" w:rsidRDefault="008100B4" w:rsidP="0015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32" w:type="dxa"/>
          </w:tcPr>
          <w:p w14:paraId="28A4C05A" w14:textId="77777777" w:rsidR="008100B4" w:rsidRPr="008D6E12" w:rsidRDefault="008100B4" w:rsidP="00154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12">
              <w:rPr>
                <w:rFonts w:ascii="Times New Roman" w:hAnsi="Times New Roman" w:cs="Times New Roman"/>
                <w:sz w:val="28"/>
                <w:szCs w:val="28"/>
              </w:rPr>
              <w:t>Семейные правоотношения. Права и обязанности</w:t>
            </w:r>
          </w:p>
          <w:p w14:paraId="5373F304" w14:textId="77777777" w:rsidR="008100B4" w:rsidRPr="008D6E12" w:rsidRDefault="008100B4" w:rsidP="00154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12">
              <w:rPr>
                <w:rFonts w:ascii="Times New Roman" w:hAnsi="Times New Roman" w:cs="Times New Roman"/>
                <w:sz w:val="28"/>
                <w:szCs w:val="28"/>
              </w:rPr>
              <w:t>родителей и детей</w:t>
            </w:r>
          </w:p>
        </w:tc>
        <w:tc>
          <w:tcPr>
            <w:tcW w:w="1684" w:type="dxa"/>
          </w:tcPr>
          <w:p w14:paraId="223ED4BE" w14:textId="77777777" w:rsidR="008100B4" w:rsidRPr="00F01535" w:rsidRDefault="008100B4" w:rsidP="00154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Б, В</w:t>
            </w:r>
          </w:p>
        </w:tc>
      </w:tr>
    </w:tbl>
    <w:p w14:paraId="03AA5DB9" w14:textId="77777777" w:rsidR="009973AC" w:rsidRPr="009973AC" w:rsidRDefault="009973AC" w:rsidP="00446F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DA3F33" w14:textId="77777777" w:rsidR="00446F43" w:rsidRDefault="00446F43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B75BD3" w14:textId="77777777" w:rsidR="00446F43" w:rsidRDefault="00446F43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4A6E65" w14:textId="77777777" w:rsidR="00122A48" w:rsidRDefault="00122A48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79C9C6" w14:textId="77777777" w:rsidR="00122A48" w:rsidRDefault="00122A48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3E636E" w14:textId="77777777" w:rsidR="00122A48" w:rsidRDefault="00122A48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795D23" w14:textId="77777777" w:rsidR="00122A48" w:rsidRDefault="00122A48" w:rsidP="0044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615D7A" w14:textId="72EE8E03" w:rsidR="00BD226F" w:rsidRDefault="00BD226F" w:rsidP="00BD22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79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6A179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КИМ</w:t>
      </w:r>
    </w:p>
    <w:p w14:paraId="44CAFA28" w14:textId="77777777" w:rsidR="00782DDD" w:rsidRDefault="00782DDD" w:rsidP="00BD22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4BCE89" w14:textId="77777777" w:rsidR="00BD226F" w:rsidRPr="00BD226F" w:rsidRDefault="00BD226F" w:rsidP="00BD22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4C2DF1" w14:textId="54B29146" w:rsidR="00AF70EF" w:rsidRPr="00AF70EF" w:rsidRDefault="00362737" w:rsidP="002016EF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F70EF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</w:t>
      </w:r>
      <w:r w:rsidRPr="00AF70EF">
        <w:rPr>
          <w:rFonts w:ascii="Times New Roman" w:hAnsi="Times New Roman" w:cs="Times New Roman"/>
          <w:b/>
          <w:sz w:val="26"/>
          <w:szCs w:val="26"/>
          <w:u w:val="single"/>
        </w:rPr>
        <w:t>. Тест</w:t>
      </w:r>
      <w:r w:rsidR="00AF70EF">
        <w:rPr>
          <w:rFonts w:ascii="Times New Roman" w:hAnsi="Times New Roman" w:cs="Times New Roman"/>
          <w:b/>
          <w:sz w:val="26"/>
          <w:szCs w:val="26"/>
          <w:u w:val="single"/>
        </w:rPr>
        <w:t>овые задания</w:t>
      </w:r>
    </w:p>
    <w:p w14:paraId="1F8B6B37" w14:textId="39BE27B6" w:rsidR="00362737" w:rsidRPr="00AF70EF" w:rsidRDefault="00362737" w:rsidP="00362737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AF70EF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A27860" w:rsidRPr="00A27860">
        <w:rPr>
          <w:rFonts w:ascii="Times New Roman" w:hAnsi="Times New Roman" w:cs="Times New Roman"/>
          <w:b/>
          <w:sz w:val="26"/>
          <w:szCs w:val="26"/>
        </w:rPr>
        <w:t>Признаком любого государства является</w:t>
      </w:r>
    </w:p>
    <w:p w14:paraId="6D3BE9E1" w14:textId="4E25979E" w:rsidR="00A27860" w:rsidRPr="00A27860" w:rsidRDefault="00A27860" w:rsidP="00A2786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  многопартийность</w:t>
      </w:r>
    </w:p>
    <w:p w14:paraId="3B9CB256" w14:textId="13366FF4" w:rsidR="00A27860" w:rsidRPr="00A27860" w:rsidRDefault="00A27860" w:rsidP="00A2786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  разделение властей</w:t>
      </w:r>
    </w:p>
    <w:p w14:paraId="10F201EA" w14:textId="2A71982B" w:rsidR="00A27860" w:rsidRPr="00A27860" w:rsidRDefault="00A27860" w:rsidP="00A2786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  суверенитет</w:t>
      </w:r>
    </w:p>
    <w:p w14:paraId="27586217" w14:textId="2F403B09" w:rsidR="00362737" w:rsidRDefault="00A27860" w:rsidP="00A2786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27860">
        <w:rPr>
          <w:rFonts w:ascii="Times New Roman" w:hAnsi="Times New Roman" w:cs="Times New Roman"/>
          <w:sz w:val="26"/>
          <w:szCs w:val="26"/>
        </w:rPr>
        <w:t>4)  парламентаризм</w:t>
      </w:r>
    </w:p>
    <w:p w14:paraId="62E769C2" w14:textId="77777777" w:rsidR="00A27860" w:rsidRPr="00AF70EF" w:rsidRDefault="00A27860" w:rsidP="00A27860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13DDC268" w14:textId="77777777" w:rsidR="00D527C6" w:rsidRPr="00D527C6" w:rsidRDefault="00362737" w:rsidP="00D527C6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AF70EF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D527C6" w:rsidRPr="00D527C6">
        <w:rPr>
          <w:rFonts w:ascii="Times New Roman" w:hAnsi="Times New Roman" w:cs="Times New Roman"/>
          <w:b/>
          <w:sz w:val="26"/>
          <w:szCs w:val="26"/>
        </w:rPr>
        <w:t>Какие термины относятся к понятию «правонарушение»? Укажите цифру, под которой находится верный ответ.</w:t>
      </w:r>
    </w:p>
    <w:p w14:paraId="541BC183" w14:textId="4413CC88" w:rsidR="00D527C6" w:rsidRPr="00D527C6" w:rsidRDefault="00D527C6" w:rsidP="00D527C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527C6">
        <w:rPr>
          <w:rFonts w:ascii="Times New Roman" w:hAnsi="Times New Roman" w:cs="Times New Roman"/>
          <w:sz w:val="26"/>
          <w:szCs w:val="26"/>
        </w:rPr>
        <w:t>1)  деяние, виновность, общественная опасность</w:t>
      </w:r>
    </w:p>
    <w:p w14:paraId="4E904457" w14:textId="2BA16B95" w:rsidR="00D527C6" w:rsidRPr="00D527C6" w:rsidRDefault="00D527C6" w:rsidP="00D527C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527C6">
        <w:rPr>
          <w:rFonts w:ascii="Times New Roman" w:hAnsi="Times New Roman" w:cs="Times New Roman"/>
          <w:sz w:val="26"/>
          <w:szCs w:val="26"/>
        </w:rPr>
        <w:t>2)  высшая юридическая сила, всенародное голосование</w:t>
      </w:r>
    </w:p>
    <w:p w14:paraId="383247C7" w14:textId="72B6B403" w:rsidR="00D527C6" w:rsidRPr="00D527C6" w:rsidRDefault="00D527C6" w:rsidP="00D527C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527C6">
        <w:rPr>
          <w:rFonts w:ascii="Times New Roman" w:hAnsi="Times New Roman" w:cs="Times New Roman"/>
          <w:sz w:val="26"/>
          <w:szCs w:val="26"/>
        </w:rPr>
        <w:t>3)  договор, право собственности, возмещение ущерба</w:t>
      </w:r>
    </w:p>
    <w:p w14:paraId="4ADCE86F" w14:textId="7BF86C30" w:rsidR="00362737" w:rsidRPr="00D527C6" w:rsidRDefault="00D527C6" w:rsidP="00D527C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527C6">
        <w:rPr>
          <w:rFonts w:ascii="Times New Roman" w:hAnsi="Times New Roman" w:cs="Times New Roman"/>
          <w:sz w:val="26"/>
          <w:szCs w:val="26"/>
        </w:rPr>
        <w:t>4)  правовой обычай, судебный прецедент</w:t>
      </w:r>
    </w:p>
    <w:p w14:paraId="6624D26B" w14:textId="77777777" w:rsidR="00D527C6" w:rsidRPr="00AF70EF" w:rsidRDefault="00D527C6" w:rsidP="00D527C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17CDB8A1" w14:textId="4C3A8A04" w:rsidR="00362737" w:rsidRPr="00AF70EF" w:rsidRDefault="00362737" w:rsidP="003627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70EF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A27860" w:rsidRPr="00A27860">
        <w:rPr>
          <w:rFonts w:ascii="Times New Roman" w:hAnsi="Times New Roman" w:cs="Times New Roman"/>
          <w:b/>
          <w:sz w:val="26"/>
          <w:szCs w:val="26"/>
        </w:rPr>
        <w:t>Палатой Федерального Собрания в России является</w:t>
      </w:r>
    </w:p>
    <w:p w14:paraId="47013133" w14:textId="346CBD91" w:rsidR="00A27860" w:rsidRPr="00A27860" w:rsidRDefault="00A27860" w:rsidP="00A2786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  Совет безопасности</w:t>
      </w:r>
    </w:p>
    <w:p w14:paraId="2ADBF827" w14:textId="4AB12FBA" w:rsidR="00A27860" w:rsidRPr="00A27860" w:rsidRDefault="00A27860" w:rsidP="00A2786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  Общественная палата</w:t>
      </w:r>
    </w:p>
    <w:p w14:paraId="48852944" w14:textId="0A80DA6D" w:rsidR="00A27860" w:rsidRPr="00A27860" w:rsidRDefault="00A27860" w:rsidP="00A2786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  Совет Федерации</w:t>
      </w:r>
    </w:p>
    <w:p w14:paraId="73F1284B" w14:textId="378CECFF" w:rsidR="00362737" w:rsidRDefault="00A27860" w:rsidP="00A2786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27860">
        <w:rPr>
          <w:rFonts w:ascii="Times New Roman" w:hAnsi="Times New Roman" w:cs="Times New Roman"/>
          <w:sz w:val="26"/>
          <w:szCs w:val="26"/>
        </w:rPr>
        <w:t>4)  Верховный Суд</w:t>
      </w:r>
    </w:p>
    <w:p w14:paraId="0C4831A3" w14:textId="77777777" w:rsidR="00A27860" w:rsidRPr="00AF70EF" w:rsidRDefault="00A27860" w:rsidP="00A2786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05A3B891" w14:textId="3E8AA644" w:rsidR="00362737" w:rsidRPr="00AF70EF" w:rsidRDefault="00362737" w:rsidP="003627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70EF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1545A8" w:rsidRPr="001545A8">
        <w:rPr>
          <w:rFonts w:ascii="Times New Roman" w:hAnsi="Times New Roman" w:cs="Times New Roman"/>
          <w:b/>
          <w:sz w:val="26"/>
          <w:szCs w:val="26"/>
        </w:rPr>
        <w:t>В соответствии с Конституцией граждане РФ обязаны</w:t>
      </w:r>
    </w:p>
    <w:p w14:paraId="50162D93" w14:textId="2A44D331" w:rsidR="001545A8" w:rsidRPr="001545A8" w:rsidRDefault="001545A8" w:rsidP="001545A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545A8">
        <w:rPr>
          <w:rFonts w:ascii="Times New Roman" w:hAnsi="Times New Roman" w:cs="Times New Roman"/>
          <w:sz w:val="26"/>
          <w:szCs w:val="26"/>
        </w:rPr>
        <w:t>1)  участ</w:t>
      </w:r>
      <w:r>
        <w:rPr>
          <w:rFonts w:ascii="Times New Roman" w:hAnsi="Times New Roman" w:cs="Times New Roman"/>
          <w:sz w:val="26"/>
          <w:szCs w:val="26"/>
        </w:rPr>
        <w:t>вовать в отправлении правосудия</w:t>
      </w:r>
    </w:p>
    <w:p w14:paraId="763D800A" w14:textId="58731839" w:rsidR="001545A8" w:rsidRPr="001545A8" w:rsidRDefault="001545A8" w:rsidP="001545A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545A8">
        <w:rPr>
          <w:rFonts w:ascii="Times New Roman" w:hAnsi="Times New Roman" w:cs="Times New Roman"/>
          <w:sz w:val="26"/>
          <w:szCs w:val="26"/>
        </w:rPr>
        <w:t>2)  выбира</w:t>
      </w:r>
      <w:r>
        <w:rPr>
          <w:rFonts w:ascii="Times New Roman" w:hAnsi="Times New Roman" w:cs="Times New Roman"/>
          <w:sz w:val="26"/>
          <w:szCs w:val="26"/>
        </w:rPr>
        <w:t>ть род деятельности и профессию</w:t>
      </w:r>
    </w:p>
    <w:p w14:paraId="530092E7" w14:textId="71ACBA57" w:rsidR="001545A8" w:rsidRPr="001545A8" w:rsidRDefault="001545A8" w:rsidP="001545A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545A8">
        <w:rPr>
          <w:rFonts w:ascii="Times New Roman" w:hAnsi="Times New Roman" w:cs="Times New Roman"/>
          <w:sz w:val="26"/>
          <w:szCs w:val="26"/>
        </w:rPr>
        <w:t xml:space="preserve">3)  участвовать </w:t>
      </w:r>
      <w:r>
        <w:rPr>
          <w:rFonts w:ascii="Times New Roman" w:hAnsi="Times New Roman" w:cs="Times New Roman"/>
          <w:sz w:val="26"/>
          <w:szCs w:val="26"/>
        </w:rPr>
        <w:t>в управлении делами государства</w:t>
      </w:r>
    </w:p>
    <w:p w14:paraId="009CEBB7" w14:textId="58109443" w:rsidR="00362737" w:rsidRDefault="001545A8" w:rsidP="001545A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545A8">
        <w:rPr>
          <w:rFonts w:ascii="Times New Roman" w:hAnsi="Times New Roman" w:cs="Times New Roman"/>
          <w:sz w:val="26"/>
          <w:szCs w:val="26"/>
        </w:rPr>
        <w:t>4)  заботиться о сохранении исторического и культурного наследия</w:t>
      </w:r>
    </w:p>
    <w:p w14:paraId="0A758854" w14:textId="77777777" w:rsidR="001545A8" w:rsidRPr="00AF70EF" w:rsidRDefault="001545A8" w:rsidP="001545A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1F0B8939" w14:textId="6F576ACF" w:rsidR="00362737" w:rsidRPr="00AF70EF" w:rsidRDefault="00362737" w:rsidP="003627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70EF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1545A8" w:rsidRPr="001545A8">
        <w:rPr>
          <w:rFonts w:ascii="Times New Roman" w:hAnsi="Times New Roman" w:cs="Times New Roman"/>
          <w:b/>
          <w:sz w:val="26"/>
          <w:szCs w:val="26"/>
        </w:rPr>
        <w:t>Что является отличительным признаком демократического режима?</w:t>
      </w:r>
    </w:p>
    <w:p w14:paraId="28BAE4D0" w14:textId="6F032FE7" w:rsidR="001545A8" w:rsidRPr="001545A8" w:rsidRDefault="001545A8" w:rsidP="001545A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  федеративное устройство</w:t>
      </w:r>
    </w:p>
    <w:p w14:paraId="0F48CB60" w14:textId="6851B3AA" w:rsidR="001545A8" w:rsidRPr="001545A8" w:rsidRDefault="001545A8" w:rsidP="001545A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  право на взимание налогов</w:t>
      </w:r>
    </w:p>
    <w:p w14:paraId="2DA5DF13" w14:textId="743A715D" w:rsidR="001545A8" w:rsidRPr="001545A8" w:rsidRDefault="001545A8" w:rsidP="001545A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545A8">
        <w:rPr>
          <w:rFonts w:ascii="Times New Roman" w:hAnsi="Times New Roman" w:cs="Times New Roman"/>
          <w:sz w:val="26"/>
          <w:szCs w:val="26"/>
        </w:rPr>
        <w:t>3) </w:t>
      </w:r>
      <w:r>
        <w:rPr>
          <w:rFonts w:ascii="Times New Roman" w:hAnsi="Times New Roman" w:cs="Times New Roman"/>
          <w:sz w:val="26"/>
          <w:szCs w:val="26"/>
        </w:rPr>
        <w:t> гарантии прав и свобод граждан</w:t>
      </w:r>
    </w:p>
    <w:p w14:paraId="04BFBF11" w14:textId="4F6BA0C3" w:rsidR="00362737" w:rsidRDefault="001545A8" w:rsidP="001545A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545A8">
        <w:rPr>
          <w:rFonts w:ascii="Times New Roman" w:hAnsi="Times New Roman" w:cs="Times New Roman"/>
          <w:sz w:val="26"/>
          <w:szCs w:val="26"/>
        </w:rPr>
        <w:t>4)  наличие публичной власти</w:t>
      </w:r>
    </w:p>
    <w:p w14:paraId="011BF9FF" w14:textId="77777777" w:rsidR="001545A8" w:rsidRPr="00AF70EF" w:rsidRDefault="001545A8" w:rsidP="001545A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4B11AB6B" w14:textId="7328313E" w:rsidR="00362737" w:rsidRPr="00AF70EF" w:rsidRDefault="00362737" w:rsidP="003627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70EF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1545A8" w:rsidRPr="001545A8">
        <w:rPr>
          <w:rFonts w:ascii="Times New Roman" w:hAnsi="Times New Roman" w:cs="Times New Roman"/>
          <w:b/>
          <w:sz w:val="26"/>
          <w:szCs w:val="26"/>
        </w:rPr>
        <w:t>Что относится к полномочиям Президента Российской Федерации?</w:t>
      </w:r>
    </w:p>
    <w:p w14:paraId="4218C7ED" w14:textId="3E79D37A" w:rsidR="001545A8" w:rsidRPr="001545A8" w:rsidRDefault="001545A8" w:rsidP="001545A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545A8">
        <w:rPr>
          <w:rFonts w:ascii="Times New Roman" w:hAnsi="Times New Roman" w:cs="Times New Roman"/>
          <w:sz w:val="26"/>
          <w:szCs w:val="26"/>
        </w:rPr>
        <w:t xml:space="preserve">1)  определение основных </w:t>
      </w:r>
      <w:r>
        <w:rPr>
          <w:rFonts w:ascii="Times New Roman" w:hAnsi="Times New Roman" w:cs="Times New Roman"/>
          <w:sz w:val="26"/>
          <w:szCs w:val="26"/>
        </w:rPr>
        <w:t>направлений внутренней политики</w:t>
      </w:r>
    </w:p>
    <w:p w14:paraId="517A21AC" w14:textId="7C8921D8" w:rsidR="001545A8" w:rsidRPr="001545A8" w:rsidRDefault="001545A8" w:rsidP="001545A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545A8">
        <w:rPr>
          <w:rFonts w:ascii="Times New Roman" w:hAnsi="Times New Roman" w:cs="Times New Roman"/>
          <w:sz w:val="26"/>
          <w:szCs w:val="26"/>
        </w:rPr>
        <w:t>2)  разработк</w:t>
      </w:r>
      <w:r>
        <w:rPr>
          <w:rFonts w:ascii="Times New Roman" w:hAnsi="Times New Roman" w:cs="Times New Roman"/>
          <w:sz w:val="26"/>
          <w:szCs w:val="26"/>
        </w:rPr>
        <w:t>а и принятие законов</w:t>
      </w:r>
    </w:p>
    <w:p w14:paraId="75DD4DED" w14:textId="59617575" w:rsidR="001545A8" w:rsidRPr="001545A8" w:rsidRDefault="001545A8" w:rsidP="001545A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545A8">
        <w:rPr>
          <w:rFonts w:ascii="Times New Roman" w:hAnsi="Times New Roman" w:cs="Times New Roman"/>
          <w:sz w:val="26"/>
          <w:szCs w:val="26"/>
        </w:rPr>
        <w:t>3)  управл</w:t>
      </w:r>
      <w:r>
        <w:rPr>
          <w:rFonts w:ascii="Times New Roman" w:hAnsi="Times New Roman" w:cs="Times New Roman"/>
          <w:sz w:val="26"/>
          <w:szCs w:val="26"/>
        </w:rPr>
        <w:t>ение федеральной собственностью</w:t>
      </w:r>
    </w:p>
    <w:p w14:paraId="37ED9598" w14:textId="46036CAA" w:rsidR="00362737" w:rsidRDefault="001545A8" w:rsidP="001545A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545A8">
        <w:rPr>
          <w:rFonts w:ascii="Times New Roman" w:hAnsi="Times New Roman" w:cs="Times New Roman"/>
          <w:sz w:val="26"/>
          <w:szCs w:val="26"/>
        </w:rPr>
        <w:t>4)  разработка и исполнение бюджета РФ</w:t>
      </w:r>
    </w:p>
    <w:p w14:paraId="0AE3E2D2" w14:textId="77777777" w:rsidR="001545A8" w:rsidRPr="00AF70EF" w:rsidRDefault="001545A8" w:rsidP="001545A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3090CCC6" w14:textId="41072AFE" w:rsidR="00362737" w:rsidRPr="00AF70EF" w:rsidRDefault="00362737" w:rsidP="001545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F70EF"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="001545A8" w:rsidRPr="001545A8">
        <w:rPr>
          <w:rFonts w:ascii="Times New Roman" w:hAnsi="Times New Roman" w:cs="Times New Roman"/>
          <w:b/>
          <w:sz w:val="26"/>
          <w:szCs w:val="26"/>
        </w:rPr>
        <w:t>Гражданин К. подарил сыну на день рождения свой автомобиль. Этот пример иллюстрирует прежде всего право гражданина К. как собственника в отношении принадлежащего ему имущества</w:t>
      </w:r>
      <w:r w:rsidR="001545A8">
        <w:rPr>
          <w:rFonts w:ascii="Times New Roman" w:hAnsi="Times New Roman" w:cs="Times New Roman"/>
          <w:b/>
          <w:sz w:val="26"/>
          <w:szCs w:val="26"/>
        </w:rPr>
        <w:t>.</w:t>
      </w:r>
    </w:p>
    <w:p w14:paraId="28CA936C" w14:textId="48EE54F4" w:rsidR="001545A8" w:rsidRPr="001545A8" w:rsidRDefault="001545A8" w:rsidP="001545A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  владеть</w:t>
      </w:r>
    </w:p>
    <w:p w14:paraId="06A0396A" w14:textId="7A3E02DC" w:rsidR="001545A8" w:rsidRPr="001545A8" w:rsidRDefault="001545A8" w:rsidP="001545A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  наследовать</w:t>
      </w:r>
    </w:p>
    <w:p w14:paraId="37B6F5AB" w14:textId="38009EA5" w:rsidR="001545A8" w:rsidRPr="001545A8" w:rsidRDefault="001545A8" w:rsidP="001545A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  пользоваться</w:t>
      </w:r>
    </w:p>
    <w:p w14:paraId="48340083" w14:textId="00FB6F6D" w:rsidR="00362737" w:rsidRDefault="001545A8" w:rsidP="001545A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545A8">
        <w:rPr>
          <w:rFonts w:ascii="Times New Roman" w:hAnsi="Times New Roman" w:cs="Times New Roman"/>
          <w:sz w:val="26"/>
          <w:szCs w:val="26"/>
        </w:rPr>
        <w:t>4)  распоряжаться</w:t>
      </w:r>
    </w:p>
    <w:p w14:paraId="0AD2E900" w14:textId="77777777" w:rsidR="001545A8" w:rsidRPr="00AF70EF" w:rsidRDefault="001545A8" w:rsidP="001545A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0E0481CD" w14:textId="74B620D6" w:rsidR="00362737" w:rsidRPr="00AF70EF" w:rsidRDefault="00362737" w:rsidP="001545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70EF">
        <w:rPr>
          <w:rFonts w:ascii="Times New Roman" w:hAnsi="Times New Roman" w:cs="Times New Roman"/>
          <w:b/>
          <w:sz w:val="26"/>
          <w:szCs w:val="26"/>
        </w:rPr>
        <w:t xml:space="preserve">8. </w:t>
      </w:r>
      <w:r w:rsidR="001545A8" w:rsidRPr="001545A8">
        <w:rPr>
          <w:rFonts w:ascii="Times New Roman" w:hAnsi="Times New Roman" w:cs="Times New Roman"/>
          <w:b/>
          <w:sz w:val="26"/>
          <w:szCs w:val="26"/>
        </w:rPr>
        <w:t>Верховная власть в государстве Z передается по наследству. Какая дополнительная информация позволит сделать вывод о том, что государство Z является конституционной монархией?</w:t>
      </w:r>
    </w:p>
    <w:p w14:paraId="01E92F32" w14:textId="02BB3840" w:rsidR="001545A8" w:rsidRPr="001545A8" w:rsidRDefault="001545A8" w:rsidP="001545A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545A8">
        <w:rPr>
          <w:rFonts w:ascii="Times New Roman" w:hAnsi="Times New Roman" w:cs="Times New Roman"/>
          <w:sz w:val="26"/>
          <w:szCs w:val="26"/>
        </w:rPr>
        <w:t>1)  Монарх принимает верительные грамоты</w:t>
      </w:r>
      <w:r>
        <w:rPr>
          <w:rFonts w:ascii="Times New Roman" w:hAnsi="Times New Roman" w:cs="Times New Roman"/>
          <w:sz w:val="26"/>
          <w:szCs w:val="26"/>
        </w:rPr>
        <w:t xml:space="preserve"> послов иностранных государств.</w:t>
      </w:r>
    </w:p>
    <w:p w14:paraId="26795C8F" w14:textId="67860061" w:rsidR="001545A8" w:rsidRPr="001545A8" w:rsidRDefault="001545A8" w:rsidP="001545A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545A8">
        <w:rPr>
          <w:rFonts w:ascii="Times New Roman" w:hAnsi="Times New Roman" w:cs="Times New Roman"/>
          <w:sz w:val="26"/>
          <w:szCs w:val="26"/>
        </w:rPr>
        <w:t>2)  Полномо</w:t>
      </w:r>
      <w:r>
        <w:rPr>
          <w:rFonts w:ascii="Times New Roman" w:hAnsi="Times New Roman" w:cs="Times New Roman"/>
          <w:sz w:val="26"/>
          <w:szCs w:val="26"/>
        </w:rPr>
        <w:t>чия монарха ограничены законом.</w:t>
      </w:r>
    </w:p>
    <w:p w14:paraId="7EDFA3BE" w14:textId="3E298290" w:rsidR="001545A8" w:rsidRPr="001545A8" w:rsidRDefault="001545A8" w:rsidP="001545A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545A8">
        <w:rPr>
          <w:rFonts w:ascii="Times New Roman" w:hAnsi="Times New Roman" w:cs="Times New Roman"/>
          <w:sz w:val="26"/>
          <w:szCs w:val="26"/>
        </w:rPr>
        <w:t>3)  Глава государства определяет н</w:t>
      </w:r>
      <w:r>
        <w:rPr>
          <w:rFonts w:ascii="Times New Roman" w:hAnsi="Times New Roman" w:cs="Times New Roman"/>
          <w:sz w:val="26"/>
          <w:szCs w:val="26"/>
        </w:rPr>
        <w:t>аправления внутренней политики.</w:t>
      </w:r>
    </w:p>
    <w:p w14:paraId="7EDF4463" w14:textId="6499A549" w:rsidR="00362737" w:rsidRDefault="001545A8" w:rsidP="001545A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545A8">
        <w:rPr>
          <w:rFonts w:ascii="Times New Roman" w:hAnsi="Times New Roman" w:cs="Times New Roman"/>
          <w:sz w:val="26"/>
          <w:szCs w:val="26"/>
        </w:rPr>
        <w:t>4)  Глава государства возглавляет делегацию страны на открытии Олимпийских игр.</w:t>
      </w:r>
    </w:p>
    <w:p w14:paraId="5982A5FA" w14:textId="77777777" w:rsidR="001545A8" w:rsidRPr="00AF70EF" w:rsidRDefault="001545A8" w:rsidP="001545A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564F7F44" w14:textId="77777777" w:rsidR="00362737" w:rsidRPr="00AF70EF" w:rsidRDefault="00362737" w:rsidP="00362737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AF70EF">
        <w:rPr>
          <w:rFonts w:ascii="Times New Roman" w:hAnsi="Times New Roman" w:cs="Times New Roman"/>
          <w:b/>
          <w:sz w:val="26"/>
          <w:szCs w:val="26"/>
        </w:rPr>
        <w:t>9. Верны ли следующие суждения о политических партиях?</w:t>
      </w:r>
    </w:p>
    <w:p w14:paraId="0C157E23" w14:textId="72E82AFE" w:rsidR="001545A8" w:rsidRPr="001545A8" w:rsidRDefault="001545A8" w:rsidP="001545A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545A8">
        <w:rPr>
          <w:rFonts w:ascii="Times New Roman" w:hAnsi="Times New Roman" w:cs="Times New Roman"/>
          <w:sz w:val="26"/>
          <w:szCs w:val="26"/>
        </w:rPr>
        <w:t>А.  Политические партии появились вм</w:t>
      </w:r>
      <w:r>
        <w:rPr>
          <w:rFonts w:ascii="Times New Roman" w:hAnsi="Times New Roman" w:cs="Times New Roman"/>
          <w:sz w:val="26"/>
          <w:szCs w:val="26"/>
        </w:rPr>
        <w:t>есте с возникновением общества.</w:t>
      </w:r>
    </w:p>
    <w:p w14:paraId="286787F9" w14:textId="40677BDC" w:rsidR="001545A8" w:rsidRPr="001545A8" w:rsidRDefault="001545A8" w:rsidP="001545A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545A8">
        <w:rPr>
          <w:rFonts w:ascii="Times New Roman" w:hAnsi="Times New Roman" w:cs="Times New Roman"/>
          <w:sz w:val="26"/>
          <w:szCs w:val="26"/>
        </w:rPr>
        <w:t xml:space="preserve">Б.  Политические партии объединяют людей </w:t>
      </w:r>
      <w:r w:rsidR="0022124D">
        <w:rPr>
          <w:rFonts w:ascii="Times New Roman" w:hAnsi="Times New Roman" w:cs="Times New Roman"/>
          <w:sz w:val="26"/>
          <w:szCs w:val="26"/>
        </w:rPr>
        <w:t>с общими интересами и идеалами.</w:t>
      </w:r>
    </w:p>
    <w:p w14:paraId="4B8AC3EF" w14:textId="4FC635B4" w:rsidR="001545A8" w:rsidRPr="001545A8" w:rsidRDefault="001545A8" w:rsidP="001545A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  верно только А</w:t>
      </w:r>
    </w:p>
    <w:p w14:paraId="73730E81" w14:textId="64D96A84" w:rsidR="001545A8" w:rsidRPr="001545A8" w:rsidRDefault="001545A8" w:rsidP="001545A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545A8">
        <w:rPr>
          <w:rFonts w:ascii="Times New Roman" w:hAnsi="Times New Roman" w:cs="Times New Roman"/>
          <w:sz w:val="26"/>
          <w:szCs w:val="26"/>
        </w:rPr>
        <w:t xml:space="preserve">2)  верно </w:t>
      </w:r>
      <w:r>
        <w:rPr>
          <w:rFonts w:ascii="Times New Roman" w:hAnsi="Times New Roman" w:cs="Times New Roman"/>
          <w:sz w:val="26"/>
          <w:szCs w:val="26"/>
        </w:rPr>
        <w:t>только Б</w:t>
      </w:r>
    </w:p>
    <w:p w14:paraId="4B4EDA8A" w14:textId="03D84405" w:rsidR="001545A8" w:rsidRPr="001545A8" w:rsidRDefault="001545A8" w:rsidP="001545A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  верны оба суждения</w:t>
      </w:r>
    </w:p>
    <w:p w14:paraId="46BE3F92" w14:textId="2B22C5E3" w:rsidR="00C53F3A" w:rsidRDefault="001545A8" w:rsidP="001545A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545A8">
        <w:rPr>
          <w:rFonts w:ascii="Times New Roman" w:hAnsi="Times New Roman" w:cs="Times New Roman"/>
          <w:sz w:val="26"/>
          <w:szCs w:val="26"/>
        </w:rPr>
        <w:t>4)  оба суждения неверны</w:t>
      </w:r>
    </w:p>
    <w:p w14:paraId="1AB613D0" w14:textId="77777777" w:rsidR="001545A8" w:rsidRPr="00AF70EF" w:rsidRDefault="001545A8" w:rsidP="001545A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0B999664" w14:textId="61688B71" w:rsidR="00C53F3A" w:rsidRPr="00AF70EF" w:rsidRDefault="00C53F3A" w:rsidP="00C53F3A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AF70EF">
        <w:rPr>
          <w:rFonts w:ascii="Times New Roman" w:hAnsi="Times New Roman" w:cs="Times New Roman"/>
          <w:b/>
          <w:sz w:val="26"/>
          <w:szCs w:val="26"/>
        </w:rPr>
        <w:t xml:space="preserve">10. </w:t>
      </w:r>
      <w:r w:rsidR="0022124D" w:rsidRPr="0022124D">
        <w:rPr>
          <w:rFonts w:ascii="Times New Roman" w:hAnsi="Times New Roman" w:cs="Times New Roman"/>
          <w:b/>
          <w:sz w:val="26"/>
          <w:szCs w:val="26"/>
        </w:rPr>
        <w:t>Верны ли следующие суждения о Конституции Российской Федерации?</w:t>
      </w:r>
    </w:p>
    <w:p w14:paraId="15482EEF" w14:textId="141F54AC" w:rsidR="0022124D" w:rsidRPr="0022124D" w:rsidRDefault="0022124D" w:rsidP="0022124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2124D">
        <w:rPr>
          <w:rFonts w:ascii="Times New Roman" w:hAnsi="Times New Roman" w:cs="Times New Roman"/>
          <w:sz w:val="26"/>
          <w:szCs w:val="26"/>
        </w:rPr>
        <w:t>А.  Конституция Российской Федерации была при</w:t>
      </w:r>
      <w:r>
        <w:rPr>
          <w:rFonts w:ascii="Times New Roman" w:hAnsi="Times New Roman" w:cs="Times New Roman"/>
          <w:sz w:val="26"/>
          <w:szCs w:val="26"/>
        </w:rPr>
        <w:t>нята всенародным голосованием.</w:t>
      </w:r>
    </w:p>
    <w:p w14:paraId="1100041C" w14:textId="77777777" w:rsidR="0022124D" w:rsidRDefault="0022124D" w:rsidP="0022124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2124D">
        <w:rPr>
          <w:rFonts w:ascii="Times New Roman" w:hAnsi="Times New Roman" w:cs="Times New Roman"/>
          <w:sz w:val="26"/>
          <w:szCs w:val="26"/>
        </w:rPr>
        <w:t>Б.  Конституция Российской Федерации предусматривает особый порядок внесения в нее изменений и дополнений.</w:t>
      </w:r>
    </w:p>
    <w:p w14:paraId="7628C4B7" w14:textId="48AA4D6F" w:rsidR="00C53F3A" w:rsidRPr="00AF70EF" w:rsidRDefault="00C53F3A" w:rsidP="0022124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F70EF">
        <w:rPr>
          <w:rFonts w:ascii="Times New Roman" w:hAnsi="Times New Roman" w:cs="Times New Roman"/>
          <w:sz w:val="26"/>
          <w:szCs w:val="26"/>
        </w:rPr>
        <w:t>1) верно только А</w:t>
      </w:r>
    </w:p>
    <w:p w14:paraId="150F997E" w14:textId="77777777" w:rsidR="00C53F3A" w:rsidRPr="00AF70EF" w:rsidRDefault="00C53F3A" w:rsidP="00C53F3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F70EF">
        <w:rPr>
          <w:rFonts w:ascii="Times New Roman" w:hAnsi="Times New Roman" w:cs="Times New Roman"/>
          <w:sz w:val="26"/>
          <w:szCs w:val="26"/>
        </w:rPr>
        <w:t>2) верно только Б</w:t>
      </w:r>
    </w:p>
    <w:p w14:paraId="128037BD" w14:textId="77777777" w:rsidR="00C53F3A" w:rsidRPr="00AF70EF" w:rsidRDefault="00C53F3A" w:rsidP="00C53F3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F70EF">
        <w:rPr>
          <w:rFonts w:ascii="Times New Roman" w:hAnsi="Times New Roman" w:cs="Times New Roman"/>
          <w:sz w:val="26"/>
          <w:szCs w:val="26"/>
        </w:rPr>
        <w:t>3) верны оба суждения</w:t>
      </w:r>
    </w:p>
    <w:p w14:paraId="5BE713A4" w14:textId="77777777" w:rsidR="00C53F3A" w:rsidRPr="00AF70EF" w:rsidRDefault="00C53F3A" w:rsidP="00C53F3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F70EF">
        <w:rPr>
          <w:rFonts w:ascii="Times New Roman" w:hAnsi="Times New Roman" w:cs="Times New Roman"/>
          <w:sz w:val="26"/>
          <w:szCs w:val="26"/>
        </w:rPr>
        <w:t>4) оба суждения неверны</w:t>
      </w:r>
    </w:p>
    <w:p w14:paraId="4AE96D71" w14:textId="77777777" w:rsidR="00C53F3A" w:rsidRPr="00AF70EF" w:rsidRDefault="00C53F3A" w:rsidP="0036273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78187358" w14:textId="77777777" w:rsidR="00C53F3A" w:rsidRDefault="00C53F3A" w:rsidP="00C53F3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70EF">
        <w:rPr>
          <w:rFonts w:ascii="Times New Roman" w:hAnsi="Times New Roman" w:cs="Times New Roman"/>
          <w:b/>
          <w:sz w:val="26"/>
          <w:szCs w:val="26"/>
        </w:rPr>
        <w:t>11. Установите соответствие между общественными отношениями и отраслями права: к каждому элементу, данному в первом столбце, подберите элемент из второго столбца.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32"/>
        <w:gridCol w:w="3113"/>
      </w:tblGrid>
      <w:tr w:rsidR="00C45CCF" w14:paraId="612AD3F4" w14:textId="77777777" w:rsidTr="000B244B">
        <w:tc>
          <w:tcPr>
            <w:tcW w:w="6232" w:type="dxa"/>
          </w:tcPr>
          <w:p w14:paraId="2162AA8D" w14:textId="1F79A7BA" w:rsidR="00C45CCF" w:rsidRDefault="00C45CCF" w:rsidP="00C53F3A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5CCF">
              <w:rPr>
                <w:rFonts w:ascii="Times New Roman" w:hAnsi="Times New Roman" w:cs="Times New Roman"/>
                <w:sz w:val="26"/>
                <w:szCs w:val="26"/>
              </w:rPr>
              <w:t>ПРАВОТНОШЕНИЯ</w:t>
            </w:r>
          </w:p>
        </w:tc>
        <w:tc>
          <w:tcPr>
            <w:tcW w:w="3113" w:type="dxa"/>
          </w:tcPr>
          <w:p w14:paraId="61359F3D" w14:textId="376BACC6" w:rsidR="00C45CCF" w:rsidRDefault="00C45CCF" w:rsidP="00C53F3A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0EF">
              <w:rPr>
                <w:rFonts w:ascii="Times New Roman" w:hAnsi="Times New Roman" w:cs="Times New Roman"/>
                <w:sz w:val="26"/>
                <w:szCs w:val="26"/>
              </w:rPr>
              <w:t>ОТРАСЛИ ПРАВА</w:t>
            </w:r>
          </w:p>
        </w:tc>
      </w:tr>
      <w:tr w:rsidR="00C45CCF" w14:paraId="783643E6" w14:textId="77777777" w:rsidTr="000B244B">
        <w:tc>
          <w:tcPr>
            <w:tcW w:w="6232" w:type="dxa"/>
          </w:tcPr>
          <w:p w14:paraId="10C90003" w14:textId="5B0BD0A0" w:rsidR="00C45CCF" w:rsidRPr="00C45CCF" w:rsidRDefault="00C45CCF" w:rsidP="00C45CC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5CCF">
              <w:rPr>
                <w:rFonts w:ascii="Times New Roman" w:hAnsi="Times New Roman" w:cs="Times New Roman"/>
                <w:sz w:val="26"/>
                <w:szCs w:val="26"/>
              </w:rPr>
              <w:t>А) определяет преступность и наказуемость опасных для общества деяний</w:t>
            </w:r>
          </w:p>
          <w:p w14:paraId="76E548C2" w14:textId="534211D5" w:rsidR="00C45CCF" w:rsidRPr="00C45CCF" w:rsidRDefault="00C45CCF" w:rsidP="00C45CC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5CCF">
              <w:rPr>
                <w:rFonts w:ascii="Times New Roman" w:hAnsi="Times New Roman" w:cs="Times New Roman"/>
                <w:sz w:val="26"/>
                <w:szCs w:val="26"/>
              </w:rPr>
              <w:t>Б) регулирует управленческую деятельность государственных органов</w:t>
            </w:r>
          </w:p>
          <w:p w14:paraId="0CB6E016" w14:textId="76E2FEE8" w:rsidR="00C45CCF" w:rsidRPr="00C45CCF" w:rsidRDefault="00C45CCF" w:rsidP="00C45CC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5CCF">
              <w:rPr>
                <w:rFonts w:ascii="Times New Roman" w:hAnsi="Times New Roman" w:cs="Times New Roman"/>
                <w:sz w:val="26"/>
                <w:szCs w:val="26"/>
              </w:rPr>
              <w:t>В) определяет государственное устройство, права и свободы граждан</w:t>
            </w:r>
          </w:p>
          <w:p w14:paraId="43122DF4" w14:textId="6A2B11CD" w:rsidR="00C45CCF" w:rsidRPr="001155FE" w:rsidRDefault="00C45CCF" w:rsidP="00C45CC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5CCF">
              <w:rPr>
                <w:rFonts w:ascii="Times New Roman" w:hAnsi="Times New Roman" w:cs="Times New Roman"/>
                <w:sz w:val="26"/>
                <w:szCs w:val="26"/>
              </w:rPr>
              <w:t>Г) возникают не по воле сторон, четко определены и не допускают свободы выбора</w:t>
            </w:r>
          </w:p>
        </w:tc>
        <w:tc>
          <w:tcPr>
            <w:tcW w:w="3113" w:type="dxa"/>
          </w:tcPr>
          <w:p w14:paraId="786F37E0" w14:textId="69B03B62" w:rsidR="00C45CCF" w:rsidRPr="00C45CCF" w:rsidRDefault="00C45CCF" w:rsidP="00C45CC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5CCF">
              <w:rPr>
                <w:rFonts w:ascii="Times New Roman" w:hAnsi="Times New Roman" w:cs="Times New Roman"/>
                <w:sz w:val="26"/>
                <w:szCs w:val="26"/>
              </w:rPr>
              <w:t>1)  Конституционное</w:t>
            </w:r>
          </w:p>
          <w:p w14:paraId="14760A13" w14:textId="28E312E4" w:rsidR="00C45CCF" w:rsidRPr="00C45CCF" w:rsidRDefault="00C45CCF" w:rsidP="00C45CC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5CCF">
              <w:rPr>
                <w:rFonts w:ascii="Times New Roman" w:hAnsi="Times New Roman" w:cs="Times New Roman"/>
                <w:sz w:val="26"/>
                <w:szCs w:val="26"/>
              </w:rPr>
              <w:t>2)  Административное</w:t>
            </w:r>
          </w:p>
          <w:p w14:paraId="2B79BC37" w14:textId="0F6D2850" w:rsidR="00C45CCF" w:rsidRDefault="00C45CCF" w:rsidP="00C45CCF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5CCF">
              <w:rPr>
                <w:rFonts w:ascii="Times New Roman" w:hAnsi="Times New Roman" w:cs="Times New Roman"/>
                <w:sz w:val="26"/>
                <w:szCs w:val="26"/>
              </w:rPr>
              <w:t>3)  Уголовное</w:t>
            </w:r>
          </w:p>
        </w:tc>
      </w:tr>
    </w:tbl>
    <w:p w14:paraId="2A4266A7" w14:textId="77777777" w:rsidR="00C53F3A" w:rsidRPr="00AF70EF" w:rsidRDefault="00C53F3A" w:rsidP="00C53F3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5068E2F8" w14:textId="77777777" w:rsidR="00C53F3A" w:rsidRPr="00AF70EF" w:rsidRDefault="00C53F3A" w:rsidP="00C53F3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F70EF">
        <w:rPr>
          <w:rFonts w:ascii="Times New Roman" w:hAnsi="Times New Roman" w:cs="Times New Roman"/>
          <w:sz w:val="26"/>
          <w:szCs w:val="26"/>
        </w:rPr>
        <w:t>Запишите в ответ цифры, расположив их в порядке, соответствующем буквам: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418"/>
      </w:tblGrid>
      <w:tr w:rsidR="00C53F3A" w:rsidRPr="00AF70EF" w14:paraId="6E7FFBC3" w14:textId="77777777" w:rsidTr="00C53F3A">
        <w:tc>
          <w:tcPr>
            <w:tcW w:w="1526" w:type="dxa"/>
          </w:tcPr>
          <w:p w14:paraId="62D816D0" w14:textId="77777777" w:rsidR="00C53F3A" w:rsidRPr="00AF70EF" w:rsidRDefault="00C53F3A" w:rsidP="00C53F3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F70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559" w:type="dxa"/>
          </w:tcPr>
          <w:p w14:paraId="16F017C9" w14:textId="77777777" w:rsidR="00C53F3A" w:rsidRPr="00AF70EF" w:rsidRDefault="00C53F3A" w:rsidP="00C53F3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F70E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559" w:type="dxa"/>
          </w:tcPr>
          <w:p w14:paraId="13CD34EB" w14:textId="77777777" w:rsidR="00C53F3A" w:rsidRPr="00AF70EF" w:rsidRDefault="00C53F3A" w:rsidP="00C53F3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F70E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418" w:type="dxa"/>
          </w:tcPr>
          <w:p w14:paraId="4273C601" w14:textId="77777777" w:rsidR="00C53F3A" w:rsidRPr="00AF70EF" w:rsidRDefault="00C53F3A" w:rsidP="00C53F3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F70E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C53F3A" w:rsidRPr="00AF70EF" w14:paraId="6BAB4969" w14:textId="77777777" w:rsidTr="00C53F3A">
        <w:tc>
          <w:tcPr>
            <w:tcW w:w="1526" w:type="dxa"/>
          </w:tcPr>
          <w:p w14:paraId="3EEA5B28" w14:textId="77777777" w:rsidR="00C53F3A" w:rsidRPr="00AF70EF" w:rsidRDefault="00C53F3A" w:rsidP="00C53F3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FB7D5FD" w14:textId="77777777" w:rsidR="00C53F3A" w:rsidRPr="00AF70EF" w:rsidRDefault="00C53F3A" w:rsidP="00C53F3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A991731" w14:textId="77777777" w:rsidR="00C53F3A" w:rsidRPr="00AF70EF" w:rsidRDefault="00C53F3A" w:rsidP="00C53F3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E1B62D5" w14:textId="77777777" w:rsidR="00C53F3A" w:rsidRPr="00AF70EF" w:rsidRDefault="00C53F3A" w:rsidP="00C53F3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52C3EA7" w14:textId="77777777" w:rsidR="00C53F3A" w:rsidRPr="00AF70EF" w:rsidRDefault="00C53F3A" w:rsidP="0036273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2D6C49BC" w14:textId="77777777" w:rsidR="00C53F3A" w:rsidRPr="00AF70EF" w:rsidRDefault="00C53F3A" w:rsidP="00C53F3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70EF">
        <w:rPr>
          <w:rFonts w:ascii="Times New Roman" w:hAnsi="Times New Roman" w:cs="Times New Roman"/>
          <w:b/>
          <w:sz w:val="26"/>
          <w:szCs w:val="26"/>
        </w:rPr>
        <w:t>12. В приведенном списке указаны черты сходства выборов и референдума и отличия выборов от референдума. Выберите и запишите в первую колонку таблицы порядковые номера черт сходства, а во вторую колонку — порядковые номера черт отличия:</w:t>
      </w:r>
    </w:p>
    <w:p w14:paraId="2E558C90" w14:textId="77777777" w:rsidR="00C53F3A" w:rsidRPr="00AF70EF" w:rsidRDefault="00C53F3A" w:rsidP="00C53F3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F70EF">
        <w:rPr>
          <w:rFonts w:ascii="Times New Roman" w:hAnsi="Times New Roman" w:cs="Times New Roman"/>
          <w:sz w:val="26"/>
          <w:szCs w:val="26"/>
        </w:rPr>
        <w:lastRenderedPageBreak/>
        <w:t>1) является (-</w:t>
      </w:r>
      <w:proofErr w:type="spellStart"/>
      <w:r w:rsidRPr="00AF70EF">
        <w:rPr>
          <w:rFonts w:ascii="Times New Roman" w:hAnsi="Times New Roman" w:cs="Times New Roman"/>
          <w:sz w:val="26"/>
          <w:szCs w:val="26"/>
        </w:rPr>
        <w:t>ются</w:t>
      </w:r>
      <w:proofErr w:type="spellEnd"/>
      <w:r w:rsidRPr="00AF70EF">
        <w:rPr>
          <w:rFonts w:ascii="Times New Roman" w:hAnsi="Times New Roman" w:cs="Times New Roman"/>
          <w:sz w:val="26"/>
          <w:szCs w:val="26"/>
        </w:rPr>
        <w:t>) выражением народовластия</w:t>
      </w:r>
    </w:p>
    <w:p w14:paraId="22FE2CEE" w14:textId="77777777" w:rsidR="00C53F3A" w:rsidRPr="00AF70EF" w:rsidRDefault="00C53F3A" w:rsidP="00C53F3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F70EF">
        <w:rPr>
          <w:rFonts w:ascii="Times New Roman" w:hAnsi="Times New Roman" w:cs="Times New Roman"/>
          <w:sz w:val="26"/>
          <w:szCs w:val="26"/>
        </w:rPr>
        <w:t>2) проводится (-</w:t>
      </w:r>
      <w:proofErr w:type="spellStart"/>
      <w:r w:rsidRPr="00AF70EF">
        <w:rPr>
          <w:rFonts w:ascii="Times New Roman" w:hAnsi="Times New Roman" w:cs="Times New Roman"/>
          <w:sz w:val="26"/>
          <w:szCs w:val="26"/>
        </w:rPr>
        <w:t>ятся</w:t>
      </w:r>
      <w:proofErr w:type="spellEnd"/>
      <w:r w:rsidRPr="00AF70EF">
        <w:rPr>
          <w:rFonts w:ascii="Times New Roman" w:hAnsi="Times New Roman" w:cs="Times New Roman"/>
          <w:sz w:val="26"/>
          <w:szCs w:val="26"/>
        </w:rPr>
        <w:t>), как правило, регулярно</w:t>
      </w:r>
    </w:p>
    <w:p w14:paraId="0C0E7E48" w14:textId="77777777" w:rsidR="00C53F3A" w:rsidRPr="00AF70EF" w:rsidRDefault="00C53F3A" w:rsidP="00C53F3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F70EF">
        <w:rPr>
          <w:rFonts w:ascii="Times New Roman" w:hAnsi="Times New Roman" w:cs="Times New Roman"/>
          <w:sz w:val="26"/>
          <w:szCs w:val="26"/>
        </w:rPr>
        <w:t>3) служит формой демократии</w:t>
      </w:r>
    </w:p>
    <w:p w14:paraId="230F3F23" w14:textId="77777777" w:rsidR="00C53F3A" w:rsidRPr="00AF70EF" w:rsidRDefault="00C53F3A" w:rsidP="00C53F3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F70EF">
        <w:rPr>
          <w:rFonts w:ascii="Times New Roman" w:hAnsi="Times New Roman" w:cs="Times New Roman"/>
          <w:sz w:val="26"/>
          <w:szCs w:val="26"/>
        </w:rPr>
        <w:t>4) предполагает выдвижение кандидатов</w:t>
      </w:r>
    </w:p>
    <w:p w14:paraId="1AF5F749" w14:textId="77777777" w:rsidR="00C53F3A" w:rsidRPr="00AF70EF" w:rsidRDefault="00C53F3A" w:rsidP="00C53F3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02"/>
        <w:gridCol w:w="2542"/>
      </w:tblGrid>
      <w:tr w:rsidR="00C53F3A" w:rsidRPr="00AF70EF" w14:paraId="4B8E39D1" w14:textId="77777777" w:rsidTr="00C53F3A">
        <w:trPr>
          <w:trHeight w:val="378"/>
        </w:trPr>
        <w:tc>
          <w:tcPr>
            <w:tcW w:w="2502" w:type="dxa"/>
          </w:tcPr>
          <w:p w14:paraId="691C6FA1" w14:textId="77777777" w:rsidR="00C53F3A" w:rsidRPr="00AF70EF" w:rsidRDefault="00C53F3A" w:rsidP="00C53F3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F70EF">
              <w:rPr>
                <w:rFonts w:ascii="Times New Roman" w:hAnsi="Times New Roman" w:cs="Times New Roman"/>
                <w:sz w:val="26"/>
                <w:szCs w:val="26"/>
              </w:rPr>
              <w:t>Черты сходства</w:t>
            </w:r>
          </w:p>
        </w:tc>
        <w:tc>
          <w:tcPr>
            <w:tcW w:w="2542" w:type="dxa"/>
          </w:tcPr>
          <w:p w14:paraId="02F3519A" w14:textId="77777777" w:rsidR="00C53F3A" w:rsidRPr="00AF70EF" w:rsidRDefault="00C53F3A" w:rsidP="00C53F3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F70EF">
              <w:rPr>
                <w:rFonts w:ascii="Times New Roman" w:hAnsi="Times New Roman" w:cs="Times New Roman"/>
                <w:sz w:val="26"/>
                <w:szCs w:val="26"/>
              </w:rPr>
              <w:t>Черты различия</w:t>
            </w:r>
          </w:p>
        </w:tc>
      </w:tr>
      <w:tr w:rsidR="00C53F3A" w:rsidRPr="00AF70EF" w14:paraId="1ED5A89C" w14:textId="77777777" w:rsidTr="00C53F3A">
        <w:trPr>
          <w:trHeight w:val="402"/>
        </w:trPr>
        <w:tc>
          <w:tcPr>
            <w:tcW w:w="2502" w:type="dxa"/>
          </w:tcPr>
          <w:p w14:paraId="2A4CDB99" w14:textId="77777777" w:rsidR="00C53F3A" w:rsidRPr="00AF70EF" w:rsidRDefault="00C53F3A" w:rsidP="00C53F3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2" w:type="dxa"/>
          </w:tcPr>
          <w:p w14:paraId="619150CD" w14:textId="77777777" w:rsidR="00C53F3A" w:rsidRPr="00AF70EF" w:rsidRDefault="00C53F3A" w:rsidP="00C53F3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5B21DE0" w14:textId="77777777" w:rsidR="00C53F3A" w:rsidRPr="00AF70EF" w:rsidRDefault="00C53F3A" w:rsidP="0036273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1D30CC81" w14:textId="77777777" w:rsidR="00C53F3A" w:rsidRPr="00AF70EF" w:rsidRDefault="00C53F3A" w:rsidP="00362737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F70EF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II</w:t>
      </w:r>
      <w:r w:rsidRPr="00AF70EF">
        <w:rPr>
          <w:rFonts w:ascii="Times New Roman" w:hAnsi="Times New Roman" w:cs="Times New Roman"/>
          <w:b/>
          <w:sz w:val="26"/>
          <w:szCs w:val="26"/>
          <w:u w:val="single"/>
        </w:rPr>
        <w:t>. Задания с кратким и развернутым ответом</w:t>
      </w:r>
    </w:p>
    <w:p w14:paraId="74223831" w14:textId="77777777" w:rsidR="00362737" w:rsidRPr="00AF70EF" w:rsidRDefault="00362737" w:rsidP="002016E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5FD2AD01" w14:textId="77777777" w:rsidR="00C53F3A" w:rsidRPr="00AF70EF" w:rsidRDefault="00C53F3A" w:rsidP="002016EF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AF70EF">
        <w:rPr>
          <w:rFonts w:ascii="Times New Roman" w:hAnsi="Times New Roman" w:cs="Times New Roman"/>
          <w:b/>
          <w:sz w:val="26"/>
          <w:szCs w:val="26"/>
        </w:rPr>
        <w:t>1. Заполните пропуск в таблице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4962"/>
      </w:tblGrid>
      <w:tr w:rsidR="002016EF" w:rsidRPr="00AF70EF" w14:paraId="55F85566" w14:textId="77777777" w:rsidTr="002016EF">
        <w:tc>
          <w:tcPr>
            <w:tcW w:w="4077" w:type="dxa"/>
          </w:tcPr>
          <w:p w14:paraId="3043ED49" w14:textId="77777777" w:rsidR="002016EF" w:rsidRPr="00AF70EF" w:rsidRDefault="002016EF" w:rsidP="00C53F3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F70EF">
              <w:rPr>
                <w:rFonts w:ascii="Times New Roman" w:hAnsi="Times New Roman" w:cs="Times New Roman"/>
                <w:sz w:val="26"/>
                <w:szCs w:val="26"/>
              </w:rPr>
              <w:t>Орган государственной власти</w:t>
            </w:r>
          </w:p>
        </w:tc>
        <w:tc>
          <w:tcPr>
            <w:tcW w:w="4962" w:type="dxa"/>
          </w:tcPr>
          <w:p w14:paraId="38F2CEE7" w14:textId="77777777" w:rsidR="002016EF" w:rsidRPr="00AF70EF" w:rsidRDefault="002016EF" w:rsidP="00C53F3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F70EF">
              <w:rPr>
                <w:rFonts w:ascii="Times New Roman" w:hAnsi="Times New Roman" w:cs="Times New Roman"/>
                <w:sz w:val="26"/>
                <w:szCs w:val="26"/>
              </w:rPr>
              <w:t>Полномочия</w:t>
            </w:r>
          </w:p>
        </w:tc>
      </w:tr>
      <w:tr w:rsidR="002016EF" w:rsidRPr="00AF70EF" w14:paraId="00144513" w14:textId="77777777" w:rsidTr="002016EF">
        <w:tc>
          <w:tcPr>
            <w:tcW w:w="4077" w:type="dxa"/>
          </w:tcPr>
          <w:p w14:paraId="32F10FF5" w14:textId="0507995B" w:rsidR="002016EF" w:rsidRPr="00AF70EF" w:rsidRDefault="00246B73" w:rsidP="00C53F3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4962" w:type="dxa"/>
          </w:tcPr>
          <w:p w14:paraId="64FE050A" w14:textId="4DC71CFD" w:rsidR="002016EF" w:rsidRPr="00AF70EF" w:rsidRDefault="00246B73" w:rsidP="00C53F3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6B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объявление амнистии</w:t>
            </w:r>
          </w:p>
        </w:tc>
      </w:tr>
      <w:tr w:rsidR="002016EF" w:rsidRPr="00AF70EF" w14:paraId="584EDD95" w14:textId="77777777" w:rsidTr="00C53F3A">
        <w:trPr>
          <w:trHeight w:val="379"/>
        </w:trPr>
        <w:tc>
          <w:tcPr>
            <w:tcW w:w="4077" w:type="dxa"/>
          </w:tcPr>
          <w:p w14:paraId="24AAA7B8" w14:textId="3EC0BB96" w:rsidR="002016EF" w:rsidRPr="00AF70EF" w:rsidRDefault="00246B73" w:rsidP="00C53F3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46B73">
              <w:rPr>
                <w:rFonts w:ascii="Times New Roman" w:hAnsi="Times New Roman" w:cs="Times New Roman"/>
                <w:sz w:val="26"/>
                <w:szCs w:val="26"/>
              </w:rPr>
              <w:t>Совет Федерации</w:t>
            </w:r>
          </w:p>
        </w:tc>
        <w:tc>
          <w:tcPr>
            <w:tcW w:w="4962" w:type="dxa"/>
          </w:tcPr>
          <w:p w14:paraId="41F11211" w14:textId="3EE25102" w:rsidR="002016EF" w:rsidRPr="00AF70EF" w:rsidRDefault="00246B73" w:rsidP="00C53F3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46B73">
              <w:rPr>
                <w:rFonts w:ascii="Times New Roman" w:hAnsi="Times New Roman" w:cs="Times New Roman"/>
                <w:sz w:val="26"/>
                <w:szCs w:val="26"/>
              </w:rPr>
              <w:t>утверждение изменения границ между субъектами Российской Федерации</w:t>
            </w:r>
          </w:p>
        </w:tc>
      </w:tr>
    </w:tbl>
    <w:p w14:paraId="64977AF0" w14:textId="77777777" w:rsidR="002016EF" w:rsidRPr="00AF70EF" w:rsidRDefault="002016EF" w:rsidP="00C53F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25432EA" w14:textId="77777777" w:rsidR="00C53F3A" w:rsidRPr="00AF70EF" w:rsidRDefault="00C53F3A" w:rsidP="00C53F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F70EF">
        <w:rPr>
          <w:rFonts w:ascii="Times New Roman" w:hAnsi="Times New Roman" w:cs="Times New Roman"/>
          <w:sz w:val="26"/>
          <w:szCs w:val="26"/>
        </w:rPr>
        <w:t>Ответ:_</w:t>
      </w:r>
      <w:proofErr w:type="gramEnd"/>
      <w:r w:rsidRPr="00AF70EF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14:paraId="1331F9CD" w14:textId="77777777" w:rsidR="00C53F3A" w:rsidRPr="00AF70EF" w:rsidRDefault="00C53F3A" w:rsidP="00C53F3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641529D9" w14:textId="77777777" w:rsidR="00782DDD" w:rsidRDefault="00782DDD" w:rsidP="002016EF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7F48E930" w14:textId="289B2CDF" w:rsidR="002016EF" w:rsidRPr="00AF70EF" w:rsidRDefault="002016EF" w:rsidP="002016EF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F70EF">
        <w:rPr>
          <w:rFonts w:ascii="Times New Roman" w:hAnsi="Times New Roman" w:cs="Times New Roman"/>
          <w:b/>
          <w:sz w:val="26"/>
          <w:szCs w:val="26"/>
        </w:rPr>
        <w:t>2. Какие два из перечисленных понятий используются в первую очередь при описании политической сферы общества?</w:t>
      </w:r>
      <w:r w:rsidR="00C53F3A" w:rsidRPr="00AF70EF">
        <w:rPr>
          <w:rFonts w:ascii="Times New Roman" w:hAnsi="Times New Roman" w:cs="Times New Roman"/>
          <w:b/>
          <w:sz w:val="26"/>
          <w:szCs w:val="26"/>
        </w:rPr>
        <w:t xml:space="preserve"> Выпишите эти понятия и раскройте значение любого из них.</w:t>
      </w:r>
    </w:p>
    <w:p w14:paraId="0AAF12A5" w14:textId="54DE394B" w:rsidR="00C53F3A" w:rsidRPr="00AF70EF" w:rsidRDefault="00246B73" w:rsidP="002016EF">
      <w:pPr>
        <w:spacing w:after="0" w:line="240" w:lineRule="auto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246B73">
        <w:rPr>
          <w:rFonts w:ascii="Times New Roman" w:hAnsi="Times New Roman" w:cs="Times New Roman"/>
          <w:i/>
          <w:sz w:val="26"/>
          <w:szCs w:val="26"/>
        </w:rPr>
        <w:t>Государство; акционерное общество; наука; тоталитаризм; социальная мобильность.</w:t>
      </w:r>
    </w:p>
    <w:p w14:paraId="796AEEA6" w14:textId="77777777" w:rsidR="00C53F3A" w:rsidRPr="00AF70EF" w:rsidRDefault="00C53F3A" w:rsidP="00C53F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F70EF">
        <w:rPr>
          <w:rFonts w:ascii="Times New Roman" w:hAnsi="Times New Roman" w:cs="Times New Roman"/>
          <w:sz w:val="26"/>
          <w:szCs w:val="26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5244AD" w14:textId="77777777" w:rsidR="00C53F3A" w:rsidRPr="00AF70EF" w:rsidRDefault="00C53F3A" w:rsidP="00C53F3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6D2169C0" w14:textId="77777777" w:rsidR="002016EF" w:rsidRPr="00AF70EF" w:rsidRDefault="002016EF" w:rsidP="002016E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70EF">
        <w:rPr>
          <w:rFonts w:ascii="Times New Roman" w:hAnsi="Times New Roman" w:cs="Times New Roman"/>
          <w:b/>
          <w:sz w:val="26"/>
          <w:szCs w:val="26"/>
        </w:rPr>
        <w:t>3. Рассмотрите фотографию</w:t>
      </w:r>
    </w:p>
    <w:p w14:paraId="35E2E0D7" w14:textId="77777777" w:rsidR="002016EF" w:rsidRPr="00AF70EF" w:rsidRDefault="002016EF" w:rsidP="002016E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55F5337" w14:textId="15C4E39F" w:rsidR="002016EF" w:rsidRPr="00AF70EF" w:rsidRDefault="00246B73" w:rsidP="00201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5A899CEE" wp14:editId="74BEE919">
            <wp:extent cx="4933950" cy="328601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t_fil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9628" cy="3289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CB917" w14:textId="19E69D4C" w:rsidR="002016EF" w:rsidRPr="00AF70EF" w:rsidRDefault="00246B73" w:rsidP="00201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6B73">
        <w:rPr>
          <w:rFonts w:ascii="Times New Roman" w:hAnsi="Times New Roman" w:cs="Times New Roman"/>
          <w:sz w:val="26"/>
          <w:szCs w:val="26"/>
        </w:rPr>
        <w:t>Какая отрасль российского права регулирует правоотношения, изображенные на иллюстрации? Используя обществоведческие знания, факты социальной жизни и личный социальный опыт, сформулируйте два правила, которым следует придерживаться лицу, находящемуся на пешеходном переходе и кратко поясните их.</w:t>
      </w:r>
    </w:p>
    <w:p w14:paraId="08358071" w14:textId="0F10B9DF" w:rsidR="00BB5CC8" w:rsidRPr="00782DDD" w:rsidRDefault="00BB5CC8" w:rsidP="00782D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F70EF">
        <w:rPr>
          <w:rFonts w:ascii="Times New Roman" w:hAnsi="Times New Roman" w:cs="Times New Roman"/>
          <w:sz w:val="26"/>
          <w:szCs w:val="26"/>
        </w:rPr>
        <w:t>Ответ: _</w:t>
      </w:r>
      <w:r w:rsidR="00AF70EF" w:rsidRPr="00AF70E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  <w:r w:rsidR="003C7BAC" w:rsidRPr="00AF70EF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Pr="00BB5CC8">
        <w:rPr>
          <w:rFonts w:ascii="Times New Roman" w:hAnsi="Times New Roman" w:cs="Times New Roman"/>
          <w:b/>
          <w:sz w:val="26"/>
          <w:szCs w:val="26"/>
        </w:rPr>
        <w:t>В ходе социологических опросов совершеннолетних жителей страны Z им предложили определить, знание каких отраслей права больше всего нужно человеку (не юристу по специально</w:t>
      </w:r>
      <w:r>
        <w:rPr>
          <w:rFonts w:ascii="Times New Roman" w:hAnsi="Times New Roman" w:cs="Times New Roman"/>
          <w:b/>
          <w:sz w:val="26"/>
          <w:szCs w:val="26"/>
        </w:rPr>
        <w:t>сти) (можно было дать несколько ответов).</w:t>
      </w:r>
    </w:p>
    <w:p w14:paraId="44CA8ECD" w14:textId="078D14BE" w:rsidR="00C53F3A" w:rsidRPr="00BB5CC8" w:rsidRDefault="00BB5CC8" w:rsidP="00BB5C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B5CC8">
        <w:rPr>
          <w:rFonts w:ascii="Times New Roman" w:hAnsi="Times New Roman" w:cs="Times New Roman"/>
          <w:sz w:val="26"/>
          <w:szCs w:val="26"/>
        </w:rPr>
        <w:t>Результаты опроса (в % от числа отвечавших) представлены на гистограмме.</w:t>
      </w:r>
    </w:p>
    <w:p w14:paraId="29D5392C" w14:textId="04878A45" w:rsidR="00C53F3A" w:rsidRPr="00AF70EF" w:rsidRDefault="00C53F3A" w:rsidP="00C53F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C875517" w14:textId="6CC60912" w:rsidR="00C53F3A" w:rsidRPr="00AF70EF" w:rsidRDefault="00BB5CC8" w:rsidP="00C53F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456F9B2" wp14:editId="3EE6D5AB">
            <wp:extent cx="5901999" cy="306705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нимок экрана 2025-01-03 13250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7692" cy="3070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802F0" w14:textId="77777777" w:rsidR="00C53F3A" w:rsidRPr="00AF70EF" w:rsidRDefault="00C53F3A" w:rsidP="00C53F3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70EF">
        <w:rPr>
          <w:rFonts w:ascii="Times New Roman" w:hAnsi="Times New Roman" w:cs="Times New Roman"/>
          <w:b/>
          <w:sz w:val="26"/>
          <w:szCs w:val="26"/>
        </w:rPr>
        <w:t xml:space="preserve">Сформулируйте по одному выводу: </w:t>
      </w:r>
    </w:p>
    <w:p w14:paraId="0FF571C7" w14:textId="77777777" w:rsidR="00C53F3A" w:rsidRPr="00AF70EF" w:rsidRDefault="00C53F3A" w:rsidP="00C53F3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70EF">
        <w:rPr>
          <w:rFonts w:ascii="Times New Roman" w:hAnsi="Times New Roman" w:cs="Times New Roman"/>
          <w:b/>
          <w:sz w:val="26"/>
          <w:szCs w:val="26"/>
        </w:rPr>
        <w:t xml:space="preserve">а) о сходстве и б) о различии в позициях групп опрошенных. </w:t>
      </w:r>
    </w:p>
    <w:p w14:paraId="561AA8CC" w14:textId="77777777" w:rsidR="002016EF" w:rsidRPr="00AF70EF" w:rsidRDefault="00C53F3A" w:rsidP="00C53F3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70EF">
        <w:rPr>
          <w:rFonts w:ascii="Times New Roman" w:hAnsi="Times New Roman" w:cs="Times New Roman"/>
          <w:b/>
          <w:sz w:val="26"/>
          <w:szCs w:val="26"/>
        </w:rPr>
        <w:t>Выскажите предположение о том, чем объясняется: а) сходство; б) различие.</w:t>
      </w:r>
    </w:p>
    <w:p w14:paraId="57CA7B37" w14:textId="77777777" w:rsidR="00C53F3A" w:rsidRPr="00AF70EF" w:rsidRDefault="00C53F3A" w:rsidP="00C53F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4665A2E" w14:textId="367B05D2" w:rsidR="00481FF0" w:rsidRPr="00782DDD" w:rsidRDefault="00C53F3A" w:rsidP="00AF70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F70EF">
        <w:rPr>
          <w:rFonts w:ascii="Times New Roman" w:hAnsi="Times New Roman" w:cs="Times New Roman"/>
          <w:sz w:val="26"/>
          <w:szCs w:val="26"/>
        </w:rPr>
        <w:t>Ответ:_________________________________________________________________________________________________________________________________________________________________________________________________________________</w:t>
      </w:r>
      <w:r w:rsidR="00782DDD">
        <w:rPr>
          <w:rFonts w:ascii="Times New Roman" w:hAnsi="Times New Roman" w:cs="Times New Roman"/>
          <w:sz w:val="26"/>
          <w:szCs w:val="26"/>
        </w:rPr>
        <w:tab/>
      </w:r>
      <w:r w:rsidR="00AF70EF" w:rsidRPr="00F71DFF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481FF0" w:rsidRPr="00481FF0">
        <w:rPr>
          <w:rFonts w:ascii="Times New Roman" w:hAnsi="Times New Roman" w:cs="Times New Roman"/>
          <w:b/>
          <w:sz w:val="26"/>
          <w:szCs w:val="26"/>
        </w:rPr>
        <w:t xml:space="preserve">В государстве Н. президент формирует правительство. Правительство ответственно перед президентом. Президент государства Н. избирается всем народом. </w:t>
      </w:r>
    </w:p>
    <w:p w14:paraId="6CEABB03" w14:textId="159E95B8" w:rsidR="00AF70EF" w:rsidRPr="00481FF0" w:rsidRDefault="00481FF0" w:rsidP="00AF70E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481FF0">
        <w:rPr>
          <w:rFonts w:ascii="Times New Roman" w:hAnsi="Times New Roman" w:cs="Times New Roman"/>
          <w:i/>
          <w:sz w:val="26"/>
          <w:szCs w:val="26"/>
        </w:rPr>
        <w:t>Какая форма правления представлена в государстве Н.?</w:t>
      </w:r>
    </w:p>
    <w:p w14:paraId="041557E2" w14:textId="420DF332" w:rsidR="00F71DFF" w:rsidRPr="00F71DFF" w:rsidRDefault="00AF70EF" w:rsidP="00AF70E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F71DFF">
        <w:rPr>
          <w:rFonts w:ascii="Times New Roman" w:hAnsi="Times New Roman" w:cs="Times New Roman"/>
          <w:i/>
          <w:sz w:val="26"/>
          <w:szCs w:val="26"/>
        </w:rPr>
        <w:t xml:space="preserve">Кто </w:t>
      </w:r>
      <w:r w:rsidR="000931D6">
        <w:rPr>
          <w:rFonts w:ascii="Times New Roman" w:hAnsi="Times New Roman" w:cs="Times New Roman"/>
          <w:i/>
          <w:sz w:val="26"/>
          <w:szCs w:val="26"/>
        </w:rPr>
        <w:t>возглавляет</w:t>
      </w:r>
      <w:r w:rsidRPr="00F71DFF">
        <w:rPr>
          <w:rFonts w:ascii="Times New Roman" w:hAnsi="Times New Roman" w:cs="Times New Roman"/>
          <w:i/>
          <w:sz w:val="26"/>
          <w:szCs w:val="26"/>
        </w:rPr>
        <w:t xml:space="preserve"> исполнительную власть в </w:t>
      </w:r>
      <w:r w:rsidR="000931D6">
        <w:rPr>
          <w:rFonts w:ascii="Times New Roman" w:hAnsi="Times New Roman" w:cs="Times New Roman"/>
          <w:i/>
          <w:sz w:val="26"/>
          <w:szCs w:val="26"/>
        </w:rPr>
        <w:t xml:space="preserve">государстве </w:t>
      </w:r>
      <w:r w:rsidR="000931D6" w:rsidRPr="00481FF0">
        <w:rPr>
          <w:rFonts w:ascii="Times New Roman" w:hAnsi="Times New Roman" w:cs="Times New Roman"/>
          <w:i/>
          <w:sz w:val="26"/>
          <w:szCs w:val="26"/>
        </w:rPr>
        <w:t>Н</w:t>
      </w:r>
      <w:r w:rsidRPr="00F71DFF">
        <w:rPr>
          <w:rFonts w:ascii="Times New Roman" w:hAnsi="Times New Roman" w:cs="Times New Roman"/>
          <w:i/>
          <w:sz w:val="26"/>
          <w:szCs w:val="26"/>
        </w:rPr>
        <w:t xml:space="preserve">? </w:t>
      </w:r>
    </w:p>
    <w:p w14:paraId="40E999F5" w14:textId="65D343FF" w:rsidR="00C53F3A" w:rsidRPr="000931D6" w:rsidRDefault="00AF70EF" w:rsidP="000931D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F71DFF">
        <w:rPr>
          <w:rFonts w:ascii="Times New Roman" w:hAnsi="Times New Roman" w:cs="Times New Roman"/>
          <w:i/>
          <w:sz w:val="26"/>
          <w:szCs w:val="26"/>
        </w:rPr>
        <w:t xml:space="preserve">Какие полномочия </w:t>
      </w:r>
      <w:r w:rsidR="000931D6">
        <w:rPr>
          <w:rFonts w:ascii="Times New Roman" w:hAnsi="Times New Roman" w:cs="Times New Roman"/>
          <w:i/>
          <w:sz w:val="26"/>
          <w:szCs w:val="26"/>
        </w:rPr>
        <w:t xml:space="preserve">в государстве </w:t>
      </w:r>
      <w:r w:rsidR="000931D6">
        <w:rPr>
          <w:rFonts w:ascii="Times New Roman" w:hAnsi="Times New Roman" w:cs="Times New Roman"/>
          <w:i/>
          <w:sz w:val="26"/>
          <w:szCs w:val="26"/>
          <w:lang w:val="en-US"/>
        </w:rPr>
        <w:t>H</w:t>
      </w:r>
      <w:r w:rsidR="000931D6" w:rsidRPr="000931D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931D6">
        <w:rPr>
          <w:rFonts w:ascii="Times New Roman" w:hAnsi="Times New Roman" w:cs="Times New Roman"/>
          <w:i/>
          <w:sz w:val="26"/>
          <w:szCs w:val="26"/>
        </w:rPr>
        <w:t>у президента</w:t>
      </w:r>
      <w:r w:rsidRPr="00F71DFF">
        <w:rPr>
          <w:rFonts w:ascii="Times New Roman" w:hAnsi="Times New Roman" w:cs="Times New Roman"/>
          <w:i/>
          <w:sz w:val="26"/>
          <w:szCs w:val="26"/>
        </w:rPr>
        <w:t xml:space="preserve">? (Укажите любое одно полномочие.) </w:t>
      </w:r>
    </w:p>
    <w:p w14:paraId="5CC432E1" w14:textId="77777777" w:rsidR="00F71DFF" w:rsidRPr="00AF70EF" w:rsidRDefault="00F71DFF" w:rsidP="00F71D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F70EF">
        <w:rPr>
          <w:rFonts w:ascii="Times New Roman" w:hAnsi="Times New Roman" w:cs="Times New Roman"/>
          <w:sz w:val="26"/>
          <w:szCs w:val="26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E0CAA3" w14:textId="77777777" w:rsidR="00C53F3A" w:rsidRPr="00F71DFF" w:rsidRDefault="00F71DFF" w:rsidP="00F71DF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1DFF">
        <w:rPr>
          <w:rFonts w:ascii="Times New Roman" w:hAnsi="Times New Roman" w:cs="Times New Roman"/>
          <w:b/>
          <w:sz w:val="26"/>
          <w:szCs w:val="26"/>
        </w:rPr>
        <w:t>6. Назовите и проиллюстрируйте примерами любые три обстоятельства, препятствующие заключению брака, предусмотренные Семейным кодексом РФ. (Каждый пример должен быть сформулирован развёрнуто).</w:t>
      </w:r>
    </w:p>
    <w:p w14:paraId="63CAB471" w14:textId="77777777" w:rsidR="00AF70EF" w:rsidRDefault="00AF70EF" w:rsidP="004766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72793C2C" w14:textId="77777777" w:rsidR="00F71DFF" w:rsidRPr="00AF70EF" w:rsidRDefault="00F71DFF" w:rsidP="00F71D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F70EF">
        <w:rPr>
          <w:rFonts w:ascii="Times New Roman" w:hAnsi="Times New Roman" w:cs="Times New Roman"/>
          <w:sz w:val="26"/>
          <w:szCs w:val="26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71DFF" w:rsidRPr="00AF7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269B1"/>
    <w:multiLevelType w:val="hybridMultilevel"/>
    <w:tmpl w:val="FFDAF912"/>
    <w:lvl w:ilvl="0" w:tplc="A260D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9516D"/>
    <w:multiLevelType w:val="hybridMultilevel"/>
    <w:tmpl w:val="FFDAF912"/>
    <w:lvl w:ilvl="0" w:tplc="A260D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33A3B"/>
    <w:multiLevelType w:val="hybridMultilevel"/>
    <w:tmpl w:val="7084D73A"/>
    <w:lvl w:ilvl="0" w:tplc="564E50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E89"/>
    <w:rsid w:val="0003109F"/>
    <w:rsid w:val="000931D6"/>
    <w:rsid w:val="00096355"/>
    <w:rsid w:val="000A1E4B"/>
    <w:rsid w:val="000A1FEC"/>
    <w:rsid w:val="000B244B"/>
    <w:rsid w:val="000D23A3"/>
    <w:rsid w:val="001155FE"/>
    <w:rsid w:val="00122A48"/>
    <w:rsid w:val="00141E89"/>
    <w:rsid w:val="001545A8"/>
    <w:rsid w:val="00173F6A"/>
    <w:rsid w:val="0019342C"/>
    <w:rsid w:val="001E7083"/>
    <w:rsid w:val="002016EF"/>
    <w:rsid w:val="0022124D"/>
    <w:rsid w:val="00246B73"/>
    <w:rsid w:val="00262139"/>
    <w:rsid w:val="002E58A5"/>
    <w:rsid w:val="00326FAF"/>
    <w:rsid w:val="00331C80"/>
    <w:rsid w:val="00362737"/>
    <w:rsid w:val="003877E1"/>
    <w:rsid w:val="003C7BAC"/>
    <w:rsid w:val="00446F43"/>
    <w:rsid w:val="00476626"/>
    <w:rsid w:val="00481FF0"/>
    <w:rsid w:val="004A7811"/>
    <w:rsid w:val="0053017D"/>
    <w:rsid w:val="00542324"/>
    <w:rsid w:val="005453B1"/>
    <w:rsid w:val="00552E57"/>
    <w:rsid w:val="00630F65"/>
    <w:rsid w:val="00662F4E"/>
    <w:rsid w:val="00674770"/>
    <w:rsid w:val="006A1793"/>
    <w:rsid w:val="006A6D95"/>
    <w:rsid w:val="006E0C34"/>
    <w:rsid w:val="00723F18"/>
    <w:rsid w:val="00744682"/>
    <w:rsid w:val="00746038"/>
    <w:rsid w:val="00756C95"/>
    <w:rsid w:val="0076248C"/>
    <w:rsid w:val="00782DDD"/>
    <w:rsid w:val="0079749B"/>
    <w:rsid w:val="007A38E3"/>
    <w:rsid w:val="007D5718"/>
    <w:rsid w:val="007E285B"/>
    <w:rsid w:val="007F76CD"/>
    <w:rsid w:val="00802C9F"/>
    <w:rsid w:val="008079CC"/>
    <w:rsid w:val="008100B4"/>
    <w:rsid w:val="00832B95"/>
    <w:rsid w:val="00867DBD"/>
    <w:rsid w:val="008C013D"/>
    <w:rsid w:val="008D387B"/>
    <w:rsid w:val="00962F61"/>
    <w:rsid w:val="009973AC"/>
    <w:rsid w:val="009B183B"/>
    <w:rsid w:val="00A27860"/>
    <w:rsid w:val="00A479F1"/>
    <w:rsid w:val="00A94F50"/>
    <w:rsid w:val="00A97F5D"/>
    <w:rsid w:val="00AC57C7"/>
    <w:rsid w:val="00AC6AED"/>
    <w:rsid w:val="00AF70EF"/>
    <w:rsid w:val="00B011E8"/>
    <w:rsid w:val="00B551DB"/>
    <w:rsid w:val="00B623CD"/>
    <w:rsid w:val="00BB5CC8"/>
    <w:rsid w:val="00BB6C8C"/>
    <w:rsid w:val="00BD226F"/>
    <w:rsid w:val="00C04F06"/>
    <w:rsid w:val="00C45CCF"/>
    <w:rsid w:val="00C462C3"/>
    <w:rsid w:val="00C53F3A"/>
    <w:rsid w:val="00C67A41"/>
    <w:rsid w:val="00C736FD"/>
    <w:rsid w:val="00C76350"/>
    <w:rsid w:val="00C86765"/>
    <w:rsid w:val="00D371DE"/>
    <w:rsid w:val="00D527C6"/>
    <w:rsid w:val="00D65BF2"/>
    <w:rsid w:val="00D8111D"/>
    <w:rsid w:val="00DC1822"/>
    <w:rsid w:val="00DD1719"/>
    <w:rsid w:val="00E44963"/>
    <w:rsid w:val="00E84333"/>
    <w:rsid w:val="00F01535"/>
    <w:rsid w:val="00F71DFF"/>
    <w:rsid w:val="00F77514"/>
    <w:rsid w:val="00F8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6B39"/>
  <w15:docId w15:val="{E104CF86-8A78-4A73-92FF-B0EEE5E6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7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718"/>
    <w:pPr>
      <w:ind w:left="720"/>
      <w:contextualSpacing/>
    </w:pPr>
  </w:style>
  <w:style w:type="table" w:styleId="a4">
    <w:name w:val="Table Grid"/>
    <w:basedOn w:val="a1"/>
    <w:uiPriority w:val="59"/>
    <w:rsid w:val="007D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B95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3C7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5</cp:revision>
  <cp:lastPrinted>2021-04-18T19:29:00Z</cp:lastPrinted>
  <dcterms:created xsi:type="dcterms:W3CDTF">2025-01-03T10:35:00Z</dcterms:created>
  <dcterms:modified xsi:type="dcterms:W3CDTF">2025-01-20T07:45:00Z</dcterms:modified>
</cp:coreProperties>
</file>